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24" w:rsidRDefault="00483B71">
      <w:hyperlink r:id="rId5" w:history="1">
        <w:r w:rsidR="00DA67E7" w:rsidRPr="00483B71">
          <w:rPr>
            <w:rStyle w:val="Hiperveza"/>
          </w:rPr>
          <w:t>https://sourceforge.net/projects/sweethome3d/files/SweetH</w:t>
        </w:r>
        <w:bookmarkStart w:id="0" w:name="_GoBack"/>
        <w:bookmarkEnd w:id="0"/>
        <w:r w:rsidR="00DA67E7" w:rsidRPr="00483B71">
          <w:rPr>
            <w:rStyle w:val="Hiperveza"/>
          </w:rPr>
          <w:t>ome3D/SweetHome3D-5.5.2/</w:t>
        </w:r>
      </w:hyperlink>
    </w:p>
    <w:sectPr w:rsidR="00FD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E7"/>
    <w:rsid w:val="00483B71"/>
    <w:rsid w:val="00DA67E7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3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3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rceforge.net/projects/sweethome3d/files/SweetHome3D/SweetHome3D-5.5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2017-11-16T07:31:00Z</dcterms:created>
  <dcterms:modified xsi:type="dcterms:W3CDTF">2017-11-16T07:33:00Z</dcterms:modified>
</cp:coreProperties>
</file>