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4" w:rsidRDefault="002F3E33">
      <w:r>
        <w:t xml:space="preserve"> 1.</w:t>
      </w:r>
      <w:r w:rsidR="00C532CB">
        <w:t xml:space="preserve">Naprijed   </w:t>
      </w:r>
      <w:r w:rsidR="00D95460">
        <w:t>2</w:t>
      </w:r>
      <w:r w:rsidR="00C532CB">
        <w:t xml:space="preserve"> sekunde</w:t>
      </w:r>
      <w:r w:rsidR="00D95460">
        <w:t xml:space="preserve"> zaustavi  robota  nazad   2 sekunde</w:t>
      </w:r>
    </w:p>
    <w:p w:rsidR="00D95460" w:rsidRDefault="002F3E33">
      <w:r>
        <w:t>2</w:t>
      </w:r>
      <w:r w:rsidR="00D95460" w:rsidRPr="00D95460">
        <w:t xml:space="preserve"> </w:t>
      </w:r>
      <w:r w:rsidR="00D95460">
        <w:t xml:space="preserve">Naprijed   </w:t>
      </w:r>
      <w:r w:rsidR="00D95460">
        <w:t>4</w:t>
      </w:r>
      <w:r w:rsidR="00D95460">
        <w:t xml:space="preserve"> sekunde  </w:t>
      </w:r>
      <w:r w:rsidR="00D95460">
        <w:t xml:space="preserve"> okreni robota za 180 stupnjeva naprijed</w:t>
      </w:r>
      <w:r w:rsidR="00D95460">
        <w:t xml:space="preserve">    </w:t>
      </w:r>
      <w:r w:rsidR="00055ED5">
        <w:t>4</w:t>
      </w:r>
      <w:r w:rsidR="00D95460">
        <w:t xml:space="preserve"> sekunde</w:t>
      </w:r>
    </w:p>
    <w:p w:rsidR="00C532CB" w:rsidRDefault="002F3E33">
      <w:r>
        <w:t xml:space="preserve">3. </w:t>
      </w:r>
      <w:r w:rsidR="00D95460">
        <w:t xml:space="preserve">Naprijed   </w:t>
      </w:r>
      <w:r w:rsidR="00D95460">
        <w:t>3</w:t>
      </w:r>
      <w:r w:rsidR="00D95460">
        <w:t xml:space="preserve"> sekunde   okreni robota za </w:t>
      </w:r>
      <w:r w:rsidR="00D95460">
        <w:t>90</w:t>
      </w:r>
      <w:r w:rsidR="00D95460">
        <w:t xml:space="preserve"> stupnjeva naprijed    </w:t>
      </w:r>
      <w:r w:rsidR="00D95460">
        <w:t>1</w:t>
      </w:r>
      <w:r w:rsidR="00D95460">
        <w:t xml:space="preserve"> sekunde</w:t>
      </w:r>
      <w:r w:rsidR="00D95460">
        <w:t xml:space="preserve"> okreni robota za 90 stupnjeva naprijed  3 sekunde  i zaustavi robota.</w:t>
      </w:r>
    </w:p>
    <w:p w:rsidR="00D95460" w:rsidRDefault="00D95460" w:rsidP="00D95460">
      <w:r>
        <w:t>4</w:t>
      </w:r>
      <w:r w:rsidR="002F3E33">
        <w:t>. Idi n</w:t>
      </w:r>
      <w:r>
        <w:t xml:space="preserve">aprijed 2 sekunde  okreni se </w:t>
      </w:r>
      <w:r w:rsidR="002F3E33">
        <w:t xml:space="preserve"> za 180 stupnjeva ,id</w:t>
      </w:r>
      <w:r>
        <w:t>i pravo 2 sekunde  okreni se  za</w:t>
      </w:r>
      <w:r w:rsidR="002F3E33">
        <w:t xml:space="preserve"> 180 stupnjeva i </w:t>
      </w:r>
      <w:r>
        <w:t>zaustavi robota.</w:t>
      </w:r>
    </w:p>
    <w:p w:rsidR="00D95460" w:rsidRDefault="00D95460" w:rsidP="00D95460">
      <w:r>
        <w:t>5. Napravi program koji prati crtu.</w:t>
      </w:r>
      <w:bookmarkStart w:id="0" w:name="_GoBack"/>
      <w:bookmarkEnd w:id="0"/>
    </w:p>
    <w:sectPr w:rsidR="00D9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B"/>
    <w:rsid w:val="00055ED5"/>
    <w:rsid w:val="002F3E33"/>
    <w:rsid w:val="007B63FC"/>
    <w:rsid w:val="00C532CB"/>
    <w:rsid w:val="00D95460"/>
    <w:rsid w:val="00F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2016-04-14T12:22:00Z</dcterms:created>
  <dcterms:modified xsi:type="dcterms:W3CDTF">2016-04-14T12:22:00Z</dcterms:modified>
</cp:coreProperties>
</file>