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24" w:rsidRDefault="009207FC">
      <w:r w:rsidRPr="009207FC">
        <w:t>https://forms.office.com/Pages/ResponsePage.aspx?id=FvJamzTGgEurAgyaPQKQkTHhfEkb0bJMqoPIBAW4y71UQkxaRkJSMzBSMTlXU09TRkpERlgxWk5FNS4u</w:t>
      </w:r>
      <w:bookmarkStart w:id="0" w:name="_GoBack"/>
      <w:bookmarkEnd w:id="0"/>
    </w:p>
    <w:sectPr w:rsidR="00FD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C"/>
    <w:rsid w:val="009207FC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2019-04-02T10:56:00Z</dcterms:created>
  <dcterms:modified xsi:type="dcterms:W3CDTF">2019-04-02T11:00:00Z</dcterms:modified>
</cp:coreProperties>
</file>