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71" w:rsidRDefault="006D3C49" w:rsidP="00ED6B2D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2B6ACD" w:rsidRPr="00631871" w:rsidRDefault="002B6ACD" w:rsidP="00ED6B2D">
      <w:pPr>
        <w:spacing w:line="240" w:lineRule="auto"/>
        <w:rPr>
          <w:b/>
          <w:i/>
          <w:sz w:val="24"/>
          <w:szCs w:val="24"/>
        </w:rPr>
      </w:pPr>
    </w:p>
    <w:p w:rsidR="00631871" w:rsidRPr="00631871" w:rsidRDefault="00631871" w:rsidP="00631871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631871">
        <w:rPr>
          <w:b/>
          <w:sz w:val="24"/>
          <w:szCs w:val="24"/>
          <w:u w:val="single"/>
        </w:rPr>
        <w:t xml:space="preserve">PLAN I PROGRAM DJELATNOSTI </w:t>
      </w:r>
      <w:r w:rsidR="002B6ACD">
        <w:rPr>
          <w:b/>
          <w:sz w:val="24"/>
          <w:szCs w:val="24"/>
          <w:u w:val="single"/>
        </w:rPr>
        <w:t>ŠKOLSKE MEDICINE ZA OSNOVNE ŠKOLE</w:t>
      </w:r>
      <w:r w:rsidR="00D559F2">
        <w:rPr>
          <w:b/>
          <w:sz w:val="24"/>
          <w:szCs w:val="24"/>
          <w:u w:val="single"/>
        </w:rPr>
        <w:br/>
        <w:t>(ŠK. GOD. 2024./ 2025</w:t>
      </w:r>
      <w:r w:rsidRPr="00631871">
        <w:rPr>
          <w:b/>
          <w:sz w:val="24"/>
          <w:szCs w:val="24"/>
          <w:u w:val="single"/>
        </w:rPr>
        <w:t>.)</w:t>
      </w:r>
    </w:p>
    <w:p w:rsidR="00631871" w:rsidRDefault="00631871" w:rsidP="00631871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2B6ACD" w:rsidRDefault="002B6ACD" w:rsidP="00631871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2B6ACD" w:rsidRDefault="002B6ACD" w:rsidP="00631871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2B6ACD" w:rsidRDefault="002B6ACD" w:rsidP="002B6ACD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631871">
        <w:rPr>
          <w:rFonts w:cs="Kokila"/>
          <w:b/>
          <w:sz w:val="24"/>
          <w:szCs w:val="24"/>
        </w:rPr>
        <w:t>Republika Hrvatska jedna je od rijetkih zemalja u svijetu koja, u sklopu osnovnog zdravstvenog osiguranja, ima liječnike specijaliste za planski organiziranu preventivnu zaštitu te sustavno pra</w:t>
      </w:r>
      <w:r w:rsidRPr="00631871">
        <w:rPr>
          <w:rFonts w:cs="Arial"/>
          <w:b/>
          <w:sz w:val="24"/>
          <w:szCs w:val="24"/>
        </w:rPr>
        <w:t>ć</w:t>
      </w:r>
      <w:r w:rsidRPr="00631871">
        <w:rPr>
          <w:rFonts w:cs="Kokila"/>
          <w:b/>
          <w:sz w:val="24"/>
          <w:szCs w:val="24"/>
        </w:rPr>
        <w:t>enje školske djece tijekom njihovog rasta i razvoja te, sukladno tome, za mogu</w:t>
      </w:r>
      <w:r w:rsidRPr="00631871">
        <w:rPr>
          <w:rFonts w:cs="Arial"/>
          <w:b/>
          <w:sz w:val="24"/>
          <w:szCs w:val="24"/>
        </w:rPr>
        <w:t>ć</w:t>
      </w:r>
      <w:r w:rsidRPr="00631871">
        <w:rPr>
          <w:rFonts w:cs="Kokila"/>
          <w:b/>
          <w:sz w:val="24"/>
          <w:szCs w:val="24"/>
        </w:rPr>
        <w:t>nost pravovremene reakcije, ostvarivanje njihovih prava i spre</w:t>
      </w:r>
      <w:r w:rsidRPr="00631871">
        <w:rPr>
          <w:rFonts w:cs="Arial"/>
          <w:b/>
          <w:sz w:val="24"/>
          <w:szCs w:val="24"/>
        </w:rPr>
        <w:t>č</w:t>
      </w:r>
      <w:r w:rsidRPr="00631871">
        <w:rPr>
          <w:rFonts w:cs="Kokila"/>
          <w:b/>
          <w:sz w:val="24"/>
          <w:szCs w:val="24"/>
        </w:rPr>
        <w:t>avanje zdravstvenih posl</w:t>
      </w:r>
      <w:r>
        <w:rPr>
          <w:rFonts w:cs="Kokila"/>
          <w:b/>
          <w:sz w:val="24"/>
          <w:szCs w:val="24"/>
        </w:rPr>
        <w:t>jedica</w:t>
      </w:r>
      <w:r w:rsidRPr="00631871">
        <w:rPr>
          <w:rFonts w:cs="Kokila"/>
          <w:b/>
          <w:sz w:val="24"/>
          <w:szCs w:val="24"/>
        </w:rPr>
        <w:t xml:space="preserve"> koje bi djecu mogle pratiti kasnije kroz život.</w:t>
      </w:r>
      <w:r>
        <w:rPr>
          <w:rFonts w:cs="Kokila"/>
          <w:b/>
          <w:sz w:val="24"/>
          <w:szCs w:val="24"/>
        </w:rPr>
        <w:br/>
      </w:r>
    </w:p>
    <w:p w:rsidR="002B6ACD" w:rsidRDefault="002B6ACD" w:rsidP="002B6ACD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2B6ACD" w:rsidRPr="00631871" w:rsidRDefault="002B6ACD" w:rsidP="002B6ACD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F10501" w:rsidRDefault="00631871" w:rsidP="00F10501">
      <w:pPr>
        <w:spacing w:line="240" w:lineRule="auto"/>
        <w:jc w:val="center"/>
        <w:rPr>
          <w:sz w:val="24"/>
          <w:szCs w:val="24"/>
        </w:rPr>
      </w:pPr>
      <w:r w:rsidRPr="00631871">
        <w:rPr>
          <w:b/>
          <w:sz w:val="24"/>
          <w:szCs w:val="24"/>
          <w:u w:val="single"/>
        </w:rPr>
        <w:t>KONTAKT:</w:t>
      </w:r>
      <w:r w:rsidR="00F10501">
        <w:rPr>
          <w:sz w:val="24"/>
          <w:szCs w:val="24"/>
        </w:rPr>
        <w:br/>
      </w:r>
    </w:p>
    <w:p w:rsidR="00631871" w:rsidRPr="00631871" w:rsidRDefault="00074B72" w:rsidP="00F10501">
      <w:pPr>
        <w:spacing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ŠKOLSKI LIJEČNIK</w:t>
      </w:r>
      <w:r w:rsidR="00631871" w:rsidRPr="00631871">
        <w:rPr>
          <w:sz w:val="24"/>
          <w:szCs w:val="24"/>
        </w:rPr>
        <w:t>:</w:t>
      </w:r>
      <w:r w:rsidR="00631871" w:rsidRPr="00631871">
        <w:rPr>
          <w:sz w:val="24"/>
          <w:szCs w:val="24"/>
        </w:rPr>
        <w:br/>
      </w:r>
      <w:r w:rsidR="00125F1A">
        <w:rPr>
          <w:b/>
          <w:sz w:val="24"/>
          <w:szCs w:val="24"/>
        </w:rPr>
        <w:t>Mario Grgurić, dr. med., specijalist</w:t>
      </w:r>
      <w:r w:rsidR="00631871" w:rsidRPr="00631871">
        <w:rPr>
          <w:b/>
          <w:sz w:val="24"/>
          <w:szCs w:val="24"/>
        </w:rPr>
        <w:t xml:space="preserve"> školske i adolescentne medicine</w:t>
      </w:r>
      <w:r w:rsidR="00631871" w:rsidRPr="00631871">
        <w:rPr>
          <w:b/>
          <w:sz w:val="24"/>
          <w:szCs w:val="24"/>
        </w:rPr>
        <w:br/>
      </w:r>
      <w:r w:rsidR="00631871" w:rsidRPr="00631871">
        <w:rPr>
          <w:sz w:val="24"/>
          <w:szCs w:val="24"/>
        </w:rPr>
        <w:br/>
        <w:t>MEDICINSKA SESTRA:</w:t>
      </w:r>
      <w:r w:rsidR="00631871" w:rsidRPr="00631871">
        <w:rPr>
          <w:sz w:val="24"/>
          <w:szCs w:val="24"/>
        </w:rPr>
        <w:br/>
      </w:r>
      <w:r w:rsidR="00125F1A">
        <w:rPr>
          <w:b/>
          <w:sz w:val="24"/>
          <w:szCs w:val="24"/>
        </w:rPr>
        <w:t>Mirna Pandurić</w:t>
      </w:r>
      <w:r w:rsidR="00631871" w:rsidRPr="00631871">
        <w:rPr>
          <w:b/>
          <w:sz w:val="24"/>
          <w:szCs w:val="24"/>
        </w:rPr>
        <w:t xml:space="preserve">, med. </w:t>
      </w:r>
      <w:r w:rsidR="00125F1A">
        <w:rPr>
          <w:b/>
          <w:sz w:val="24"/>
          <w:szCs w:val="24"/>
        </w:rPr>
        <w:t>sestra</w:t>
      </w:r>
      <w:r w:rsidR="00631871" w:rsidRPr="00631871">
        <w:rPr>
          <w:sz w:val="24"/>
          <w:szCs w:val="24"/>
        </w:rPr>
        <w:br/>
      </w:r>
      <w:r w:rsidR="00631871" w:rsidRPr="00631871">
        <w:rPr>
          <w:sz w:val="24"/>
          <w:szCs w:val="24"/>
        </w:rPr>
        <w:br/>
      </w:r>
      <w:r w:rsidR="007C4044">
        <w:rPr>
          <w:b/>
          <w:sz w:val="24"/>
          <w:szCs w:val="24"/>
        </w:rPr>
        <w:t>Nastavni z</w:t>
      </w:r>
      <w:r w:rsidR="00631871" w:rsidRPr="0063187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vod za javno zdravstvo Osječko-</w:t>
      </w:r>
      <w:r w:rsidR="00631871" w:rsidRPr="00631871">
        <w:rPr>
          <w:b/>
          <w:sz w:val="24"/>
          <w:szCs w:val="24"/>
        </w:rPr>
        <w:t xml:space="preserve">baranjske županije </w:t>
      </w:r>
      <w:r w:rsidR="00631871" w:rsidRPr="00631871">
        <w:rPr>
          <w:sz w:val="24"/>
          <w:szCs w:val="24"/>
        </w:rPr>
        <w:br/>
      </w:r>
      <w:r w:rsidR="00631871" w:rsidRPr="00631871">
        <w:rPr>
          <w:b/>
          <w:sz w:val="24"/>
          <w:szCs w:val="24"/>
        </w:rPr>
        <w:t>Drinska 8, Osijek (ambulanta 41)</w:t>
      </w:r>
      <w:r w:rsidR="00631871" w:rsidRPr="00631871">
        <w:rPr>
          <w:b/>
          <w:sz w:val="24"/>
          <w:szCs w:val="24"/>
        </w:rPr>
        <w:br/>
        <w:t>Telefon:  031/ 225-752</w:t>
      </w:r>
      <w:r w:rsidR="00631871" w:rsidRPr="00631871">
        <w:rPr>
          <w:b/>
          <w:sz w:val="24"/>
          <w:szCs w:val="24"/>
        </w:rPr>
        <w:br/>
        <w:t xml:space="preserve">E-mail: </w:t>
      </w:r>
      <w:r w:rsidR="00125F1A">
        <w:rPr>
          <w:b/>
          <w:sz w:val="24"/>
          <w:szCs w:val="24"/>
        </w:rPr>
        <w:t>zzjz.ambulanta3</w:t>
      </w:r>
      <w:r w:rsidR="00631871" w:rsidRPr="00631871">
        <w:rPr>
          <w:b/>
          <w:sz w:val="24"/>
          <w:szCs w:val="24"/>
        </w:rPr>
        <w:t>@gmail.com</w:t>
      </w:r>
    </w:p>
    <w:p w:rsidR="00631871" w:rsidRPr="00631871" w:rsidRDefault="00074B72" w:rsidP="00074B72">
      <w:pPr>
        <w:pStyle w:val="Bezproreda"/>
        <w:jc w:val="center"/>
        <w:rPr>
          <w:b/>
          <w:u w:val="single"/>
        </w:rPr>
      </w:pPr>
      <w:r>
        <w:rPr>
          <w:u w:val="single"/>
        </w:rPr>
        <w:br/>
        <w:t>Radni vrijeme po danima</w:t>
      </w:r>
      <w:r w:rsidR="007C4044">
        <w:rPr>
          <w:u w:val="single"/>
        </w:rPr>
        <w:t xml:space="preserve"> (teren</w:t>
      </w:r>
      <w:r w:rsidR="00631871" w:rsidRPr="00631871">
        <w:rPr>
          <w:u w:val="single"/>
        </w:rPr>
        <w:t xml:space="preserve"> ili ordinacija):</w:t>
      </w:r>
      <w:r w:rsidR="00522ADA">
        <w:t xml:space="preserve">  </w:t>
      </w:r>
      <w:r w:rsidR="00522ADA">
        <w:br/>
      </w:r>
      <w:r w:rsidR="00631871" w:rsidRPr="00631871">
        <w:t>ponedjeljak i utorak</w:t>
      </w:r>
      <w:r w:rsidR="00522ADA">
        <w:t xml:space="preserve"> -</w:t>
      </w:r>
      <w:r w:rsidR="00631871" w:rsidRPr="00631871">
        <w:t xml:space="preserve"> </w:t>
      </w:r>
      <w:r w:rsidR="00125F1A">
        <w:t>prijepodne</w:t>
      </w:r>
      <w:r w:rsidR="00522ADA">
        <w:br/>
      </w:r>
      <w:r w:rsidR="00631871" w:rsidRPr="00631871">
        <w:t xml:space="preserve">srijeda i četvrtak </w:t>
      </w:r>
      <w:r w:rsidR="00522ADA">
        <w:t xml:space="preserve">- </w:t>
      </w:r>
      <w:r w:rsidR="00631871" w:rsidRPr="00631871">
        <w:t>p</w:t>
      </w:r>
      <w:r w:rsidR="00125F1A">
        <w:t>oslijepodne</w:t>
      </w:r>
      <w:r w:rsidR="00522ADA">
        <w:br/>
      </w:r>
      <w:r w:rsidR="00D86E1E">
        <w:t xml:space="preserve">petak </w:t>
      </w:r>
      <w:r w:rsidR="00522ADA">
        <w:t>-</w:t>
      </w:r>
      <w:r>
        <w:t xml:space="preserve"> promjenjiv</w:t>
      </w:r>
      <w:r w:rsidR="00631871" w:rsidRPr="00631871">
        <w:br/>
      </w:r>
      <w:r w:rsidR="00631871" w:rsidRPr="00631871">
        <w:rPr>
          <w:b/>
        </w:rPr>
        <w:t xml:space="preserve">Uvijek u ambulanti: </w:t>
      </w:r>
      <w:r w:rsidR="00125F1A">
        <w:rPr>
          <w:b/>
        </w:rPr>
        <w:t>srijedom poslijepodne</w:t>
      </w:r>
    </w:p>
    <w:p w:rsidR="00F10501" w:rsidRDefault="00F10501" w:rsidP="00125F1A">
      <w:pPr>
        <w:pStyle w:val="Bezproreda"/>
      </w:pPr>
    </w:p>
    <w:p w:rsidR="00F10501" w:rsidRDefault="00F10501" w:rsidP="00125F1A">
      <w:pPr>
        <w:pStyle w:val="Bezproreda"/>
      </w:pPr>
    </w:p>
    <w:p w:rsidR="00F10501" w:rsidRDefault="00F10501" w:rsidP="00125F1A">
      <w:pPr>
        <w:pStyle w:val="Bezproreda"/>
      </w:pPr>
    </w:p>
    <w:p w:rsidR="00BA7FEF" w:rsidRDefault="00BA7FEF" w:rsidP="00BA7FEF">
      <w:pPr>
        <w:rPr>
          <w:b/>
          <w:u w:val="single"/>
        </w:rPr>
      </w:pPr>
    </w:p>
    <w:p w:rsidR="00ED6B2D" w:rsidRDefault="00ED6B2D" w:rsidP="00BA7FEF">
      <w:pPr>
        <w:rPr>
          <w:b/>
          <w:u w:val="single"/>
        </w:rPr>
      </w:pPr>
    </w:p>
    <w:p w:rsidR="00ED6B2D" w:rsidRDefault="00ED6B2D" w:rsidP="00BA7FEF">
      <w:pPr>
        <w:rPr>
          <w:b/>
          <w:u w:val="single"/>
        </w:rPr>
      </w:pPr>
    </w:p>
    <w:p w:rsidR="00631871" w:rsidRPr="007F001D" w:rsidRDefault="00BA7FEF" w:rsidP="00BA7FEF">
      <w:pPr>
        <w:rPr>
          <w:b/>
          <w:u w:val="single"/>
        </w:rPr>
      </w:pPr>
      <w:r w:rsidRPr="00BA7FEF">
        <w:rPr>
          <w:b/>
        </w:rPr>
        <w:lastRenderedPageBreak/>
        <w:t xml:space="preserve">                                                                       </w:t>
      </w:r>
      <w:r w:rsidR="00631871" w:rsidRPr="007F001D">
        <w:rPr>
          <w:b/>
          <w:u w:val="single"/>
        </w:rPr>
        <w:t>OSNOVNE DJELATNOSTI:</w:t>
      </w:r>
    </w:p>
    <w:p w:rsidR="00631871" w:rsidRDefault="00631871" w:rsidP="002B6ACD">
      <w:pPr>
        <w:pStyle w:val="Bezproreda"/>
      </w:pPr>
      <w:r w:rsidRPr="002B6ACD">
        <w:rPr>
          <w:b/>
        </w:rPr>
        <w:t>PREGLED I PROCJENA  ZA UPIS U OSNOVNU ŠKOLU</w:t>
      </w:r>
      <w:r w:rsidRPr="007F001D">
        <w:br/>
      </w:r>
      <w:r w:rsidR="00212079" w:rsidRPr="002B6ACD">
        <w:t>-</w:t>
      </w:r>
      <w:r w:rsidRPr="002B6ACD">
        <w:t xml:space="preserve">uključuje </w:t>
      </w:r>
      <w:r w:rsidR="00212079" w:rsidRPr="002B6ACD">
        <w:t xml:space="preserve">obvezno </w:t>
      </w:r>
      <w:r w:rsidRPr="002B6ACD">
        <w:t>cijepljenje protiv ospica, rubeole i zaušnjaka te dječje paralize</w:t>
      </w:r>
      <w:r w:rsidRPr="007F001D">
        <w:t xml:space="preserve"> </w:t>
      </w:r>
      <w:r w:rsidR="00212079">
        <w:t>(po potrebi nadoknadu propuštenih pedijatrijskih cjepiva)</w:t>
      </w:r>
    </w:p>
    <w:p w:rsidR="00D559F2" w:rsidRDefault="00D559F2" w:rsidP="002B6ACD">
      <w:pPr>
        <w:pStyle w:val="Bezproreda"/>
      </w:pPr>
      <w:r>
        <w:t xml:space="preserve">- ponašanje, socijalizacija i prilagodba na školu ( razgovor se obavlja sa učiteljicom razreda u drugom polugodištu)  </w:t>
      </w:r>
    </w:p>
    <w:p w:rsidR="002B6ACD" w:rsidRPr="007F001D" w:rsidRDefault="002B6ACD" w:rsidP="002B6ACD">
      <w:pPr>
        <w:pStyle w:val="Bezproreda"/>
      </w:pPr>
    </w:p>
    <w:p w:rsidR="00631871" w:rsidRPr="00D559F2" w:rsidRDefault="002B6ACD" w:rsidP="00631871">
      <w:r>
        <w:rPr>
          <w:b/>
        </w:rPr>
        <w:t>U</w:t>
      </w:r>
      <w:r w:rsidRPr="006A4775">
        <w:rPr>
          <w:b/>
        </w:rPr>
        <w:t xml:space="preserve"> 3.</w:t>
      </w:r>
      <w:r>
        <w:rPr>
          <w:b/>
        </w:rPr>
        <w:t xml:space="preserve"> RAZREDU</w:t>
      </w:r>
      <w:r w:rsidRPr="007F001D">
        <w:rPr>
          <w:b/>
        </w:rPr>
        <w:t xml:space="preserve"> </w:t>
      </w:r>
      <w:r>
        <w:rPr>
          <w:b/>
        </w:rPr>
        <w:t xml:space="preserve">- </w:t>
      </w:r>
      <w:r w:rsidR="00631871" w:rsidRPr="007F001D">
        <w:rPr>
          <w:b/>
        </w:rPr>
        <w:t>SKRINING VIDA</w:t>
      </w:r>
      <w:r w:rsidR="00081756">
        <w:rPr>
          <w:b/>
        </w:rPr>
        <w:t xml:space="preserve"> </w:t>
      </w:r>
      <w:r w:rsidR="00D86E1E" w:rsidRPr="007F001D">
        <w:rPr>
          <w:b/>
        </w:rPr>
        <w:t xml:space="preserve">UZ PRAĆENJE RASTA I </w:t>
      </w:r>
      <w:r w:rsidR="00D86E1E" w:rsidRPr="006A4775">
        <w:rPr>
          <w:b/>
        </w:rPr>
        <w:t xml:space="preserve">RAZVOJA </w:t>
      </w:r>
      <w:r w:rsidR="00D559F2" w:rsidRPr="00D559F2">
        <w:t>( mjerenje TT, TV, vida na boje, vida)</w:t>
      </w:r>
    </w:p>
    <w:p w:rsidR="00D559F2" w:rsidRDefault="002B6ACD" w:rsidP="002B6ACD">
      <w:pPr>
        <w:pStyle w:val="Bezproreda"/>
        <w:rPr>
          <w:rFonts w:cstheme="minorHAnsi"/>
          <w:color w:val="000000" w:themeColor="text1"/>
          <w:shd w:val="clear" w:color="auto" w:fill="FFFFFF"/>
        </w:rPr>
      </w:pPr>
      <w:r w:rsidRPr="007F001D">
        <w:rPr>
          <w:b/>
        </w:rPr>
        <w:t>U 5. RAZREDU</w:t>
      </w:r>
      <w:r w:rsidRPr="007F001D">
        <w:t xml:space="preserve"> </w:t>
      </w:r>
      <w:r>
        <w:t xml:space="preserve">- </w:t>
      </w:r>
      <w:r w:rsidR="00631871" w:rsidRPr="007F001D">
        <w:rPr>
          <w:b/>
        </w:rPr>
        <w:t xml:space="preserve">SISTEMATSKI PREGLED </w:t>
      </w:r>
      <w:r w:rsidR="00631871" w:rsidRPr="007F001D">
        <w:br/>
      </w:r>
      <w:r w:rsidR="00081756">
        <w:rPr>
          <w:rFonts w:cstheme="minorHAnsi"/>
          <w:color w:val="000000" w:themeColor="text1"/>
          <w:shd w:val="clear" w:color="auto" w:fill="FFFFFF"/>
        </w:rPr>
        <w:t xml:space="preserve">- uključuje </w:t>
      </w:r>
      <w:r w:rsidR="00081756" w:rsidRPr="00081756">
        <w:rPr>
          <w:rFonts w:cstheme="minorHAnsi"/>
          <w:color w:val="000000" w:themeColor="text1"/>
          <w:shd w:val="clear" w:color="auto" w:fill="FFFFFF"/>
        </w:rPr>
        <w:t>praćenje rasta i razvoja djece, prevencija i uočavanje raznih bolesti.</w:t>
      </w:r>
    </w:p>
    <w:p w:rsidR="002B6ACD" w:rsidRDefault="00D559F2" w:rsidP="002B6ACD">
      <w:pPr>
        <w:pStyle w:val="Bezproreda"/>
        <w:rPr>
          <w:b/>
        </w:rPr>
      </w:pPr>
      <w:r>
        <w:rPr>
          <w:rFonts w:cstheme="minorHAnsi"/>
          <w:color w:val="000000" w:themeColor="text1"/>
          <w:shd w:val="clear" w:color="auto" w:fill="FFFFFF"/>
        </w:rPr>
        <w:t>-</w:t>
      </w:r>
      <w:r w:rsidR="006D3C49">
        <w:rPr>
          <w:rFonts w:cstheme="minorHAnsi"/>
          <w:color w:val="000000" w:themeColor="text1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color w:val="000000" w:themeColor="text1"/>
          <w:shd w:val="clear" w:color="auto" w:fill="FFFFFF"/>
        </w:rPr>
        <w:t>dobrovoljno cijepljenje protiv HPV-a</w:t>
      </w:r>
      <w:r w:rsidR="00D86E1E">
        <w:br/>
      </w:r>
      <w:r w:rsidR="00631871" w:rsidRPr="007F001D">
        <w:br/>
      </w:r>
      <w:r w:rsidR="002B6ACD">
        <w:rPr>
          <w:b/>
        </w:rPr>
        <w:t>U</w:t>
      </w:r>
      <w:r w:rsidR="002B6ACD" w:rsidRPr="006A4775">
        <w:rPr>
          <w:b/>
        </w:rPr>
        <w:t xml:space="preserve"> 6. RAZRED</w:t>
      </w:r>
      <w:r w:rsidR="002B6ACD">
        <w:rPr>
          <w:b/>
        </w:rPr>
        <w:t>U</w:t>
      </w:r>
      <w:r w:rsidR="002B6ACD">
        <w:t xml:space="preserve"> - </w:t>
      </w:r>
      <w:r w:rsidR="00631871" w:rsidRPr="007F001D">
        <w:rPr>
          <w:b/>
        </w:rPr>
        <w:t xml:space="preserve">SKRINING KRALJEŽNICE, UZ PRAĆENJE RASTA I </w:t>
      </w:r>
      <w:r w:rsidR="00631871" w:rsidRPr="006A4775">
        <w:rPr>
          <w:b/>
        </w:rPr>
        <w:t>RAZVOJA</w:t>
      </w:r>
      <w:r w:rsidRPr="00D559F2">
        <w:t>( TT, TV)</w:t>
      </w:r>
      <w:r w:rsidR="00344000">
        <w:rPr>
          <w:b/>
        </w:rPr>
        <w:t>;  ZUBNA PUTOVNICA</w:t>
      </w:r>
    </w:p>
    <w:p w:rsidR="00BA7FEF" w:rsidRDefault="00D559F2" w:rsidP="002B6ACD">
      <w:pPr>
        <w:pStyle w:val="Bezproreda"/>
        <w:rPr>
          <w:b/>
        </w:rPr>
      </w:pPr>
      <w:r>
        <w:rPr>
          <w:rFonts w:cstheme="minorHAnsi"/>
          <w:color w:val="000000" w:themeColor="text1"/>
          <w:shd w:val="clear" w:color="auto" w:fill="FFFFFF"/>
        </w:rPr>
        <w:t>-dobrovoljno cijepljenje protiv HPV-a</w:t>
      </w:r>
      <w:r>
        <w:br/>
      </w:r>
    </w:p>
    <w:p w:rsidR="00631871" w:rsidRDefault="002B6ACD" w:rsidP="00631871">
      <w:pPr>
        <w:rPr>
          <w:b/>
        </w:rPr>
      </w:pPr>
      <w:r w:rsidRPr="002B6ACD">
        <w:rPr>
          <w:b/>
        </w:rPr>
        <w:t>U</w:t>
      </w:r>
      <w:r w:rsidRPr="007F001D">
        <w:t xml:space="preserve"> </w:t>
      </w:r>
      <w:r w:rsidRPr="00440E45">
        <w:rPr>
          <w:b/>
        </w:rPr>
        <w:t>7. RAZRED</w:t>
      </w:r>
      <w:r>
        <w:rPr>
          <w:b/>
        </w:rPr>
        <w:t>U -</w:t>
      </w:r>
      <w:r w:rsidRPr="007F001D">
        <w:rPr>
          <w:b/>
        </w:rPr>
        <w:t xml:space="preserve"> </w:t>
      </w:r>
      <w:r w:rsidR="00631871" w:rsidRPr="007F001D">
        <w:rPr>
          <w:b/>
        </w:rPr>
        <w:t>SKRINING SLUHA AUDIOMETROM</w:t>
      </w:r>
      <w:r w:rsidR="006A4775">
        <w:rPr>
          <w:b/>
        </w:rPr>
        <w:t xml:space="preserve"> </w:t>
      </w:r>
    </w:p>
    <w:p w:rsidR="00D559F2" w:rsidRPr="00D559F2" w:rsidRDefault="00D559F2" w:rsidP="00631871">
      <w:pPr>
        <w:rPr>
          <w:b/>
        </w:rPr>
      </w:pPr>
      <w:r>
        <w:rPr>
          <w:rFonts w:cstheme="minorHAnsi"/>
          <w:color w:val="000000" w:themeColor="text1"/>
          <w:shd w:val="clear" w:color="auto" w:fill="FFFFFF"/>
        </w:rPr>
        <w:t>-dobrovoljno cijepljenje protiv HPV-a</w:t>
      </w:r>
    </w:p>
    <w:p w:rsidR="00631871" w:rsidRDefault="002B6ACD" w:rsidP="002B6ACD">
      <w:pPr>
        <w:pStyle w:val="Bezproreda"/>
      </w:pPr>
      <w:r w:rsidRPr="007F001D">
        <w:rPr>
          <w:b/>
        </w:rPr>
        <w:t>U 8. RAZREDU</w:t>
      </w:r>
      <w:r>
        <w:t xml:space="preserve"> - </w:t>
      </w:r>
      <w:r w:rsidR="00631871" w:rsidRPr="007F001D">
        <w:rPr>
          <w:b/>
        </w:rPr>
        <w:t xml:space="preserve">SISTEMATSKI PREGLED </w:t>
      </w:r>
      <w:r w:rsidR="00D86E1E" w:rsidRPr="00212079">
        <w:t xml:space="preserve">-uključuje anketiranje o mentalnom zdravlju </w:t>
      </w:r>
      <w:r w:rsidR="00D86E1E">
        <w:t>učenika-</w:t>
      </w:r>
      <w:r w:rsidR="00D86E1E" w:rsidRPr="007F001D">
        <w:t>savjetovanje i poduzimanje mjera u svrhu pravovremenog djelovanja kod učenika s problemima</w:t>
      </w:r>
      <w:r w:rsidR="00D86E1E">
        <w:br/>
      </w:r>
      <w:r w:rsidR="00212079" w:rsidRPr="002B6ACD">
        <w:rPr>
          <w:b/>
        </w:rPr>
        <w:t>-</w:t>
      </w:r>
      <w:r w:rsidR="00631871" w:rsidRPr="002B6ACD">
        <w:rPr>
          <w:b/>
        </w:rPr>
        <w:t xml:space="preserve">uključuje </w:t>
      </w:r>
      <w:r w:rsidR="00212079" w:rsidRPr="002B6ACD">
        <w:rPr>
          <w:b/>
        </w:rPr>
        <w:t xml:space="preserve">obvezno </w:t>
      </w:r>
      <w:r w:rsidR="00631871" w:rsidRPr="002B6ACD">
        <w:rPr>
          <w:b/>
        </w:rPr>
        <w:t>cijepljenje protiv difterije, tetanusa i dječje paralize</w:t>
      </w:r>
      <w:r w:rsidR="00631871" w:rsidRPr="007F001D">
        <w:t xml:space="preserve"> </w:t>
      </w:r>
      <w:r w:rsidR="00D86E1E">
        <w:br/>
        <w:t>-uključuje dobrovoljno cijepljenje protiv HPV-a (učenik čiji su roditelji dali pristanak prvu dozu dobiti će na sistematskom pregledu, uz obavezno cijepljenje)</w:t>
      </w:r>
      <w:r w:rsidR="00D86E1E">
        <w:br/>
      </w:r>
      <w:r w:rsidR="00212079">
        <w:t>-</w:t>
      </w:r>
      <w:r w:rsidR="00631871" w:rsidRPr="007F001D">
        <w:t xml:space="preserve">uključuje slanje na profesionalnu orijentaciju (Zavod za zapošljavanje) sve </w:t>
      </w:r>
      <w:r w:rsidR="00D86E1E">
        <w:t>djece na programima ili djece sa zdravstvenim teškoćama koje bitno utječu na školovanje</w:t>
      </w:r>
      <w:r w:rsidR="00631871" w:rsidRPr="007F001D">
        <w:t xml:space="preserve"> , a u svrhu savjetovanja i ostvarivanja </w:t>
      </w:r>
      <w:r w:rsidR="00212079">
        <w:t>djetetovih</w:t>
      </w:r>
      <w:r w:rsidR="00631871" w:rsidRPr="007F001D">
        <w:t xml:space="preserve"> prava</w:t>
      </w:r>
    </w:p>
    <w:p w:rsidR="002B6ACD" w:rsidRPr="007F001D" w:rsidRDefault="002B6ACD" w:rsidP="002B6ACD">
      <w:pPr>
        <w:pStyle w:val="Bezproreda"/>
      </w:pPr>
    </w:p>
    <w:p w:rsidR="00081756" w:rsidRDefault="006C1682" w:rsidP="002B6ACD">
      <w:pPr>
        <w:pStyle w:val="Bezproreda"/>
      </w:pPr>
      <w:r>
        <w:rPr>
          <w:b/>
        </w:rPr>
        <w:t>OBAVEZNA CIJEPLJENJA</w:t>
      </w:r>
      <w:r>
        <w:rPr>
          <w:b/>
        </w:rPr>
        <w:br/>
      </w:r>
      <w:r w:rsidRPr="006C1682">
        <w:t>-dužnost roditelja je čuvati cjepnu knjižicu djeteta dobivenu u rodilištu, a u koju moraju biti upisana sva prethodna cijepljenja</w:t>
      </w:r>
      <w:r w:rsidRPr="006C1682">
        <w:br/>
        <w:t>-</w:t>
      </w:r>
      <w:r w:rsidR="003B0288" w:rsidRPr="006C1682">
        <w:t xml:space="preserve">dijete se vodi kao dužnik </w:t>
      </w:r>
      <w:r w:rsidRPr="006C1682">
        <w:t>sve dok nemam</w:t>
      </w:r>
      <w:r w:rsidR="003B0288">
        <w:t>o</w:t>
      </w:r>
      <w:r w:rsidRPr="006C1682">
        <w:t xml:space="preserve"> k</w:t>
      </w:r>
      <w:r w:rsidR="003B0288">
        <w:t>ompletne podatke o cijepljenju</w:t>
      </w:r>
      <w:r w:rsidRPr="006C1682">
        <w:t>, a roditelji su podložni prijavi</w:t>
      </w:r>
      <w:r w:rsidRPr="006C1682">
        <w:br/>
        <w:t>-dužnost školske medicine nije komuniciranje s pedijatrima i obiteljskim liječnicima djeteta kako bi saznali datume prethodnih cijepljenja</w:t>
      </w:r>
    </w:p>
    <w:p w:rsidR="00081756" w:rsidRDefault="00081756" w:rsidP="002B6ACD">
      <w:pPr>
        <w:pStyle w:val="Bezproreda"/>
        <w:rPr>
          <w:b/>
        </w:rPr>
      </w:pPr>
      <w:r w:rsidRPr="00081756">
        <w:rPr>
          <w:b/>
        </w:rPr>
        <w:t>DOBROVOLJNO CIJEPLJENJE</w:t>
      </w:r>
    </w:p>
    <w:p w:rsidR="00081756" w:rsidRDefault="00081756" w:rsidP="00081756">
      <w:pPr>
        <w:pStyle w:val="Bezproreda"/>
      </w:pPr>
      <w:r>
        <w:rPr>
          <w:b/>
        </w:rPr>
        <w:t>-</w:t>
      </w:r>
      <w:r>
        <w:t>dobrovoljno cijepljenje protiv HPV-a za učenike od 5-</w:t>
      </w:r>
      <w:proofErr w:type="spellStart"/>
      <w:r>
        <w:t>og</w:t>
      </w:r>
      <w:proofErr w:type="spellEnd"/>
      <w:r>
        <w:t xml:space="preserve"> do 8-</w:t>
      </w:r>
      <w:proofErr w:type="spellStart"/>
      <w:r>
        <w:t>og</w:t>
      </w:r>
      <w:proofErr w:type="spellEnd"/>
      <w:r>
        <w:t xml:space="preserve"> razreda</w:t>
      </w:r>
    </w:p>
    <w:p w:rsidR="00631871" w:rsidRDefault="00D86E1E" w:rsidP="00081756">
      <w:pPr>
        <w:pStyle w:val="Bezproreda"/>
        <w:rPr>
          <w:b/>
          <w:u w:val="single"/>
        </w:rPr>
      </w:pPr>
      <w:r>
        <w:rPr>
          <w:b/>
        </w:rPr>
        <w:br/>
      </w:r>
      <w:r w:rsidR="009C4165" w:rsidRPr="009C4165">
        <w:rPr>
          <w:b/>
        </w:rPr>
        <w:t xml:space="preserve">                                                                      </w:t>
      </w:r>
      <w:r w:rsidR="00631871" w:rsidRPr="007F001D">
        <w:rPr>
          <w:b/>
          <w:u w:val="single"/>
        </w:rPr>
        <w:t>OSTALE DJELATNOSTI:</w:t>
      </w:r>
    </w:p>
    <w:p w:rsidR="00BA7FEF" w:rsidRPr="007F001D" w:rsidRDefault="00BA7FEF" w:rsidP="002B6ACD">
      <w:pPr>
        <w:pStyle w:val="Bezproreda"/>
        <w:rPr>
          <w:b/>
          <w:u w:val="single"/>
        </w:rPr>
      </w:pPr>
    </w:p>
    <w:p w:rsidR="009C4165" w:rsidRDefault="009C4165" w:rsidP="009C4165">
      <w:pPr>
        <w:pStyle w:val="Bezproreda"/>
      </w:pPr>
      <w:r>
        <w:rPr>
          <w:b/>
        </w:rPr>
        <w:t xml:space="preserve">PREDAVANJA PO ŠKOLAMA: </w:t>
      </w:r>
      <w:r w:rsidR="00631871" w:rsidRPr="007F001D">
        <w:t xml:space="preserve"> Higijena zubi (1.razr</w:t>
      </w:r>
      <w:r>
        <w:t>ed)</w:t>
      </w:r>
    </w:p>
    <w:p w:rsidR="009C4165" w:rsidRDefault="009C4165" w:rsidP="009C4165">
      <w:pPr>
        <w:pStyle w:val="Bezproreda"/>
      </w:pPr>
      <w:r>
        <w:t xml:space="preserve">                                                      </w:t>
      </w:r>
      <w:r w:rsidR="00631871" w:rsidRPr="007F001D">
        <w:t xml:space="preserve">Skrivene kalorije </w:t>
      </w:r>
      <w:r>
        <w:t>(3.razred)</w:t>
      </w:r>
    </w:p>
    <w:p w:rsidR="00631871" w:rsidRDefault="009C4165" w:rsidP="00BA7FEF">
      <w:pPr>
        <w:pStyle w:val="Bezproreda"/>
      </w:pPr>
      <w:r>
        <w:t xml:space="preserve">                                                      Pubertet (5. razred)</w:t>
      </w:r>
      <w:r w:rsidR="00631871" w:rsidRPr="007F001D">
        <w:br/>
      </w:r>
      <w:r w:rsidR="00631871" w:rsidRPr="007F001D">
        <w:br/>
      </w:r>
      <w:r w:rsidR="00522ADA">
        <w:rPr>
          <w:b/>
        </w:rPr>
        <w:t xml:space="preserve">PRILAGODBA NASTAVE TJELESNE I ZDRAVSTVENE KULTURE </w:t>
      </w:r>
      <w:r w:rsidR="00631871" w:rsidRPr="007F001D">
        <w:t>-</w:t>
      </w:r>
      <w:r w:rsidR="00631871">
        <w:t xml:space="preserve"> </w:t>
      </w:r>
      <w:r w:rsidR="00631871" w:rsidRPr="007F001D">
        <w:t>potvrda se izdaje z</w:t>
      </w:r>
      <w:r w:rsidR="003E60CA">
        <w:t xml:space="preserve">a svaku školsku godinu zasebno </w:t>
      </w:r>
      <w:r w:rsidR="00631871" w:rsidRPr="007F001D">
        <w:t>na temelju specijalističkog nalaza</w:t>
      </w:r>
      <w:r w:rsidR="003E60CA">
        <w:t xml:space="preserve"> </w:t>
      </w:r>
      <w:r w:rsidR="00631871" w:rsidRPr="007F001D">
        <w:t>ne starijeg od jedne godi</w:t>
      </w:r>
      <w:r>
        <w:t xml:space="preserve">ne- </w:t>
      </w:r>
      <w:proofErr w:type="spellStart"/>
      <w:r>
        <w:t>uslikani</w:t>
      </w:r>
      <w:proofErr w:type="spellEnd"/>
      <w:r>
        <w:t xml:space="preserve"> </w:t>
      </w:r>
      <w:r w:rsidR="003E60CA">
        <w:t xml:space="preserve"> nalaz po</w:t>
      </w:r>
      <w:r w:rsidR="00074B72">
        <w:t>šaljite na naš e-mail (liječnik</w:t>
      </w:r>
      <w:r w:rsidR="003E60CA">
        <w:t xml:space="preserve"> </w:t>
      </w:r>
      <w:r>
        <w:t>u odgovoru</w:t>
      </w:r>
      <w:r w:rsidR="003E60CA">
        <w:t xml:space="preserve"> </w:t>
      </w:r>
      <w:r>
        <w:t xml:space="preserve">potvrdu šalje </w:t>
      </w:r>
      <w:r w:rsidR="003E60CA">
        <w:t>rod</w:t>
      </w:r>
      <w:r w:rsidR="00440E45">
        <w:t xml:space="preserve">itelju,a </w:t>
      </w:r>
      <w:r>
        <w:t xml:space="preserve"> roditelj dostavlja</w:t>
      </w:r>
      <w:r w:rsidR="003E60CA">
        <w:t xml:space="preserve"> školi)</w:t>
      </w:r>
    </w:p>
    <w:p w:rsidR="00BA7FEF" w:rsidRPr="007F001D" w:rsidRDefault="00BA7FEF" w:rsidP="00BA7FEF">
      <w:pPr>
        <w:pStyle w:val="Bezproreda"/>
      </w:pPr>
    </w:p>
    <w:p w:rsidR="00631871" w:rsidRPr="007F001D" w:rsidRDefault="00631871" w:rsidP="009C4165">
      <w:pPr>
        <w:pStyle w:val="Bezproreda"/>
      </w:pPr>
      <w:r w:rsidRPr="007F001D">
        <w:rPr>
          <w:b/>
        </w:rPr>
        <w:lastRenderedPageBreak/>
        <w:t>PREGLEDI ZA PRIMJERENI OBLIK ŠKOLOVANJA i RETESTIRANJE</w:t>
      </w:r>
      <w:r>
        <w:rPr>
          <w:b/>
        </w:rPr>
        <w:t xml:space="preserve"> </w:t>
      </w:r>
      <w:r w:rsidRPr="00165387">
        <w:rPr>
          <w:b/>
        </w:rPr>
        <w:t>(na prijedlog škole)</w:t>
      </w:r>
      <w:r w:rsidR="009C4165">
        <w:rPr>
          <w:b/>
        </w:rPr>
        <w:t xml:space="preserve"> </w:t>
      </w:r>
      <w:r w:rsidRPr="00165387">
        <w:rPr>
          <w:b/>
        </w:rPr>
        <w:t xml:space="preserve">- </w:t>
      </w:r>
      <w:r w:rsidR="00074B72">
        <w:t>liječnik</w:t>
      </w:r>
      <w:r w:rsidRPr="007F001D">
        <w:t xml:space="preserve"> je dio komisije za primjereni oblik školovanja kod učenika koji imaju teškoće u savladavanju gradiva </w:t>
      </w:r>
      <w:r w:rsidR="003C628D">
        <w:t>i izdaje potrebne uputnice</w:t>
      </w:r>
    </w:p>
    <w:p w:rsidR="009C4165" w:rsidRDefault="009C4165" w:rsidP="009C4165">
      <w:pPr>
        <w:pStyle w:val="Bezproreda"/>
      </w:pPr>
    </w:p>
    <w:p w:rsidR="00631871" w:rsidRDefault="00631871" w:rsidP="009C4165">
      <w:pPr>
        <w:pStyle w:val="Bezproreda"/>
      </w:pPr>
      <w:r w:rsidRPr="009C4165">
        <w:rPr>
          <w:b/>
        </w:rPr>
        <w:t>PREGLEDI ZA POMOĆNIKA U NASTAVI (na prijedlog škole)</w:t>
      </w:r>
      <w:r w:rsidR="009C4165">
        <w:rPr>
          <w:b/>
        </w:rPr>
        <w:t xml:space="preserve"> </w:t>
      </w:r>
      <w:r w:rsidRPr="00165387">
        <w:t>-</w:t>
      </w:r>
      <w:r>
        <w:t xml:space="preserve"> </w:t>
      </w:r>
      <w:r w:rsidRPr="00165387">
        <w:t xml:space="preserve"> </w:t>
      </w:r>
      <w:r w:rsidR="00074B72">
        <w:t>liječnik</w:t>
      </w:r>
      <w:r w:rsidRPr="007F001D">
        <w:t xml:space="preserve"> </w:t>
      </w:r>
      <w:r>
        <w:t>izdaje</w:t>
      </w:r>
      <w:r w:rsidRPr="007F001D">
        <w:t xml:space="preserve"> mišljenje </w:t>
      </w:r>
      <w:r>
        <w:t xml:space="preserve">komisiji </w:t>
      </w:r>
      <w:r w:rsidRPr="007F001D">
        <w:t>za do</w:t>
      </w:r>
      <w:r w:rsidR="00440E45">
        <w:t>djelu</w:t>
      </w:r>
      <w:r w:rsidRPr="007F001D">
        <w:t xml:space="preserve"> </w:t>
      </w:r>
      <w:r>
        <w:t>asistenta</w:t>
      </w:r>
    </w:p>
    <w:p w:rsidR="009C4165" w:rsidRDefault="009C4165" w:rsidP="009C4165">
      <w:pPr>
        <w:pStyle w:val="Bezproreda"/>
      </w:pPr>
    </w:p>
    <w:p w:rsidR="00BA7FEF" w:rsidRPr="007F001D" w:rsidRDefault="00BA7FEF" w:rsidP="009C4165">
      <w:pPr>
        <w:pStyle w:val="Bezproreda"/>
      </w:pPr>
    </w:p>
    <w:p w:rsidR="00631871" w:rsidRPr="003E60CA" w:rsidRDefault="00631871" w:rsidP="009C4165">
      <w:pPr>
        <w:pStyle w:val="Bezproreda"/>
      </w:pPr>
      <w:r w:rsidRPr="009C4165">
        <w:rPr>
          <w:b/>
        </w:rPr>
        <w:t>ISPRIČNICE</w:t>
      </w:r>
      <w:r w:rsidR="009C4165">
        <w:rPr>
          <w:b/>
        </w:rPr>
        <w:t xml:space="preserve"> </w:t>
      </w:r>
      <w:r w:rsidRPr="009C4165">
        <w:t>- za djecu koja izostaju iz škole dulje od mjesec dana (uključuje i</w:t>
      </w:r>
      <w:r w:rsidR="003E60CA" w:rsidRPr="009C4165">
        <w:t xml:space="preserve"> </w:t>
      </w:r>
      <w:r w:rsidRPr="009C4165">
        <w:t>nastavu na daljinu)</w:t>
      </w:r>
      <w:r w:rsidRPr="007F001D">
        <w:br/>
      </w:r>
      <w:r w:rsidRPr="007F001D">
        <w:br/>
      </w:r>
      <w:r>
        <w:rPr>
          <w:b/>
        </w:rPr>
        <w:t xml:space="preserve">IZDAVANJE </w:t>
      </w:r>
      <w:r w:rsidRPr="007F001D">
        <w:rPr>
          <w:b/>
        </w:rPr>
        <w:t>POT</w:t>
      </w:r>
      <w:r>
        <w:rPr>
          <w:b/>
        </w:rPr>
        <w:t>VRDA</w:t>
      </w:r>
      <w:r w:rsidRPr="007F001D">
        <w:rPr>
          <w:b/>
        </w:rPr>
        <w:t xml:space="preserve"> ZA UPIS U SREDNJU ŠKOLU, </w:t>
      </w:r>
      <w:r w:rsidR="0047494D">
        <w:rPr>
          <w:b/>
        </w:rPr>
        <w:t xml:space="preserve">SMJEŠTAJ U </w:t>
      </w:r>
      <w:r w:rsidR="00522ADA">
        <w:rPr>
          <w:b/>
        </w:rPr>
        <w:t>UČENIČKI</w:t>
      </w:r>
      <w:r w:rsidRPr="007F001D">
        <w:rPr>
          <w:b/>
        </w:rPr>
        <w:t xml:space="preserve"> DOM</w:t>
      </w:r>
      <w:r w:rsidRPr="007F001D">
        <w:rPr>
          <w:b/>
        </w:rPr>
        <w:br/>
      </w:r>
      <w:r w:rsidRPr="007F001D">
        <w:br/>
      </w:r>
      <w:r w:rsidRPr="007F001D">
        <w:rPr>
          <w:b/>
        </w:rPr>
        <w:t>SAVJETOVANJA</w:t>
      </w:r>
      <w:r>
        <w:rPr>
          <w:b/>
        </w:rPr>
        <w:t xml:space="preserve"> I</w:t>
      </w:r>
      <w:r w:rsidRPr="007F001D">
        <w:rPr>
          <w:b/>
        </w:rPr>
        <w:t xml:space="preserve"> KONTROLNI PREGLEDI</w:t>
      </w:r>
      <w:r w:rsidR="0047494D">
        <w:rPr>
          <w:b/>
        </w:rPr>
        <w:t xml:space="preserve"> </w:t>
      </w:r>
      <w:r w:rsidR="0047494D" w:rsidRPr="0047494D">
        <w:t>(provode se po potrebi)</w:t>
      </w:r>
      <w:r w:rsidR="00F64C9D">
        <w:rPr>
          <w:b/>
        </w:rPr>
        <w:br/>
      </w:r>
    </w:p>
    <w:p w:rsidR="00631871" w:rsidRPr="007F001D" w:rsidRDefault="00631871" w:rsidP="00631871">
      <w:pPr>
        <w:jc w:val="center"/>
        <w:rPr>
          <w:b/>
          <w:u w:val="single"/>
        </w:rPr>
      </w:pPr>
      <w:r w:rsidRPr="007F001D">
        <w:rPr>
          <w:b/>
          <w:u w:val="single"/>
        </w:rPr>
        <w:t>NAPOMENE:</w:t>
      </w:r>
    </w:p>
    <w:p w:rsidR="00ED6B2D" w:rsidRDefault="00631871" w:rsidP="002B6ACD">
      <w:pPr>
        <w:pStyle w:val="Bezproreda"/>
      </w:pPr>
      <w:r w:rsidRPr="007F001D">
        <w:t xml:space="preserve">-sve važne obavijesti  </w:t>
      </w:r>
      <w:r w:rsidR="003E60CA">
        <w:t xml:space="preserve">za roditelje </w:t>
      </w:r>
      <w:r>
        <w:t>uvijek će biti</w:t>
      </w:r>
      <w:r w:rsidRPr="007F001D">
        <w:t xml:space="preserve"> </w:t>
      </w:r>
      <w:r>
        <w:t xml:space="preserve">objavljene i na </w:t>
      </w:r>
      <w:r w:rsidR="00D7144A">
        <w:t xml:space="preserve">stranici škole </w:t>
      </w:r>
      <w:r w:rsidRPr="007F001D">
        <w:br/>
        <w:t xml:space="preserve">-preglede radimo u ambulanti (izvan nastave) ili u školi (za vrijeme nastave) </w:t>
      </w:r>
    </w:p>
    <w:p w:rsidR="00344000" w:rsidRDefault="00ED6B2D" w:rsidP="002B6ACD">
      <w:pPr>
        <w:pStyle w:val="Bezproreda"/>
      </w:pPr>
      <w:r>
        <w:t xml:space="preserve">- za preglede izvan nastave roditelji će termine zauzimati putem platforme </w:t>
      </w:r>
      <w:proofErr w:type="spellStart"/>
      <w:r w:rsidRPr="00081756">
        <w:rPr>
          <w:b/>
        </w:rPr>
        <w:t>terminko.hr</w:t>
      </w:r>
      <w:proofErr w:type="spellEnd"/>
      <w:r w:rsidR="00D7144A">
        <w:t xml:space="preserve"> </w:t>
      </w:r>
      <w:r w:rsidR="00631871" w:rsidRPr="007F001D">
        <w:br/>
        <w:t>-</w:t>
      </w:r>
      <w:r w:rsidR="003E60CA" w:rsidRPr="003E60CA">
        <w:t xml:space="preserve"> </w:t>
      </w:r>
      <w:r w:rsidR="00344000">
        <w:t>ukoliko se roditelji ne mogu naručiti ili propuste termin/</w:t>
      </w:r>
      <w:r w:rsidR="00344000" w:rsidRPr="00344000">
        <w:t xml:space="preserve"> </w:t>
      </w:r>
      <w:r w:rsidR="00344000">
        <w:t>ukoliko</w:t>
      </w:r>
      <w:r w:rsidR="00344000" w:rsidRPr="007F001D">
        <w:t xml:space="preserve"> je dij</w:t>
      </w:r>
      <w:r w:rsidR="00344000">
        <w:t xml:space="preserve">ete spriječeno doći na pregled ili cijepljenje, potrebno je nazvati poradi </w:t>
      </w:r>
      <w:r w:rsidR="006A4775">
        <w:t>drugog</w:t>
      </w:r>
      <w:r w:rsidR="003E60CA" w:rsidRPr="007F001D">
        <w:t xml:space="preserve"> </w:t>
      </w:r>
      <w:r w:rsidR="00344000">
        <w:t>termina</w:t>
      </w:r>
    </w:p>
    <w:p w:rsidR="00631871" w:rsidRPr="00081756" w:rsidRDefault="00631871" w:rsidP="002B6ACD">
      <w:pPr>
        <w:pStyle w:val="Bezproreda"/>
      </w:pPr>
      <w:r w:rsidRPr="007F001D">
        <w:t>-kod bilo kakvih odstupanja</w:t>
      </w:r>
      <w:r>
        <w:t xml:space="preserve"> ili radi primjerenog oblika školovanja</w:t>
      </w:r>
      <w:r w:rsidR="00074B72">
        <w:t>, liječnik</w:t>
      </w:r>
      <w:r w:rsidRPr="007F001D">
        <w:t xml:space="preserve"> izdaje uputnicu  za prvi pregled specijalista te savjetuje roditelje </w:t>
      </w:r>
      <w:r w:rsidR="006A4775">
        <w:t xml:space="preserve">(nalaz specijalista </w:t>
      </w:r>
      <w:proofErr w:type="spellStart"/>
      <w:r w:rsidR="006A4775">
        <w:t>uslikati</w:t>
      </w:r>
      <w:proofErr w:type="spellEnd"/>
      <w:r w:rsidR="006A4775">
        <w:t xml:space="preserve"> i poslati na e-mail</w:t>
      </w:r>
      <w:r w:rsidRPr="007F001D">
        <w:t xml:space="preserve"> ili donijeti, kako bi se uložio u karton djeteta)</w:t>
      </w:r>
      <w:r w:rsidRPr="007F001D">
        <w:br/>
        <w:t>-uputni</w:t>
      </w:r>
      <w:r w:rsidR="00F64C9D">
        <w:t>ce za sve daljnje kontrole</w:t>
      </w:r>
      <w:r w:rsidRPr="007F001D">
        <w:t xml:space="preserve"> izdaje djete</w:t>
      </w:r>
      <w:r w:rsidR="003B0288">
        <w:t>tov  liječnik obiteljske prakse</w:t>
      </w:r>
      <w:r>
        <w:rPr>
          <w:b/>
          <w:u w:val="single"/>
        </w:rPr>
        <w:br/>
      </w:r>
      <w:r w:rsidR="00F64C9D">
        <w:rPr>
          <w:b/>
          <w:i/>
          <w:sz w:val="24"/>
          <w:szCs w:val="24"/>
          <w:u w:val="single"/>
        </w:rPr>
        <w:br/>
      </w:r>
      <w:r w:rsidRPr="00644FE0">
        <w:rPr>
          <w:b/>
          <w:i/>
          <w:sz w:val="24"/>
          <w:szCs w:val="24"/>
          <w:u w:val="single"/>
        </w:rPr>
        <w:t>Na svaki pr</w:t>
      </w:r>
      <w:r w:rsidR="006A4775">
        <w:rPr>
          <w:b/>
          <w:i/>
          <w:sz w:val="24"/>
          <w:szCs w:val="24"/>
          <w:u w:val="single"/>
        </w:rPr>
        <w:t>egled učenik je dužan ponijeti:</w:t>
      </w:r>
      <w:r w:rsidR="00074B72">
        <w:rPr>
          <w:b/>
        </w:rPr>
        <w:br/>
        <w:t xml:space="preserve">- </w:t>
      </w:r>
      <w:r w:rsidRPr="00644FE0">
        <w:rPr>
          <w:b/>
        </w:rPr>
        <w:t xml:space="preserve">zdravstvenu i </w:t>
      </w:r>
      <w:r w:rsidR="00942825">
        <w:rPr>
          <w:b/>
        </w:rPr>
        <w:t>cjepnu</w:t>
      </w:r>
      <w:r w:rsidRPr="00644FE0">
        <w:rPr>
          <w:b/>
        </w:rPr>
        <w:t xml:space="preserve"> iskaznicu</w:t>
      </w:r>
      <w:r>
        <w:rPr>
          <w:b/>
        </w:rPr>
        <w:t xml:space="preserve"> </w:t>
      </w:r>
      <w:r w:rsidRPr="00644FE0">
        <w:rPr>
          <w:b/>
        </w:rPr>
        <w:br/>
        <w:t>- specijalističke nalaze</w:t>
      </w:r>
      <w:r w:rsidR="00074B72">
        <w:rPr>
          <w:b/>
        </w:rPr>
        <w:t xml:space="preserve"> </w:t>
      </w:r>
      <w:r>
        <w:rPr>
          <w:b/>
        </w:rPr>
        <w:t xml:space="preserve">- </w:t>
      </w:r>
      <w:r w:rsidRPr="00644FE0">
        <w:rPr>
          <w:b/>
        </w:rPr>
        <w:t>ukoliko se</w:t>
      </w:r>
      <w:r>
        <w:rPr>
          <w:b/>
        </w:rPr>
        <w:t xml:space="preserve"> </w:t>
      </w:r>
      <w:r w:rsidRPr="00644FE0">
        <w:rPr>
          <w:b/>
        </w:rPr>
        <w:t>kontrolira ili boluje od neke bolest</w:t>
      </w:r>
      <w:r>
        <w:rPr>
          <w:b/>
        </w:rPr>
        <w:t>i (</w:t>
      </w:r>
      <w:r w:rsidRPr="00644FE0">
        <w:rPr>
          <w:b/>
        </w:rPr>
        <w:t>nismo umreženi sa liječnicima obiteljske medicine</w:t>
      </w:r>
      <w:r>
        <w:rPr>
          <w:b/>
        </w:rPr>
        <w:t xml:space="preserve"> i nemamo uvid u djetetove nalaze i dijagnoze)</w:t>
      </w:r>
      <w:r w:rsidRPr="00631871">
        <w:rPr>
          <w:rFonts w:cs="Kokila"/>
          <w:b/>
          <w:sz w:val="24"/>
          <w:szCs w:val="24"/>
          <w:u w:val="single"/>
        </w:rPr>
        <w:br/>
      </w:r>
      <w:r w:rsidRPr="00631871">
        <w:rPr>
          <w:rFonts w:cs="Kokila"/>
          <w:b/>
          <w:sz w:val="24"/>
          <w:szCs w:val="24"/>
        </w:rPr>
        <w:br/>
      </w:r>
      <w:r w:rsidR="003B0288">
        <w:rPr>
          <w:rFonts w:cs="Kokila"/>
          <w:b/>
          <w:sz w:val="24"/>
          <w:szCs w:val="24"/>
        </w:rPr>
        <w:br/>
        <w:t xml:space="preserve">Za naše djelovanje i zajedničke ciljeve potrebna nam je dobra suradnja s roditeljima. Nadamo se i vjerujemo da ćemo ju s Vama uspjeti ostvariti. </w:t>
      </w:r>
    </w:p>
    <w:p w:rsidR="002B6ACD" w:rsidRDefault="002B6ACD" w:rsidP="002B6ACD">
      <w:pPr>
        <w:pStyle w:val="Bezproreda"/>
        <w:rPr>
          <w:rFonts w:cs="Kokila"/>
          <w:b/>
          <w:sz w:val="24"/>
          <w:szCs w:val="24"/>
        </w:rPr>
      </w:pPr>
    </w:p>
    <w:p w:rsidR="002B6ACD" w:rsidRPr="006A4775" w:rsidRDefault="002B6ACD" w:rsidP="002B6ACD">
      <w:pPr>
        <w:pStyle w:val="Bezproreda"/>
      </w:pPr>
    </w:p>
    <w:sectPr w:rsidR="002B6ACD" w:rsidRPr="006A4775" w:rsidSect="00074B7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54ED4"/>
    <w:multiLevelType w:val="hybridMultilevel"/>
    <w:tmpl w:val="513CDEDE"/>
    <w:lvl w:ilvl="0" w:tplc="64E87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71"/>
    <w:rsid w:val="000005F3"/>
    <w:rsid w:val="00074B72"/>
    <w:rsid w:val="00081756"/>
    <w:rsid w:val="00125F1A"/>
    <w:rsid w:val="00212079"/>
    <w:rsid w:val="002B6ACD"/>
    <w:rsid w:val="002C3C2F"/>
    <w:rsid w:val="002D7A12"/>
    <w:rsid w:val="00344000"/>
    <w:rsid w:val="00346292"/>
    <w:rsid w:val="003B0288"/>
    <w:rsid w:val="003C628D"/>
    <w:rsid w:val="003E60CA"/>
    <w:rsid w:val="00440E45"/>
    <w:rsid w:val="0047494D"/>
    <w:rsid w:val="0049017D"/>
    <w:rsid w:val="00522ADA"/>
    <w:rsid w:val="00631871"/>
    <w:rsid w:val="0064125C"/>
    <w:rsid w:val="006A4775"/>
    <w:rsid w:val="006C1682"/>
    <w:rsid w:val="006C7166"/>
    <w:rsid w:val="006D3C49"/>
    <w:rsid w:val="007204DF"/>
    <w:rsid w:val="007C4044"/>
    <w:rsid w:val="008A6CBC"/>
    <w:rsid w:val="00942825"/>
    <w:rsid w:val="00985D41"/>
    <w:rsid w:val="009C2659"/>
    <w:rsid w:val="009C4165"/>
    <w:rsid w:val="00BA7FEF"/>
    <w:rsid w:val="00D559F2"/>
    <w:rsid w:val="00D7144A"/>
    <w:rsid w:val="00D86E1E"/>
    <w:rsid w:val="00E81353"/>
    <w:rsid w:val="00ED6B2D"/>
    <w:rsid w:val="00F10501"/>
    <w:rsid w:val="00F64C9D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8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25F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8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25F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zzjz-sk</dc:creator>
  <cp:lastModifiedBy>zzjz-sk</cp:lastModifiedBy>
  <cp:revision>19</cp:revision>
  <dcterms:created xsi:type="dcterms:W3CDTF">2022-02-01T13:45:00Z</dcterms:created>
  <dcterms:modified xsi:type="dcterms:W3CDTF">2024-09-10T07:14:00Z</dcterms:modified>
</cp:coreProperties>
</file>