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20D" w:rsidRPr="00206F04" w:rsidRDefault="008D420D" w:rsidP="008D420D">
      <w:pPr>
        <w:rPr>
          <w:sz w:val="40"/>
          <w:szCs w:val="40"/>
        </w:rPr>
      </w:pPr>
      <w:r w:rsidRPr="00206F04">
        <w:rPr>
          <w:sz w:val="40"/>
          <w:szCs w:val="40"/>
        </w:rPr>
        <w:t>Osnovna škola Vladimira Becića Osijek</w:t>
      </w:r>
    </w:p>
    <w:p w:rsidR="008D420D" w:rsidRDefault="008D420D" w:rsidP="008D420D">
      <w:pPr>
        <w:rPr>
          <w:sz w:val="40"/>
          <w:szCs w:val="40"/>
        </w:rPr>
      </w:pPr>
    </w:p>
    <w:p w:rsidR="008D420D" w:rsidRDefault="008D420D" w:rsidP="008D420D">
      <w:pPr>
        <w:jc w:val="center"/>
        <w:rPr>
          <w:rFonts w:ascii="Arial Black" w:hAnsi="Arial Black"/>
          <w:sz w:val="40"/>
          <w:szCs w:val="40"/>
        </w:rPr>
      </w:pPr>
    </w:p>
    <w:p w:rsidR="008D420D" w:rsidRDefault="008D420D" w:rsidP="008D420D">
      <w:pPr>
        <w:jc w:val="center"/>
        <w:rPr>
          <w:rFonts w:ascii="Arial Black" w:hAnsi="Arial Black"/>
          <w:sz w:val="40"/>
          <w:szCs w:val="40"/>
          <w:u w:val="single"/>
        </w:rPr>
      </w:pPr>
    </w:p>
    <w:p w:rsidR="008D420D" w:rsidRDefault="008D420D" w:rsidP="008D420D">
      <w:pPr>
        <w:jc w:val="center"/>
        <w:rPr>
          <w:rFonts w:ascii="Arial Black" w:hAnsi="Arial Black"/>
          <w:sz w:val="40"/>
          <w:szCs w:val="40"/>
          <w:u w:val="single"/>
        </w:rPr>
      </w:pPr>
    </w:p>
    <w:p w:rsidR="008D420D" w:rsidRDefault="008D420D" w:rsidP="008D420D">
      <w:pPr>
        <w:jc w:val="center"/>
        <w:rPr>
          <w:rFonts w:ascii="Arial Black" w:hAnsi="Arial Black"/>
          <w:sz w:val="40"/>
          <w:szCs w:val="40"/>
          <w:u w:val="single"/>
        </w:rPr>
      </w:pPr>
    </w:p>
    <w:p w:rsidR="00172F83" w:rsidRDefault="00172F83" w:rsidP="008D420D">
      <w:pPr>
        <w:jc w:val="center"/>
        <w:rPr>
          <w:rFonts w:ascii="Arial Black" w:hAnsi="Arial Black"/>
          <w:sz w:val="40"/>
          <w:szCs w:val="40"/>
          <w:u w:val="single"/>
        </w:rPr>
      </w:pPr>
      <w:r>
        <w:rPr>
          <w:rFonts w:ascii="Arial Black" w:hAnsi="Arial Black"/>
          <w:sz w:val="40"/>
          <w:szCs w:val="40"/>
          <w:u w:val="single"/>
        </w:rPr>
        <w:t>GODIŠNJI</w:t>
      </w:r>
      <w:r w:rsidR="008D420D" w:rsidRPr="00206F04">
        <w:rPr>
          <w:rFonts w:ascii="Arial Black" w:hAnsi="Arial Black"/>
          <w:sz w:val="40"/>
          <w:szCs w:val="40"/>
          <w:u w:val="single"/>
        </w:rPr>
        <w:t xml:space="preserve"> PROGRAM </w:t>
      </w:r>
      <w:r>
        <w:rPr>
          <w:rFonts w:ascii="Arial Black" w:hAnsi="Arial Black"/>
          <w:sz w:val="40"/>
          <w:szCs w:val="40"/>
          <w:u w:val="single"/>
        </w:rPr>
        <w:t xml:space="preserve">RADA </w:t>
      </w:r>
    </w:p>
    <w:p w:rsidR="008D420D" w:rsidRPr="00206F04" w:rsidRDefault="008D420D" w:rsidP="008D420D">
      <w:pPr>
        <w:jc w:val="center"/>
        <w:rPr>
          <w:rFonts w:ascii="Arial Black" w:hAnsi="Arial Black"/>
          <w:sz w:val="40"/>
          <w:szCs w:val="40"/>
          <w:u w:val="single"/>
        </w:rPr>
      </w:pPr>
      <w:r w:rsidRPr="00206F04">
        <w:rPr>
          <w:rFonts w:ascii="Arial Black" w:hAnsi="Arial Black"/>
          <w:sz w:val="40"/>
          <w:szCs w:val="40"/>
          <w:u w:val="single"/>
        </w:rPr>
        <w:t>ZA PRODUŽENI BORAVAK 2018./19.</w:t>
      </w:r>
    </w:p>
    <w:p w:rsidR="008D420D" w:rsidRDefault="008D420D" w:rsidP="008D420D">
      <w:pPr>
        <w:jc w:val="center"/>
        <w:rPr>
          <w:rFonts w:ascii="Arial Black" w:hAnsi="Arial Black"/>
          <w:sz w:val="40"/>
          <w:szCs w:val="40"/>
        </w:rPr>
      </w:pPr>
    </w:p>
    <w:p w:rsidR="008D420D" w:rsidRDefault="00214081" w:rsidP="0073342B">
      <w:pPr>
        <w:jc w:val="center"/>
        <w:rPr>
          <w:sz w:val="40"/>
          <w:szCs w:val="40"/>
        </w:rPr>
      </w:pPr>
      <w:r>
        <w:rPr>
          <w:sz w:val="40"/>
          <w:szCs w:val="40"/>
        </w:rPr>
        <w:t>Razredi: 1. i 3.</w:t>
      </w:r>
      <w:r w:rsidR="00AA65F3">
        <w:rPr>
          <w:sz w:val="40"/>
          <w:szCs w:val="40"/>
        </w:rPr>
        <w:t xml:space="preserve"> -  2. i 4.</w:t>
      </w:r>
    </w:p>
    <w:p w:rsidR="008D420D" w:rsidRDefault="00AA65F3" w:rsidP="00214081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214081">
        <w:rPr>
          <w:sz w:val="40"/>
          <w:szCs w:val="40"/>
        </w:rPr>
        <w:t>(dvije skupine)</w:t>
      </w:r>
    </w:p>
    <w:p w:rsidR="008D420D" w:rsidRDefault="008D420D" w:rsidP="008D420D">
      <w:pPr>
        <w:rPr>
          <w:sz w:val="40"/>
          <w:szCs w:val="40"/>
        </w:rPr>
      </w:pPr>
    </w:p>
    <w:p w:rsidR="008D420D" w:rsidRDefault="008D420D" w:rsidP="008D420D">
      <w:pPr>
        <w:rPr>
          <w:sz w:val="40"/>
          <w:szCs w:val="40"/>
        </w:rPr>
      </w:pPr>
    </w:p>
    <w:p w:rsidR="008D420D" w:rsidRDefault="008D420D" w:rsidP="008D420D">
      <w:pPr>
        <w:rPr>
          <w:sz w:val="40"/>
          <w:szCs w:val="40"/>
        </w:rPr>
      </w:pPr>
    </w:p>
    <w:p w:rsidR="00AA65F3" w:rsidRDefault="00AA65F3" w:rsidP="008D420D">
      <w:pPr>
        <w:rPr>
          <w:sz w:val="40"/>
          <w:szCs w:val="40"/>
        </w:rPr>
      </w:pPr>
    </w:p>
    <w:p w:rsidR="00AA65F3" w:rsidRDefault="00AA65F3" w:rsidP="008D420D">
      <w:pPr>
        <w:rPr>
          <w:sz w:val="40"/>
          <w:szCs w:val="40"/>
        </w:rPr>
      </w:pPr>
    </w:p>
    <w:p w:rsidR="008D420D" w:rsidRDefault="008D420D" w:rsidP="008D420D">
      <w:pPr>
        <w:rPr>
          <w:sz w:val="40"/>
          <w:szCs w:val="40"/>
        </w:rPr>
      </w:pPr>
    </w:p>
    <w:p w:rsidR="008D420D" w:rsidRDefault="00172F83" w:rsidP="008D420D">
      <w:pPr>
        <w:jc w:val="center"/>
        <w:rPr>
          <w:sz w:val="40"/>
          <w:szCs w:val="40"/>
        </w:rPr>
      </w:pPr>
      <w:r>
        <w:rPr>
          <w:sz w:val="40"/>
          <w:szCs w:val="40"/>
        </w:rPr>
        <w:t>U Osijeku, rujan</w:t>
      </w:r>
      <w:r w:rsidR="008D420D">
        <w:rPr>
          <w:sz w:val="40"/>
          <w:szCs w:val="40"/>
        </w:rPr>
        <w:t xml:space="preserve"> 2018.</w:t>
      </w:r>
    </w:p>
    <w:p w:rsidR="0073342B" w:rsidRDefault="0073342B" w:rsidP="008D420D">
      <w:pPr>
        <w:jc w:val="center"/>
        <w:rPr>
          <w:sz w:val="40"/>
          <w:szCs w:val="40"/>
        </w:rPr>
      </w:pPr>
    </w:p>
    <w:p w:rsidR="0073342B" w:rsidRPr="00206F04" w:rsidRDefault="0073342B" w:rsidP="008D420D">
      <w:pPr>
        <w:jc w:val="center"/>
        <w:rPr>
          <w:sz w:val="40"/>
          <w:szCs w:val="40"/>
        </w:rPr>
      </w:pPr>
    </w:p>
    <w:p w:rsidR="00796E80" w:rsidRDefault="00796E80">
      <w:r>
        <w:br w:type="page"/>
      </w:r>
    </w:p>
    <w:tbl>
      <w:tblPr>
        <w:tblpPr w:leftFromText="180" w:rightFromText="180" w:vertAnchor="page" w:horzAnchor="margin" w:tblpY="1344"/>
        <w:tblW w:w="15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9"/>
        <w:gridCol w:w="4468"/>
        <w:gridCol w:w="2441"/>
        <w:gridCol w:w="2379"/>
        <w:gridCol w:w="2035"/>
        <w:gridCol w:w="2382"/>
      </w:tblGrid>
      <w:tr w:rsidR="002960B4" w:rsidTr="00796E80">
        <w:trPr>
          <w:trHeight w:val="845"/>
        </w:trPr>
        <w:tc>
          <w:tcPr>
            <w:tcW w:w="1539" w:type="dxa"/>
            <w:shd w:val="clear" w:color="auto" w:fill="auto"/>
          </w:tcPr>
          <w:p w:rsidR="002960B4" w:rsidRPr="003637B1" w:rsidRDefault="003637B1" w:rsidP="00907224">
            <w:pPr>
              <w:rPr>
                <w:b/>
                <w:sz w:val="28"/>
                <w:szCs w:val="28"/>
              </w:rPr>
            </w:pPr>
            <w:r w:rsidRPr="003637B1">
              <w:rPr>
                <w:b/>
                <w:sz w:val="28"/>
                <w:szCs w:val="28"/>
              </w:rPr>
              <w:lastRenderedPageBreak/>
              <w:t>1. i 3. razredi</w:t>
            </w:r>
          </w:p>
        </w:tc>
        <w:tc>
          <w:tcPr>
            <w:tcW w:w="4468" w:type="dxa"/>
            <w:shd w:val="clear" w:color="auto" w:fill="auto"/>
          </w:tcPr>
          <w:p w:rsidR="002960B4" w:rsidRPr="00907224" w:rsidRDefault="002960B4" w:rsidP="00907224">
            <w:pPr>
              <w:rPr>
                <w:sz w:val="20"/>
                <w:szCs w:val="20"/>
              </w:rPr>
            </w:pPr>
            <w:r w:rsidRPr="00907224">
              <w:rPr>
                <w:sz w:val="20"/>
                <w:szCs w:val="20"/>
              </w:rPr>
              <w:t>JEZIČNO I KULTURNO UMJETNIČKO PODRUČJE</w:t>
            </w:r>
          </w:p>
        </w:tc>
        <w:tc>
          <w:tcPr>
            <w:tcW w:w="2441" w:type="dxa"/>
            <w:shd w:val="clear" w:color="auto" w:fill="auto"/>
          </w:tcPr>
          <w:p w:rsidR="002960B4" w:rsidRPr="00907224" w:rsidRDefault="002960B4" w:rsidP="00907224">
            <w:pPr>
              <w:rPr>
                <w:sz w:val="20"/>
                <w:szCs w:val="20"/>
              </w:rPr>
            </w:pPr>
            <w:r w:rsidRPr="00907224">
              <w:rPr>
                <w:sz w:val="20"/>
                <w:szCs w:val="20"/>
              </w:rPr>
              <w:t>RADNO-TEHNIČKO PODRUČJE</w:t>
            </w:r>
          </w:p>
        </w:tc>
        <w:tc>
          <w:tcPr>
            <w:tcW w:w="2379" w:type="dxa"/>
            <w:shd w:val="clear" w:color="auto" w:fill="auto"/>
          </w:tcPr>
          <w:p w:rsidR="002960B4" w:rsidRPr="00907224" w:rsidRDefault="002960B4" w:rsidP="00907224">
            <w:pPr>
              <w:rPr>
                <w:sz w:val="20"/>
                <w:szCs w:val="20"/>
              </w:rPr>
            </w:pPr>
            <w:r w:rsidRPr="00907224">
              <w:rPr>
                <w:sz w:val="20"/>
                <w:szCs w:val="20"/>
              </w:rPr>
              <w:t>SPORTSKO-REKREATIVNO PODRUČJE</w:t>
            </w:r>
          </w:p>
        </w:tc>
        <w:tc>
          <w:tcPr>
            <w:tcW w:w="2035" w:type="dxa"/>
            <w:shd w:val="clear" w:color="auto" w:fill="auto"/>
          </w:tcPr>
          <w:p w:rsidR="002960B4" w:rsidRPr="00907224" w:rsidRDefault="002960B4" w:rsidP="00907224">
            <w:pPr>
              <w:rPr>
                <w:sz w:val="20"/>
                <w:szCs w:val="20"/>
              </w:rPr>
            </w:pPr>
            <w:r w:rsidRPr="00907224">
              <w:rPr>
                <w:sz w:val="20"/>
                <w:szCs w:val="20"/>
              </w:rPr>
              <w:t>NASTAVNE METODE I STRATEGIJE</w:t>
            </w:r>
          </w:p>
        </w:tc>
        <w:tc>
          <w:tcPr>
            <w:tcW w:w="2382" w:type="dxa"/>
            <w:shd w:val="clear" w:color="auto" w:fill="auto"/>
          </w:tcPr>
          <w:p w:rsidR="002960B4" w:rsidRPr="00907224" w:rsidRDefault="002960B4" w:rsidP="00907224">
            <w:pPr>
              <w:rPr>
                <w:sz w:val="20"/>
                <w:szCs w:val="20"/>
              </w:rPr>
            </w:pPr>
            <w:r w:rsidRPr="00907224">
              <w:rPr>
                <w:sz w:val="20"/>
                <w:szCs w:val="20"/>
              </w:rPr>
              <w:t>SOCIJALNI OBLICI RADA</w:t>
            </w:r>
          </w:p>
        </w:tc>
      </w:tr>
      <w:tr w:rsidR="002960B4" w:rsidRPr="003720AC" w:rsidTr="00796E80">
        <w:trPr>
          <w:trHeight w:val="9204"/>
        </w:trPr>
        <w:tc>
          <w:tcPr>
            <w:tcW w:w="1539" w:type="dxa"/>
            <w:shd w:val="clear" w:color="auto" w:fill="auto"/>
          </w:tcPr>
          <w:p w:rsidR="00907224" w:rsidRPr="003720AC" w:rsidRDefault="00907224" w:rsidP="00907224">
            <w:pPr>
              <w:pStyle w:val="TABLICA"/>
              <w:rPr>
                <w:rFonts w:ascii="Arial Black" w:hAnsi="Arial Black"/>
                <w:b w:val="0"/>
                <w:bCs w:val="0"/>
                <w:sz w:val="20"/>
                <w:szCs w:val="20"/>
                <w:u w:val="single"/>
              </w:rPr>
            </w:pPr>
          </w:p>
          <w:p w:rsidR="002960B4" w:rsidRPr="003720AC" w:rsidRDefault="002960B4" w:rsidP="00907224">
            <w:pPr>
              <w:pStyle w:val="TABLICA"/>
              <w:rPr>
                <w:rFonts w:ascii="Arial Black" w:hAnsi="Arial Black"/>
                <w:b w:val="0"/>
                <w:bCs w:val="0"/>
                <w:sz w:val="20"/>
                <w:szCs w:val="20"/>
                <w:u w:val="single"/>
              </w:rPr>
            </w:pPr>
            <w:r w:rsidRPr="003720AC">
              <w:rPr>
                <w:rFonts w:ascii="Arial Black" w:hAnsi="Arial Black"/>
                <w:b w:val="0"/>
                <w:bCs w:val="0"/>
                <w:sz w:val="20"/>
                <w:szCs w:val="20"/>
                <w:u w:val="single"/>
              </w:rPr>
              <w:t>RUJAN</w:t>
            </w:r>
          </w:p>
          <w:p w:rsidR="002960B4" w:rsidRPr="003720AC" w:rsidRDefault="002960B4" w:rsidP="00907224">
            <w:pPr>
              <w:pStyle w:val="TABLICA"/>
              <w:rPr>
                <w:rFonts w:ascii="Arial Black" w:hAnsi="Arial Black"/>
                <w:b w:val="0"/>
                <w:bCs w:val="0"/>
                <w:sz w:val="20"/>
                <w:szCs w:val="20"/>
              </w:rPr>
            </w:pPr>
            <w:r w:rsidRPr="003720AC">
              <w:rPr>
                <w:rFonts w:ascii="Arial Black" w:hAnsi="Arial Black"/>
                <w:b w:val="0"/>
                <w:bCs w:val="0"/>
                <w:sz w:val="20"/>
                <w:szCs w:val="20"/>
              </w:rPr>
              <w:t>Škola i ja</w:t>
            </w:r>
            <w:r w:rsidR="003F7A97" w:rsidRPr="003720AC">
              <w:rPr>
                <w:rFonts w:ascii="Arial Black" w:hAnsi="Arial Black"/>
                <w:b w:val="0"/>
                <w:bCs w:val="0"/>
                <w:sz w:val="20"/>
                <w:szCs w:val="20"/>
              </w:rPr>
              <w:t xml:space="preserve"> </w:t>
            </w:r>
            <w:r w:rsidRPr="003720AC">
              <w:rPr>
                <w:rFonts w:ascii="Arial Black" w:hAnsi="Arial Black"/>
                <w:b w:val="0"/>
                <w:bCs w:val="0"/>
                <w:sz w:val="20"/>
                <w:szCs w:val="20"/>
              </w:rPr>
              <w:t xml:space="preserve">Pozdrav </w:t>
            </w:r>
            <w:r w:rsidR="003F7A97" w:rsidRPr="003720AC">
              <w:rPr>
                <w:rFonts w:ascii="Arial Black" w:hAnsi="Arial Black"/>
                <w:b w:val="0"/>
                <w:bCs w:val="0"/>
                <w:sz w:val="20"/>
                <w:szCs w:val="20"/>
              </w:rPr>
              <w:t xml:space="preserve">     </w:t>
            </w:r>
            <w:r w:rsidRPr="003720AC">
              <w:rPr>
                <w:rFonts w:ascii="Arial Black" w:hAnsi="Arial Black"/>
                <w:b w:val="0"/>
                <w:bCs w:val="0"/>
                <w:sz w:val="20"/>
                <w:szCs w:val="20"/>
              </w:rPr>
              <w:t>jeseni</w:t>
            </w:r>
          </w:p>
        </w:tc>
        <w:tc>
          <w:tcPr>
            <w:tcW w:w="4468" w:type="dxa"/>
            <w:shd w:val="clear" w:color="auto" w:fill="auto"/>
          </w:tcPr>
          <w:p w:rsidR="00907224" w:rsidRPr="003720AC" w:rsidRDefault="0090722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color w:val="000000"/>
                <w:sz w:val="20"/>
                <w:szCs w:val="20"/>
              </w:rPr>
              <w:t>Međusobno upoznavanje i stvaranje pozitivne klime u učionice</w:t>
            </w:r>
          </w:p>
          <w:p w:rsidR="005960AD" w:rsidRPr="003720AC" w:rsidRDefault="005960AD" w:rsidP="005960AD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color w:val="000000"/>
                <w:sz w:val="20"/>
                <w:szCs w:val="20"/>
              </w:rPr>
              <w:t>Igre u krugu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Vježbe govorenja i slušanja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Slušanje glazbe;pjevanje;plesanje</w:t>
            </w:r>
          </w:p>
          <w:p w:rsidR="002960B4" w:rsidRPr="003720AC" w:rsidRDefault="00EF4E9A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Pisanje domaće zadaće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Odnos prema predmetima u učionici i školi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Čitanje priča i bajki;ilustracija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Crtani film; razumijevanje;zaključivanje; ilustracija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Međunarodni dan mira</w:t>
            </w:r>
          </w:p>
          <w:p w:rsidR="00EF4E9A" w:rsidRPr="003720AC" w:rsidRDefault="00EF4E9A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Prvi dan jeseni</w:t>
            </w:r>
          </w:p>
          <w:p w:rsidR="00907224" w:rsidRPr="003720AC" w:rsidRDefault="00907224" w:rsidP="003720A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Prikupljanje jesenskih plodova</w:t>
            </w:r>
          </w:p>
          <w:p w:rsidR="002960B4" w:rsidRPr="003720AC" w:rsidRDefault="00A85F36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Uređenje panoa u učionici</w:t>
            </w:r>
          </w:p>
          <w:p w:rsidR="00A3649E" w:rsidRPr="003720AC" w:rsidRDefault="00EF4E9A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„Zeleni četvrtak“ spravljanje zdravih napitaka, međuobroka, grickalica, kolača itd.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Stvaranja kutića za igru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Prikupljanje dječje književnosti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Prikupljanje društvenih igara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Snalaženje u prostoru</w:t>
            </w:r>
          </w:p>
          <w:p w:rsidR="001264FF" w:rsidRPr="003720AC" w:rsidRDefault="001264FF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Slikanje vodenim bojama</w:t>
            </w:r>
          </w:p>
          <w:p w:rsidR="001264FF" w:rsidRPr="003720AC" w:rsidRDefault="001264FF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Slikanje temperama</w:t>
            </w:r>
          </w:p>
          <w:p w:rsidR="001264FF" w:rsidRPr="003720AC" w:rsidRDefault="001264FF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 xml:space="preserve">Rad s </w:t>
            </w:r>
            <w:proofErr w:type="spellStart"/>
            <w:r w:rsidRPr="003720AC">
              <w:rPr>
                <w:sz w:val="20"/>
                <w:szCs w:val="20"/>
              </w:rPr>
              <w:t>kolažem</w:t>
            </w:r>
            <w:proofErr w:type="spellEnd"/>
            <w:r w:rsidRPr="003720AC">
              <w:rPr>
                <w:sz w:val="20"/>
                <w:szCs w:val="20"/>
              </w:rPr>
              <w:t xml:space="preserve"> i škarama kroz razne aktivnosti i radionice</w:t>
            </w:r>
          </w:p>
          <w:p w:rsidR="001264FF" w:rsidRPr="003720AC" w:rsidRDefault="001264FF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malog "akvarija" u boci</w:t>
            </w:r>
          </w:p>
          <w:p w:rsidR="001264FF" w:rsidRPr="003720AC" w:rsidRDefault="001264FF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Prikupljanje starog papira</w:t>
            </w:r>
          </w:p>
          <w:p w:rsidR="001264FF" w:rsidRPr="003720AC" w:rsidRDefault="001264FF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Crtanje flomasterima</w:t>
            </w:r>
          </w:p>
        </w:tc>
        <w:tc>
          <w:tcPr>
            <w:tcW w:w="2379" w:type="dxa"/>
            <w:shd w:val="clear" w:color="auto" w:fill="auto"/>
          </w:tcPr>
          <w:p w:rsidR="002960B4" w:rsidRPr="003720AC" w:rsidRDefault="002960B4" w:rsidP="00907224">
            <w:pPr>
              <w:pStyle w:val="Podnoje"/>
              <w:tabs>
                <w:tab w:val="clear" w:pos="4320"/>
                <w:tab w:val="clear" w:pos="8640"/>
              </w:tabs>
              <w:rPr>
                <w:lang w:val="sl-SI"/>
              </w:rPr>
            </w:pPr>
          </w:p>
          <w:p w:rsidR="002960B4" w:rsidRPr="003720AC" w:rsidRDefault="002960B4" w:rsidP="00907224">
            <w:pPr>
              <w:pStyle w:val="Podnoje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lang w:val="sl-SI"/>
              </w:rPr>
            </w:pPr>
            <w:r w:rsidRPr="003720AC">
              <w:rPr>
                <w:lang w:val="sl-SI"/>
              </w:rPr>
              <w:t>Šetnja u obližnji park i igre u njemu, skupljanje jesenjeg lišća</w:t>
            </w:r>
          </w:p>
          <w:p w:rsidR="00EF4E9A" w:rsidRPr="003720AC" w:rsidRDefault="00EF4E9A" w:rsidP="00907224">
            <w:pPr>
              <w:pStyle w:val="Podnoje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lang w:val="sl-SI"/>
              </w:rPr>
            </w:pPr>
            <w:r w:rsidRPr="003720AC">
              <w:rPr>
                <w:lang w:val="sl-SI"/>
              </w:rPr>
              <w:t>Tjelovježba</w:t>
            </w:r>
          </w:p>
          <w:p w:rsidR="002960B4" w:rsidRPr="003720AC" w:rsidRDefault="002960B4" w:rsidP="00907224">
            <w:pPr>
              <w:pStyle w:val="Podnoje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lang w:val="sl-SI"/>
              </w:rPr>
            </w:pPr>
            <w:r w:rsidRPr="003720AC">
              <w:rPr>
                <w:lang w:val="sl-SI"/>
              </w:rPr>
              <w:t>Igre na školskom dvorištu</w:t>
            </w:r>
          </w:p>
          <w:p w:rsidR="002960B4" w:rsidRPr="003720AC" w:rsidRDefault="002960B4" w:rsidP="00907224">
            <w:pPr>
              <w:pStyle w:val="Podnoje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lang w:val="sl-SI"/>
              </w:rPr>
            </w:pPr>
            <w:r w:rsidRPr="003720AC">
              <w:rPr>
                <w:lang w:val="sl-SI"/>
              </w:rPr>
              <w:t>Hodanje u koloni, hodanje po hodnicima, odlazak na užinu i ručak</w:t>
            </w:r>
          </w:p>
          <w:p w:rsidR="002960B4" w:rsidRPr="003720AC" w:rsidRDefault="002960B4" w:rsidP="00907224">
            <w:pPr>
              <w:pStyle w:val="Podnoje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lang w:val="sl-SI"/>
              </w:rPr>
            </w:pPr>
            <w:r w:rsidRPr="003720AC">
              <w:rPr>
                <w:lang w:val="sl-SI"/>
              </w:rPr>
              <w:t>Ponašanje i higijena za vrijeme ručka</w:t>
            </w:r>
          </w:p>
          <w:p w:rsidR="00A85F36" w:rsidRPr="003720AC" w:rsidRDefault="00A85F36" w:rsidP="00907224">
            <w:pPr>
              <w:pStyle w:val="Podnoje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lang w:val="sl-SI"/>
              </w:rPr>
            </w:pPr>
            <w:r w:rsidRPr="003720AC">
              <w:rPr>
                <w:lang w:val="sl-SI"/>
              </w:rPr>
              <w:t>Igre s loptom na školskom dvorištu</w:t>
            </w:r>
          </w:p>
          <w:p w:rsidR="001264FF" w:rsidRPr="003720AC" w:rsidRDefault="001264FF" w:rsidP="00907224">
            <w:pPr>
              <w:pStyle w:val="Podnoje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lang w:val="sl-SI"/>
              </w:rPr>
            </w:pPr>
            <w:r w:rsidRPr="003720AC">
              <w:rPr>
                <w:lang w:val="sl-SI"/>
              </w:rPr>
              <w:t>Natjecanje u bacanju aviona od papira</w:t>
            </w:r>
          </w:p>
          <w:p w:rsidR="002960B4" w:rsidRPr="003720AC" w:rsidRDefault="002960B4" w:rsidP="00907224">
            <w:pPr>
              <w:rPr>
                <w:rFonts w:ascii="Century Gothic" w:hAnsi="Century Gothic"/>
                <w:sz w:val="20"/>
                <w:szCs w:val="20"/>
                <w:lang w:val="sl-SI"/>
              </w:rPr>
            </w:pPr>
          </w:p>
          <w:p w:rsidR="002960B4" w:rsidRPr="003720AC" w:rsidRDefault="002960B4" w:rsidP="0090722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035" w:type="dxa"/>
            <w:shd w:val="clear" w:color="auto" w:fill="auto"/>
          </w:tcPr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igre i rada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poticanja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razgovora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navikavanja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praktičnih radova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tjelesnoga vježbanja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umjetničkoga stvaranja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slušanja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ponavljanja</w:t>
            </w:r>
          </w:p>
        </w:tc>
        <w:tc>
          <w:tcPr>
            <w:tcW w:w="2382" w:type="dxa"/>
            <w:shd w:val="clear" w:color="auto" w:fill="auto"/>
          </w:tcPr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Individualni rad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Rad u paru</w:t>
            </w:r>
          </w:p>
          <w:p w:rsidR="002960B4" w:rsidRPr="003720AC" w:rsidRDefault="002960B4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3720AC">
              <w:rPr>
                <w:sz w:val="20"/>
                <w:szCs w:val="20"/>
              </w:rPr>
              <w:t>Skupinski</w:t>
            </w:r>
            <w:proofErr w:type="spellEnd"/>
            <w:r w:rsidRPr="003720AC">
              <w:rPr>
                <w:sz w:val="20"/>
                <w:szCs w:val="20"/>
              </w:rPr>
              <w:t xml:space="preserve"> rad</w:t>
            </w:r>
          </w:p>
          <w:p w:rsidR="00B21820" w:rsidRPr="003720AC" w:rsidRDefault="00B21820" w:rsidP="00907224">
            <w:pPr>
              <w:ind w:left="360"/>
              <w:rPr>
                <w:sz w:val="20"/>
                <w:szCs w:val="20"/>
              </w:rPr>
            </w:pPr>
          </w:p>
        </w:tc>
      </w:tr>
      <w:tr w:rsidR="002960B4" w:rsidRPr="003720AC" w:rsidTr="00796E80">
        <w:trPr>
          <w:trHeight w:val="9780"/>
        </w:trPr>
        <w:tc>
          <w:tcPr>
            <w:tcW w:w="1539" w:type="dxa"/>
            <w:shd w:val="clear" w:color="auto" w:fill="auto"/>
          </w:tcPr>
          <w:p w:rsidR="003F7A97" w:rsidRPr="003720AC" w:rsidRDefault="003F7A97" w:rsidP="00907224">
            <w:pPr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</w:p>
          <w:p w:rsidR="002960B4" w:rsidRPr="003720AC" w:rsidRDefault="002960B4" w:rsidP="00907224">
            <w:pPr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3720AC">
              <w:rPr>
                <w:rFonts w:ascii="Arial Black" w:hAnsi="Arial Black"/>
                <w:b/>
                <w:sz w:val="20"/>
                <w:szCs w:val="20"/>
                <w:u w:val="single"/>
              </w:rPr>
              <w:t>LISTOPAD</w:t>
            </w:r>
          </w:p>
          <w:p w:rsidR="005960AD" w:rsidRPr="003720AC" w:rsidRDefault="005960AD" w:rsidP="00907224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5960AD" w:rsidRPr="003720AC" w:rsidRDefault="005960AD" w:rsidP="00907224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3F7A97" w:rsidRPr="003720AC" w:rsidRDefault="003F7A97" w:rsidP="00907224">
            <w:pPr>
              <w:rPr>
                <w:sz w:val="20"/>
                <w:szCs w:val="20"/>
              </w:rPr>
            </w:pPr>
            <w:r w:rsidRPr="003720AC">
              <w:rPr>
                <w:rFonts w:ascii="Arial Black" w:hAnsi="Arial Black"/>
                <w:b/>
                <w:sz w:val="20"/>
                <w:szCs w:val="20"/>
              </w:rPr>
              <w:t>Zaštita životinja</w:t>
            </w:r>
          </w:p>
        </w:tc>
        <w:tc>
          <w:tcPr>
            <w:tcW w:w="4468" w:type="dxa"/>
            <w:shd w:val="clear" w:color="auto" w:fill="auto"/>
          </w:tcPr>
          <w:p w:rsidR="003F7A97" w:rsidRPr="003720AC" w:rsidRDefault="003F7A97" w:rsidP="00907224">
            <w:pPr>
              <w:rPr>
                <w:sz w:val="20"/>
                <w:szCs w:val="20"/>
              </w:rPr>
            </w:pPr>
          </w:p>
          <w:p w:rsidR="003F7A97" w:rsidRPr="003720AC" w:rsidRDefault="003F7A97" w:rsidP="00907224">
            <w:pPr>
              <w:rPr>
                <w:sz w:val="20"/>
                <w:szCs w:val="20"/>
              </w:rPr>
            </w:pPr>
          </w:p>
          <w:p w:rsidR="005960AD" w:rsidRPr="003720AC" w:rsidRDefault="005960AD" w:rsidP="009072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Dan zaštite životinja - izrada plakata o ugroženim vrstama</w:t>
            </w:r>
          </w:p>
          <w:p w:rsidR="002277DA" w:rsidRPr="003720AC" w:rsidRDefault="002277DA" w:rsidP="009072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 xml:space="preserve">Dan </w:t>
            </w:r>
            <w:proofErr w:type="spellStart"/>
            <w:r w:rsidRPr="003720AC">
              <w:rPr>
                <w:sz w:val="20"/>
                <w:szCs w:val="20"/>
              </w:rPr>
              <w:t>plišanaca</w:t>
            </w:r>
            <w:proofErr w:type="spellEnd"/>
          </w:p>
          <w:p w:rsidR="00EF4E9A" w:rsidRPr="003720AC" w:rsidRDefault="00EF4E9A" w:rsidP="009072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Međunarodni dan glazbe</w:t>
            </w:r>
            <w:r w:rsidR="005960AD" w:rsidRPr="003720AC">
              <w:rPr>
                <w:sz w:val="20"/>
                <w:szCs w:val="20"/>
              </w:rPr>
              <w:t xml:space="preserve"> - pjevanje pjesmica, slušanje glazbe</w:t>
            </w:r>
          </w:p>
          <w:p w:rsidR="00EF4E9A" w:rsidRPr="003720AC" w:rsidRDefault="00EF4E9A" w:rsidP="009072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Dan bijelog štapa</w:t>
            </w:r>
          </w:p>
          <w:p w:rsidR="005960AD" w:rsidRPr="003720AC" w:rsidRDefault="005960AD" w:rsidP="009072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Međunarodni dan nenasilja - radionica "Budi mi prijatelj"</w:t>
            </w:r>
          </w:p>
          <w:p w:rsidR="002960B4" w:rsidRPr="003720AC" w:rsidRDefault="002960B4" w:rsidP="009072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Dani kruha</w:t>
            </w:r>
            <w:r w:rsidR="002277DA" w:rsidRPr="003720AC">
              <w:rPr>
                <w:sz w:val="20"/>
                <w:szCs w:val="20"/>
              </w:rPr>
              <w:t xml:space="preserve"> </w:t>
            </w:r>
          </w:p>
          <w:p w:rsidR="002960B4" w:rsidRPr="003720AC" w:rsidRDefault="00147F05" w:rsidP="009072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Dan jabuka</w:t>
            </w:r>
          </w:p>
          <w:p w:rsidR="00147F05" w:rsidRPr="003720AC" w:rsidRDefault="00147F05" w:rsidP="009072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Svjetski dan animiranog filma</w:t>
            </w:r>
            <w:r w:rsidR="005960AD" w:rsidRPr="003720AC">
              <w:rPr>
                <w:sz w:val="20"/>
                <w:szCs w:val="20"/>
              </w:rPr>
              <w:t xml:space="preserve"> - gledanje crtića koji su obilježili određeno razdoblje i razgovor o tome</w:t>
            </w:r>
          </w:p>
          <w:p w:rsidR="002960B4" w:rsidRPr="003720AC" w:rsidRDefault="002960B4" w:rsidP="009072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Čitanje;</w:t>
            </w:r>
            <w:r w:rsidR="00D6011F" w:rsidRPr="003720AC">
              <w:rPr>
                <w:sz w:val="20"/>
                <w:szCs w:val="20"/>
              </w:rPr>
              <w:t>vježbe pisanja slova</w:t>
            </w:r>
          </w:p>
          <w:p w:rsidR="002960B4" w:rsidRPr="003720AC" w:rsidRDefault="002960B4" w:rsidP="009072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Pisanje domaće zadaće</w:t>
            </w:r>
          </w:p>
          <w:p w:rsidR="002960B4" w:rsidRPr="003720AC" w:rsidRDefault="002960B4" w:rsidP="009072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Vježbanje nastavnih sadržaja</w:t>
            </w:r>
          </w:p>
          <w:p w:rsidR="002960B4" w:rsidRPr="003720AC" w:rsidRDefault="002960B4" w:rsidP="009072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Čitanje priča i bajki;razumijevanje;ilustracija</w:t>
            </w:r>
          </w:p>
          <w:p w:rsidR="002960B4" w:rsidRPr="003720AC" w:rsidRDefault="002960B4" w:rsidP="009072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Crtani film:razumijevanje,zaključivanje;ilustracija</w:t>
            </w:r>
            <w:r w:rsidR="005960AD" w:rsidRPr="003720AC">
              <w:rPr>
                <w:sz w:val="20"/>
                <w:szCs w:val="20"/>
              </w:rPr>
              <w:t xml:space="preserve">, razgovor </w:t>
            </w:r>
          </w:p>
          <w:p w:rsidR="002960B4" w:rsidRPr="003720AC" w:rsidRDefault="002960B4" w:rsidP="009072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 xml:space="preserve">National </w:t>
            </w:r>
            <w:proofErr w:type="spellStart"/>
            <w:r w:rsidRPr="003720AC">
              <w:rPr>
                <w:sz w:val="20"/>
                <w:szCs w:val="20"/>
              </w:rPr>
              <w:t>Geographic</w:t>
            </w:r>
            <w:proofErr w:type="spellEnd"/>
            <w:r w:rsidRPr="003720AC">
              <w:rPr>
                <w:sz w:val="20"/>
                <w:szCs w:val="20"/>
              </w:rPr>
              <w:t xml:space="preserve"> </w:t>
            </w:r>
            <w:proofErr w:type="spellStart"/>
            <w:r w:rsidRPr="003720AC">
              <w:rPr>
                <w:sz w:val="20"/>
                <w:szCs w:val="20"/>
              </w:rPr>
              <w:t>Kids</w:t>
            </w:r>
            <w:proofErr w:type="spellEnd"/>
            <w:r w:rsidRPr="003720AC">
              <w:rPr>
                <w:sz w:val="20"/>
                <w:szCs w:val="20"/>
              </w:rPr>
              <w:t>: Mali istraživači</w:t>
            </w:r>
          </w:p>
          <w:p w:rsidR="00147F05" w:rsidRPr="003720AC" w:rsidRDefault="00147F05" w:rsidP="009072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Čitanje prigodnih tekstova</w:t>
            </w:r>
          </w:p>
          <w:p w:rsidR="00147F05" w:rsidRPr="003720AC" w:rsidRDefault="00147F05" w:rsidP="00907224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Čitanje dječjeg tiska i enciklopedija</w:t>
            </w:r>
          </w:p>
          <w:p w:rsidR="005960AD" w:rsidRPr="003720AC" w:rsidRDefault="005960AD" w:rsidP="005960AD">
            <w:pPr>
              <w:ind w:left="1080"/>
              <w:rPr>
                <w:sz w:val="20"/>
                <w:szCs w:val="20"/>
              </w:rPr>
            </w:pPr>
          </w:p>
          <w:p w:rsidR="002960B4" w:rsidRPr="003720AC" w:rsidRDefault="002960B4" w:rsidP="00907224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3F7A97" w:rsidRPr="003720AC" w:rsidRDefault="003F7A97" w:rsidP="00907224">
            <w:pPr>
              <w:rPr>
                <w:iCs/>
                <w:sz w:val="20"/>
                <w:szCs w:val="20"/>
                <w:lang w:val="sl-SI"/>
              </w:rPr>
            </w:pPr>
          </w:p>
          <w:p w:rsidR="003F7A97" w:rsidRPr="003720AC" w:rsidRDefault="003F7A97" w:rsidP="00907224">
            <w:pPr>
              <w:rPr>
                <w:iCs/>
                <w:sz w:val="20"/>
                <w:szCs w:val="20"/>
                <w:lang w:val="sl-SI"/>
              </w:rPr>
            </w:pPr>
          </w:p>
          <w:p w:rsidR="002960B4" w:rsidRPr="003720AC" w:rsidRDefault="002960B4" w:rsidP="00907224">
            <w:pPr>
              <w:numPr>
                <w:ilvl w:val="0"/>
                <w:numId w:val="3"/>
              </w:numPr>
              <w:rPr>
                <w:iCs/>
                <w:sz w:val="20"/>
                <w:szCs w:val="20"/>
                <w:lang w:val="sl-SI"/>
              </w:rPr>
            </w:pPr>
            <w:r w:rsidRPr="003720AC">
              <w:rPr>
                <w:iCs/>
                <w:sz w:val="20"/>
                <w:szCs w:val="20"/>
                <w:lang w:val="sl-SI"/>
              </w:rPr>
              <w:t>Prikupljanje jesenskih plodova i ilustracija</w:t>
            </w:r>
          </w:p>
          <w:p w:rsidR="002960B4" w:rsidRPr="003720AC" w:rsidRDefault="002960B4" w:rsidP="009072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20AC">
              <w:rPr>
                <w:iCs/>
                <w:sz w:val="20"/>
                <w:szCs w:val="20"/>
                <w:lang w:val="sl-SI"/>
              </w:rPr>
              <w:t>Uređenje panoa</w:t>
            </w:r>
            <w:r w:rsidR="003A4069" w:rsidRPr="003720AC">
              <w:rPr>
                <w:iCs/>
                <w:sz w:val="20"/>
                <w:szCs w:val="20"/>
                <w:lang w:val="sl-SI"/>
              </w:rPr>
              <w:t xml:space="preserve"> učeničkim</w:t>
            </w:r>
            <w:r w:rsidRPr="003720AC">
              <w:rPr>
                <w:iCs/>
                <w:sz w:val="20"/>
                <w:szCs w:val="20"/>
                <w:lang w:val="sl-SI"/>
              </w:rPr>
              <w:t xml:space="preserve"> radovima</w:t>
            </w:r>
          </w:p>
          <w:p w:rsidR="002960B4" w:rsidRPr="003720AC" w:rsidRDefault="002960B4" w:rsidP="009072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 xml:space="preserve"> Izrada jabuka-plastelin</w:t>
            </w:r>
          </w:p>
          <w:p w:rsidR="00147F05" w:rsidRPr="003720AC" w:rsidRDefault="00147F05" w:rsidP="009072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kolača</w:t>
            </w:r>
          </w:p>
          <w:p w:rsidR="00147F05" w:rsidRPr="003720AC" w:rsidRDefault="00147F05" w:rsidP="002277DA">
            <w:pPr>
              <w:ind w:left="72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 xml:space="preserve"> od jabuka</w:t>
            </w:r>
            <w:r w:rsidR="002277DA" w:rsidRPr="003720AC">
              <w:rPr>
                <w:sz w:val="20"/>
                <w:szCs w:val="20"/>
              </w:rPr>
              <w:t>, voćna salata</w:t>
            </w:r>
          </w:p>
          <w:p w:rsidR="002960B4" w:rsidRPr="003720AC" w:rsidRDefault="002277DA" w:rsidP="009072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Dan Kruha</w:t>
            </w:r>
            <w:r w:rsidR="00147F05" w:rsidRPr="003720AC">
              <w:rPr>
                <w:sz w:val="20"/>
                <w:szCs w:val="20"/>
              </w:rPr>
              <w:t xml:space="preserve"> spravljanje kruha od banana</w:t>
            </w:r>
          </w:p>
          <w:p w:rsidR="002277DA" w:rsidRPr="003720AC" w:rsidRDefault="002277DA" w:rsidP="009072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 xml:space="preserve">Izrada </w:t>
            </w:r>
            <w:proofErr w:type="spellStart"/>
            <w:r w:rsidRPr="003720AC">
              <w:rPr>
                <w:sz w:val="20"/>
                <w:szCs w:val="20"/>
              </w:rPr>
              <w:t>blokića</w:t>
            </w:r>
            <w:proofErr w:type="spellEnd"/>
            <w:r w:rsidRPr="003720AC">
              <w:rPr>
                <w:sz w:val="20"/>
                <w:szCs w:val="20"/>
              </w:rPr>
              <w:t xml:space="preserve"> od papira u obliku jabuke</w:t>
            </w:r>
          </w:p>
          <w:p w:rsidR="002277DA" w:rsidRPr="003720AC" w:rsidRDefault="002277DA" w:rsidP="009072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lutkica od vune</w:t>
            </w:r>
          </w:p>
          <w:p w:rsidR="002277DA" w:rsidRPr="003720AC" w:rsidRDefault="002277DA" w:rsidP="009072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kućice za lutke</w:t>
            </w:r>
          </w:p>
          <w:p w:rsidR="002277DA" w:rsidRPr="003720AC" w:rsidRDefault="002277DA" w:rsidP="00907224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ježa od kestena</w:t>
            </w:r>
          </w:p>
          <w:p w:rsidR="003A4069" w:rsidRPr="003720AC" w:rsidRDefault="003A4069" w:rsidP="00907224">
            <w:pPr>
              <w:ind w:left="36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 xml:space="preserve">   </w:t>
            </w:r>
          </w:p>
        </w:tc>
        <w:tc>
          <w:tcPr>
            <w:tcW w:w="2379" w:type="dxa"/>
            <w:shd w:val="clear" w:color="auto" w:fill="auto"/>
          </w:tcPr>
          <w:p w:rsidR="003F7A97" w:rsidRPr="003720AC" w:rsidRDefault="003F7A97" w:rsidP="00907224">
            <w:pPr>
              <w:pStyle w:val="Podnoje"/>
              <w:tabs>
                <w:tab w:val="clear" w:pos="4320"/>
                <w:tab w:val="clear" w:pos="8640"/>
              </w:tabs>
              <w:rPr>
                <w:rFonts w:ascii="Century Gothic" w:hAnsi="Century Gothic"/>
                <w:lang w:val="sl-SI"/>
              </w:rPr>
            </w:pPr>
          </w:p>
          <w:p w:rsidR="003F7A97" w:rsidRPr="003720AC" w:rsidRDefault="003F7A97" w:rsidP="00907224">
            <w:pPr>
              <w:pStyle w:val="Podnoje"/>
              <w:tabs>
                <w:tab w:val="clear" w:pos="4320"/>
                <w:tab w:val="clear" w:pos="8640"/>
              </w:tabs>
              <w:rPr>
                <w:rFonts w:ascii="Century Gothic" w:hAnsi="Century Gothic"/>
                <w:lang w:val="sl-SI"/>
              </w:rPr>
            </w:pPr>
          </w:p>
          <w:p w:rsidR="002960B4" w:rsidRPr="003720AC" w:rsidRDefault="002960B4" w:rsidP="00907224">
            <w:pPr>
              <w:pStyle w:val="Podnoje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Century Gothic" w:hAnsi="Century Gothic"/>
                <w:lang w:val="sl-SI"/>
              </w:rPr>
            </w:pPr>
            <w:proofErr w:type="spellStart"/>
            <w:r w:rsidRPr="003720AC">
              <w:t>Hodanje</w:t>
            </w:r>
            <w:proofErr w:type="spellEnd"/>
            <w:r w:rsidRPr="003720AC">
              <w:t xml:space="preserve"> u </w:t>
            </w:r>
            <w:proofErr w:type="spellStart"/>
            <w:r w:rsidRPr="003720AC">
              <w:t>koloni</w:t>
            </w:r>
            <w:proofErr w:type="spellEnd"/>
            <w:r w:rsidRPr="003720AC">
              <w:t xml:space="preserve"> </w:t>
            </w:r>
            <w:proofErr w:type="spellStart"/>
            <w:r w:rsidRPr="003720AC">
              <w:t>i</w:t>
            </w:r>
            <w:proofErr w:type="spellEnd"/>
            <w:r w:rsidRPr="003720AC">
              <w:t xml:space="preserve"> </w:t>
            </w:r>
            <w:proofErr w:type="spellStart"/>
            <w:r w:rsidRPr="003720AC">
              <w:t>parovima</w:t>
            </w:r>
            <w:proofErr w:type="spellEnd"/>
          </w:p>
          <w:p w:rsidR="002960B4" w:rsidRPr="003720AC" w:rsidRDefault="002960B4" w:rsidP="00907224">
            <w:pPr>
              <w:pStyle w:val="Podnoje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Century Gothic" w:hAnsi="Century Gothic"/>
                <w:lang w:val="sl-SI"/>
              </w:rPr>
            </w:pPr>
            <w:proofErr w:type="spellStart"/>
            <w:r w:rsidRPr="003720AC">
              <w:t>Šetnja</w:t>
            </w:r>
            <w:proofErr w:type="spellEnd"/>
            <w:r w:rsidRPr="003720AC">
              <w:t xml:space="preserve"> </w:t>
            </w:r>
            <w:r w:rsidR="00147F05" w:rsidRPr="003720AC">
              <w:t xml:space="preserve">s </w:t>
            </w:r>
            <w:proofErr w:type="spellStart"/>
            <w:r w:rsidR="00147F05" w:rsidRPr="003720AC">
              <w:t>ciljem</w:t>
            </w:r>
            <w:proofErr w:type="spellEnd"/>
            <w:r w:rsidR="00147F05" w:rsidRPr="003720AC">
              <w:t xml:space="preserve"> </w:t>
            </w:r>
            <w:proofErr w:type="spellStart"/>
            <w:r w:rsidR="00147F05" w:rsidRPr="003720AC">
              <w:t>uočavanja</w:t>
            </w:r>
            <w:proofErr w:type="spellEnd"/>
            <w:r w:rsidR="00147F05" w:rsidRPr="003720AC">
              <w:t xml:space="preserve"> </w:t>
            </w:r>
            <w:proofErr w:type="spellStart"/>
            <w:r w:rsidR="00147F05" w:rsidRPr="003720AC">
              <w:t>promjena</w:t>
            </w:r>
            <w:proofErr w:type="spellEnd"/>
            <w:r w:rsidR="00147F05" w:rsidRPr="003720AC">
              <w:t xml:space="preserve"> u </w:t>
            </w:r>
            <w:proofErr w:type="spellStart"/>
            <w:r w:rsidR="00147F05" w:rsidRPr="003720AC">
              <w:t>prirodi</w:t>
            </w:r>
            <w:proofErr w:type="spellEnd"/>
          </w:p>
          <w:p w:rsidR="00147F05" w:rsidRPr="003720AC" w:rsidRDefault="00147F05" w:rsidP="00907224">
            <w:pPr>
              <w:pStyle w:val="Podnoje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Century Gothic" w:hAnsi="Century Gothic"/>
                <w:lang w:val="sl-SI"/>
              </w:rPr>
            </w:pPr>
            <w:proofErr w:type="spellStart"/>
            <w:r w:rsidRPr="003720AC">
              <w:t>Šetnja</w:t>
            </w:r>
            <w:proofErr w:type="spellEnd"/>
            <w:r w:rsidR="005960AD" w:rsidRPr="003720AC">
              <w:t xml:space="preserve"> do parka</w:t>
            </w:r>
          </w:p>
          <w:p w:rsidR="002960B4" w:rsidRPr="003720AC" w:rsidRDefault="002960B4" w:rsidP="00907224">
            <w:pPr>
              <w:pStyle w:val="Podnoje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rFonts w:ascii="Century Gothic" w:hAnsi="Century Gothic"/>
                <w:lang w:val="sl-SI"/>
              </w:rPr>
            </w:pPr>
            <w:proofErr w:type="spellStart"/>
            <w:r w:rsidRPr="003720AC">
              <w:t>Igre</w:t>
            </w:r>
            <w:proofErr w:type="spellEnd"/>
            <w:r w:rsidRPr="003720AC">
              <w:t xml:space="preserve"> </w:t>
            </w:r>
            <w:proofErr w:type="spellStart"/>
            <w:r w:rsidRPr="003720AC">
              <w:t>loptom</w:t>
            </w:r>
            <w:proofErr w:type="spellEnd"/>
            <w:r w:rsidRPr="003720AC">
              <w:t xml:space="preserve"> </w:t>
            </w:r>
            <w:proofErr w:type="spellStart"/>
            <w:r w:rsidRPr="003720AC">
              <w:t>na</w:t>
            </w:r>
            <w:proofErr w:type="spellEnd"/>
            <w:r w:rsidRPr="003720AC">
              <w:t xml:space="preserve"> </w:t>
            </w:r>
            <w:proofErr w:type="spellStart"/>
            <w:r w:rsidRPr="003720AC">
              <w:t>školskom</w:t>
            </w:r>
            <w:proofErr w:type="spellEnd"/>
            <w:r w:rsidRPr="003720AC">
              <w:t xml:space="preserve"> </w:t>
            </w:r>
            <w:proofErr w:type="spellStart"/>
            <w:r w:rsidRPr="003720AC">
              <w:t>igralištu</w:t>
            </w:r>
            <w:proofErr w:type="spellEnd"/>
          </w:p>
          <w:p w:rsidR="003A4069" w:rsidRPr="003720AC" w:rsidRDefault="003A4069" w:rsidP="00907224">
            <w:pPr>
              <w:pStyle w:val="Podnoje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lang w:val="sl-SI"/>
              </w:rPr>
            </w:pPr>
            <w:r w:rsidRPr="003720AC">
              <w:rPr>
                <w:lang w:val="sl-SI"/>
              </w:rPr>
              <w:t>Igre s pravilima</w:t>
            </w:r>
          </w:p>
          <w:p w:rsidR="005960AD" w:rsidRPr="003720AC" w:rsidRDefault="005960AD" w:rsidP="00907224">
            <w:pPr>
              <w:pStyle w:val="Podnoje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lang w:val="sl-SI"/>
              </w:rPr>
            </w:pPr>
            <w:r w:rsidRPr="003720AC">
              <w:rPr>
                <w:lang w:val="sl-SI"/>
              </w:rPr>
              <w:t>Igre sa zadacima</w:t>
            </w:r>
          </w:p>
          <w:p w:rsidR="005960AD" w:rsidRPr="003720AC" w:rsidRDefault="005960AD" w:rsidP="00907224">
            <w:pPr>
              <w:pStyle w:val="Podnoje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rPr>
                <w:lang w:val="sl-SI"/>
              </w:rPr>
            </w:pPr>
            <w:r w:rsidRPr="003720AC">
              <w:rPr>
                <w:lang w:val="sl-SI"/>
              </w:rPr>
              <w:t>Potraga za blagom u školskom dvorištu i izrada karte</w:t>
            </w:r>
          </w:p>
        </w:tc>
        <w:tc>
          <w:tcPr>
            <w:tcW w:w="2035" w:type="dxa"/>
            <w:shd w:val="clear" w:color="auto" w:fill="auto"/>
          </w:tcPr>
          <w:p w:rsidR="00B21820" w:rsidRPr="003720AC" w:rsidRDefault="00B21820" w:rsidP="00907224">
            <w:pPr>
              <w:ind w:left="188" w:hanging="188"/>
              <w:rPr>
                <w:sz w:val="20"/>
                <w:szCs w:val="20"/>
              </w:rPr>
            </w:pPr>
          </w:p>
          <w:p w:rsidR="00B21820" w:rsidRPr="003720AC" w:rsidRDefault="00B21820" w:rsidP="00907224">
            <w:pPr>
              <w:rPr>
                <w:sz w:val="20"/>
                <w:szCs w:val="20"/>
              </w:rPr>
            </w:pPr>
          </w:p>
          <w:p w:rsidR="003A4069" w:rsidRPr="003720AC" w:rsidRDefault="003A4069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igre i rada</w:t>
            </w:r>
          </w:p>
          <w:p w:rsidR="003A4069" w:rsidRPr="003720AC" w:rsidRDefault="003A4069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poticanja</w:t>
            </w:r>
          </w:p>
          <w:p w:rsidR="003A4069" w:rsidRPr="003720AC" w:rsidRDefault="003A4069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razgovora</w:t>
            </w:r>
          </w:p>
          <w:p w:rsidR="003A4069" w:rsidRPr="003720AC" w:rsidRDefault="003A4069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navikavanja</w:t>
            </w:r>
          </w:p>
          <w:p w:rsidR="003A4069" w:rsidRPr="003720AC" w:rsidRDefault="003A4069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praktičnih radova</w:t>
            </w:r>
          </w:p>
          <w:p w:rsidR="003A4069" w:rsidRPr="003720AC" w:rsidRDefault="003A4069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tjelesnoga vježbanja</w:t>
            </w:r>
          </w:p>
          <w:p w:rsidR="003A4069" w:rsidRPr="003720AC" w:rsidRDefault="003A4069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umjetničkoga stvaranja</w:t>
            </w:r>
          </w:p>
          <w:p w:rsidR="003A4069" w:rsidRPr="003720AC" w:rsidRDefault="003A4069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slušanja</w:t>
            </w:r>
          </w:p>
          <w:p w:rsidR="002960B4" w:rsidRPr="003720AC" w:rsidRDefault="003A4069" w:rsidP="00907224">
            <w:pPr>
              <w:ind w:left="36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ponavljanja</w:t>
            </w:r>
          </w:p>
          <w:p w:rsidR="003A4069" w:rsidRPr="003720AC" w:rsidRDefault="003A4069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rada na tekstu</w:t>
            </w:r>
          </w:p>
          <w:p w:rsidR="003A4069" w:rsidRPr="003720AC" w:rsidRDefault="003A4069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čitanja i pisanja</w:t>
            </w:r>
          </w:p>
        </w:tc>
        <w:tc>
          <w:tcPr>
            <w:tcW w:w="2382" w:type="dxa"/>
            <w:shd w:val="clear" w:color="auto" w:fill="auto"/>
          </w:tcPr>
          <w:p w:rsidR="00B21820" w:rsidRPr="003720AC" w:rsidRDefault="00B21820" w:rsidP="00907224">
            <w:pPr>
              <w:ind w:left="360"/>
              <w:rPr>
                <w:sz w:val="20"/>
                <w:szCs w:val="20"/>
              </w:rPr>
            </w:pPr>
          </w:p>
          <w:p w:rsidR="00B21820" w:rsidRPr="003720AC" w:rsidRDefault="00B21820" w:rsidP="00907224">
            <w:pPr>
              <w:rPr>
                <w:sz w:val="20"/>
                <w:szCs w:val="20"/>
              </w:rPr>
            </w:pPr>
          </w:p>
          <w:p w:rsidR="003A4069" w:rsidRPr="003720AC" w:rsidRDefault="003A4069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Individualni rad</w:t>
            </w:r>
          </w:p>
          <w:p w:rsidR="003A4069" w:rsidRPr="003720AC" w:rsidRDefault="003A4069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Rad u paru</w:t>
            </w:r>
          </w:p>
          <w:p w:rsidR="002960B4" w:rsidRPr="003720AC" w:rsidRDefault="003A4069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3720AC">
              <w:rPr>
                <w:sz w:val="20"/>
                <w:szCs w:val="20"/>
              </w:rPr>
              <w:t>Skupinski</w:t>
            </w:r>
            <w:proofErr w:type="spellEnd"/>
            <w:r w:rsidRPr="003720AC">
              <w:rPr>
                <w:sz w:val="20"/>
                <w:szCs w:val="20"/>
              </w:rPr>
              <w:t xml:space="preserve"> rad</w:t>
            </w:r>
          </w:p>
          <w:p w:rsidR="00B21820" w:rsidRPr="003720AC" w:rsidRDefault="00B21820" w:rsidP="00907224">
            <w:pPr>
              <w:ind w:left="360"/>
              <w:rPr>
                <w:sz w:val="20"/>
                <w:szCs w:val="20"/>
              </w:rPr>
            </w:pPr>
          </w:p>
          <w:p w:rsidR="00B21820" w:rsidRPr="003720AC" w:rsidRDefault="00B21820" w:rsidP="00907224">
            <w:pPr>
              <w:ind w:left="360"/>
              <w:rPr>
                <w:sz w:val="20"/>
                <w:szCs w:val="20"/>
              </w:rPr>
            </w:pPr>
          </w:p>
          <w:p w:rsidR="00B21820" w:rsidRPr="003720AC" w:rsidRDefault="00B21820" w:rsidP="00907224">
            <w:pPr>
              <w:ind w:left="360"/>
              <w:rPr>
                <w:sz w:val="20"/>
                <w:szCs w:val="20"/>
              </w:rPr>
            </w:pPr>
          </w:p>
          <w:p w:rsidR="00B21820" w:rsidRPr="003720AC" w:rsidRDefault="00B21820" w:rsidP="00907224">
            <w:pPr>
              <w:ind w:left="360"/>
              <w:rPr>
                <w:sz w:val="20"/>
                <w:szCs w:val="20"/>
              </w:rPr>
            </w:pPr>
          </w:p>
        </w:tc>
      </w:tr>
      <w:tr w:rsidR="002960B4" w:rsidRPr="003720AC" w:rsidTr="00796E80">
        <w:trPr>
          <w:trHeight w:val="7371"/>
        </w:trPr>
        <w:tc>
          <w:tcPr>
            <w:tcW w:w="1539" w:type="dxa"/>
            <w:shd w:val="clear" w:color="auto" w:fill="auto"/>
          </w:tcPr>
          <w:p w:rsidR="002960B4" w:rsidRPr="003720AC" w:rsidRDefault="008D7880" w:rsidP="0090722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3720AC">
              <w:rPr>
                <w:rFonts w:ascii="Arial Black" w:hAnsi="Arial Black"/>
                <w:sz w:val="20"/>
                <w:szCs w:val="20"/>
                <w:u w:val="single"/>
              </w:rPr>
              <w:lastRenderedPageBreak/>
              <w:t>STUDENI</w:t>
            </w:r>
          </w:p>
          <w:p w:rsidR="005960AD" w:rsidRPr="003720AC" w:rsidRDefault="005960AD" w:rsidP="00907224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5960AD" w:rsidRPr="003720AC" w:rsidRDefault="005960AD" w:rsidP="00907224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8D7880" w:rsidRPr="003720AC" w:rsidRDefault="00147F05" w:rsidP="00907224">
            <w:pPr>
              <w:rPr>
                <w:b/>
                <w:sz w:val="20"/>
                <w:szCs w:val="20"/>
              </w:rPr>
            </w:pPr>
            <w:r w:rsidRPr="003720AC">
              <w:rPr>
                <w:rFonts w:ascii="Arial Black" w:hAnsi="Arial Black"/>
                <w:b/>
                <w:sz w:val="20"/>
                <w:szCs w:val="20"/>
              </w:rPr>
              <w:t>Dan djeteta</w:t>
            </w:r>
          </w:p>
        </w:tc>
        <w:tc>
          <w:tcPr>
            <w:tcW w:w="4468" w:type="dxa"/>
            <w:shd w:val="clear" w:color="auto" w:fill="auto"/>
          </w:tcPr>
          <w:p w:rsidR="003F7A97" w:rsidRPr="003720AC" w:rsidRDefault="003F7A97" w:rsidP="00907224">
            <w:pPr>
              <w:rPr>
                <w:sz w:val="20"/>
                <w:szCs w:val="20"/>
              </w:rPr>
            </w:pPr>
          </w:p>
          <w:p w:rsidR="003F7A97" w:rsidRPr="003720AC" w:rsidRDefault="003F7A97" w:rsidP="00907224">
            <w:pPr>
              <w:rPr>
                <w:sz w:val="20"/>
                <w:szCs w:val="20"/>
              </w:rPr>
            </w:pPr>
          </w:p>
          <w:p w:rsidR="003F7A97" w:rsidRPr="003720AC" w:rsidRDefault="003F7A97" w:rsidP="00907224">
            <w:pPr>
              <w:rPr>
                <w:sz w:val="20"/>
                <w:szCs w:val="20"/>
              </w:rPr>
            </w:pPr>
          </w:p>
          <w:p w:rsidR="008D7880" w:rsidRPr="003720AC" w:rsidRDefault="008D7880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Čitanje bontona i usv</w:t>
            </w:r>
            <w:r w:rsidR="00147F05" w:rsidRPr="003720AC">
              <w:rPr>
                <w:sz w:val="20"/>
                <w:szCs w:val="20"/>
              </w:rPr>
              <w:t>ajanje pravila lijepoga ponašanja</w:t>
            </w:r>
          </w:p>
          <w:p w:rsidR="00147F05" w:rsidRPr="003720AC" w:rsidRDefault="00147F05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Međunarodni dan djeteta, Međunarodni dan prevencije nasilja nad djecom</w:t>
            </w:r>
          </w:p>
          <w:p w:rsidR="00147F05" w:rsidRPr="003720AC" w:rsidRDefault="00147F05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Dan hrvatskog kazališta</w:t>
            </w:r>
          </w:p>
          <w:p w:rsidR="008D7880" w:rsidRPr="003720AC" w:rsidRDefault="008D7880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Razrada jezičnih sadržaja</w:t>
            </w:r>
          </w:p>
          <w:p w:rsidR="008D7880" w:rsidRPr="003720AC" w:rsidRDefault="008D7880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Pisanje domaće zadaće</w:t>
            </w:r>
          </w:p>
          <w:p w:rsidR="00D6011F" w:rsidRPr="003720AC" w:rsidRDefault="00D6011F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Svjetski dan izumitelja</w:t>
            </w:r>
          </w:p>
          <w:p w:rsidR="008D7880" w:rsidRPr="003720AC" w:rsidRDefault="00837730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Svjetski dan ljubaznosti</w:t>
            </w:r>
          </w:p>
          <w:p w:rsidR="00737BCD" w:rsidRPr="003720AC" w:rsidRDefault="00737BCD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Čitanje priči,bajki i dječjeg tiska</w:t>
            </w:r>
          </w:p>
          <w:p w:rsidR="00D6011F" w:rsidRDefault="00D6011F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Noć vještica</w:t>
            </w:r>
          </w:p>
          <w:p w:rsidR="003720AC" w:rsidRPr="003720AC" w:rsidRDefault="003720AC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Pisanje zadaća i uvježbavanje gradiva</w:t>
            </w:r>
          </w:p>
          <w:p w:rsidR="00737BCD" w:rsidRPr="003720AC" w:rsidRDefault="00737BCD" w:rsidP="0090722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3F7A97" w:rsidRPr="003720AC" w:rsidRDefault="003F7A97" w:rsidP="00907224">
            <w:pPr>
              <w:rPr>
                <w:sz w:val="20"/>
                <w:szCs w:val="20"/>
              </w:rPr>
            </w:pPr>
          </w:p>
          <w:p w:rsidR="003F7A97" w:rsidRPr="003720AC" w:rsidRDefault="003F7A97" w:rsidP="00907224">
            <w:pPr>
              <w:rPr>
                <w:sz w:val="20"/>
                <w:szCs w:val="20"/>
              </w:rPr>
            </w:pPr>
          </w:p>
          <w:p w:rsidR="00D6011F" w:rsidRPr="003720AC" w:rsidRDefault="00D6011F" w:rsidP="00D6011F">
            <w:pPr>
              <w:ind w:left="720"/>
              <w:rPr>
                <w:sz w:val="20"/>
                <w:szCs w:val="20"/>
              </w:rPr>
            </w:pPr>
          </w:p>
          <w:p w:rsidR="002960B4" w:rsidRPr="003720AC" w:rsidRDefault="00837730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plakata-bonton</w:t>
            </w:r>
          </w:p>
          <w:p w:rsidR="00837730" w:rsidRPr="003720AC" w:rsidRDefault="00737BCD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snalaženje u prostoru</w:t>
            </w:r>
          </w:p>
          <w:p w:rsidR="0017428E" w:rsidRPr="003720AC" w:rsidRDefault="0017428E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dramska radionica</w:t>
            </w:r>
          </w:p>
          <w:p w:rsidR="00D6011F" w:rsidRPr="003720AC" w:rsidRDefault="00D6011F" w:rsidP="00D6011F">
            <w:pPr>
              <w:ind w:left="72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"</w:t>
            </w:r>
            <w:proofErr w:type="spellStart"/>
            <w:r w:rsidRPr="003720AC">
              <w:rPr>
                <w:sz w:val="20"/>
                <w:szCs w:val="20"/>
              </w:rPr>
              <w:t>finger</w:t>
            </w:r>
            <w:proofErr w:type="spellEnd"/>
            <w:r w:rsidRPr="003720AC">
              <w:rPr>
                <w:sz w:val="20"/>
                <w:szCs w:val="20"/>
              </w:rPr>
              <w:t xml:space="preserve"> </w:t>
            </w:r>
            <w:proofErr w:type="spellStart"/>
            <w:r w:rsidRPr="003720AC">
              <w:rPr>
                <w:sz w:val="20"/>
                <w:szCs w:val="20"/>
              </w:rPr>
              <w:t>puppets</w:t>
            </w:r>
            <w:proofErr w:type="spellEnd"/>
            <w:r w:rsidRPr="003720AC">
              <w:rPr>
                <w:sz w:val="20"/>
                <w:szCs w:val="20"/>
              </w:rPr>
              <w:t>"</w:t>
            </w:r>
          </w:p>
          <w:p w:rsidR="00737BCD" w:rsidRPr="003720AC" w:rsidRDefault="00737BCD" w:rsidP="00907224">
            <w:pPr>
              <w:ind w:left="720"/>
              <w:rPr>
                <w:sz w:val="20"/>
                <w:szCs w:val="20"/>
              </w:rPr>
            </w:pPr>
          </w:p>
          <w:p w:rsidR="00737BCD" w:rsidRPr="003720AC" w:rsidRDefault="00737BCD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uređenje panoa</w:t>
            </w:r>
          </w:p>
          <w:p w:rsidR="00D6011F" w:rsidRPr="003720AC" w:rsidRDefault="00D6011F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narukvica prijateljstva</w:t>
            </w:r>
          </w:p>
          <w:p w:rsidR="00D6011F" w:rsidRPr="003720AC" w:rsidRDefault="00D6011F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hobotnice od vune</w:t>
            </w:r>
          </w:p>
          <w:p w:rsidR="00D6011F" w:rsidRPr="003720AC" w:rsidRDefault="00D6011F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učimo šivati</w:t>
            </w:r>
          </w:p>
          <w:p w:rsidR="00D6011F" w:rsidRPr="003720AC" w:rsidRDefault="00D6011F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plišanih predmeta od filca, vune i tkanine</w:t>
            </w:r>
          </w:p>
          <w:p w:rsidR="00D6011F" w:rsidRPr="003720AC" w:rsidRDefault="00277DCA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igre povodom Noći vještica, spravljanje slastica, kostimirana zabava</w:t>
            </w:r>
          </w:p>
        </w:tc>
        <w:tc>
          <w:tcPr>
            <w:tcW w:w="2379" w:type="dxa"/>
            <w:shd w:val="clear" w:color="auto" w:fill="auto"/>
          </w:tcPr>
          <w:p w:rsidR="003F7A97" w:rsidRPr="003720AC" w:rsidRDefault="003F7A97" w:rsidP="00907224">
            <w:pPr>
              <w:rPr>
                <w:sz w:val="20"/>
                <w:szCs w:val="20"/>
              </w:rPr>
            </w:pPr>
          </w:p>
          <w:p w:rsidR="003F7A97" w:rsidRPr="003720AC" w:rsidRDefault="003F7A97" w:rsidP="00907224">
            <w:pPr>
              <w:rPr>
                <w:sz w:val="20"/>
                <w:szCs w:val="20"/>
              </w:rPr>
            </w:pPr>
          </w:p>
          <w:p w:rsidR="00277DCA" w:rsidRPr="003720AC" w:rsidRDefault="00277DCA" w:rsidP="00277DCA">
            <w:pPr>
              <w:ind w:left="720"/>
              <w:rPr>
                <w:sz w:val="20"/>
                <w:szCs w:val="20"/>
              </w:rPr>
            </w:pPr>
          </w:p>
          <w:p w:rsidR="002960B4" w:rsidRPr="003720AC" w:rsidRDefault="00737BCD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igre u razredu</w:t>
            </w:r>
          </w:p>
          <w:p w:rsidR="00737BCD" w:rsidRPr="003720AC" w:rsidRDefault="00737BCD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igre na školskom igralištu</w:t>
            </w:r>
          </w:p>
          <w:p w:rsidR="00737BCD" w:rsidRPr="003720AC" w:rsidRDefault="00737BCD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šetnja</w:t>
            </w:r>
          </w:p>
          <w:p w:rsidR="00737BCD" w:rsidRPr="003720AC" w:rsidRDefault="00737BCD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igre po slobodnom izboru</w:t>
            </w:r>
          </w:p>
          <w:p w:rsidR="00D6011F" w:rsidRPr="003720AC" w:rsidRDefault="00D6011F" w:rsidP="00907224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učimo igrati graničar</w:t>
            </w:r>
          </w:p>
        </w:tc>
        <w:tc>
          <w:tcPr>
            <w:tcW w:w="2035" w:type="dxa"/>
            <w:shd w:val="clear" w:color="auto" w:fill="auto"/>
          </w:tcPr>
          <w:p w:rsidR="003F7A97" w:rsidRPr="003720AC" w:rsidRDefault="003F7A97" w:rsidP="00907224">
            <w:pPr>
              <w:rPr>
                <w:sz w:val="20"/>
                <w:szCs w:val="20"/>
              </w:rPr>
            </w:pPr>
          </w:p>
          <w:p w:rsidR="00277DCA" w:rsidRPr="003720AC" w:rsidRDefault="00277DCA" w:rsidP="00277DCA">
            <w:pPr>
              <w:ind w:left="360"/>
              <w:rPr>
                <w:sz w:val="20"/>
                <w:szCs w:val="20"/>
              </w:rPr>
            </w:pPr>
          </w:p>
          <w:p w:rsidR="00737BCD" w:rsidRPr="003720AC" w:rsidRDefault="00737BCD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igre i rada</w:t>
            </w:r>
          </w:p>
          <w:p w:rsidR="00737BCD" w:rsidRPr="003720AC" w:rsidRDefault="00737BCD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poticanja</w:t>
            </w:r>
          </w:p>
          <w:p w:rsidR="00737BCD" w:rsidRPr="003720AC" w:rsidRDefault="00737BCD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razgovora</w:t>
            </w:r>
          </w:p>
          <w:p w:rsidR="00737BCD" w:rsidRPr="003720AC" w:rsidRDefault="00737BCD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navikavanja</w:t>
            </w:r>
          </w:p>
          <w:p w:rsidR="00737BCD" w:rsidRPr="003720AC" w:rsidRDefault="00737BCD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praktičnih radova</w:t>
            </w:r>
          </w:p>
          <w:p w:rsidR="00737BCD" w:rsidRPr="003720AC" w:rsidRDefault="00737BCD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tjelesnoga vježbanja</w:t>
            </w:r>
          </w:p>
          <w:p w:rsidR="00737BCD" w:rsidRPr="003720AC" w:rsidRDefault="00737BCD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umjetničkoga stvaranja</w:t>
            </w:r>
          </w:p>
          <w:p w:rsidR="00737BCD" w:rsidRPr="003720AC" w:rsidRDefault="00737BCD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slušanja</w:t>
            </w:r>
          </w:p>
          <w:p w:rsidR="00737BCD" w:rsidRPr="003720AC" w:rsidRDefault="00737BCD" w:rsidP="00907224">
            <w:pPr>
              <w:ind w:left="36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ponavljanja</w:t>
            </w:r>
          </w:p>
          <w:p w:rsidR="00737BCD" w:rsidRPr="003720AC" w:rsidRDefault="00737BCD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rada na tekstu</w:t>
            </w:r>
          </w:p>
          <w:p w:rsidR="002960B4" w:rsidRPr="003720AC" w:rsidRDefault="00737BCD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čitanja i pisanja</w:t>
            </w:r>
          </w:p>
        </w:tc>
        <w:tc>
          <w:tcPr>
            <w:tcW w:w="2382" w:type="dxa"/>
            <w:shd w:val="clear" w:color="auto" w:fill="auto"/>
          </w:tcPr>
          <w:p w:rsidR="00B21820" w:rsidRPr="003720AC" w:rsidRDefault="00B21820" w:rsidP="00907224">
            <w:pPr>
              <w:rPr>
                <w:sz w:val="20"/>
                <w:szCs w:val="20"/>
              </w:rPr>
            </w:pPr>
          </w:p>
          <w:p w:rsidR="00277DCA" w:rsidRPr="003720AC" w:rsidRDefault="00277DCA" w:rsidP="00277DCA">
            <w:pPr>
              <w:ind w:left="360"/>
              <w:rPr>
                <w:sz w:val="20"/>
                <w:szCs w:val="20"/>
              </w:rPr>
            </w:pPr>
          </w:p>
          <w:p w:rsidR="00737BCD" w:rsidRPr="003720AC" w:rsidRDefault="00737BCD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Individualni rad</w:t>
            </w:r>
          </w:p>
          <w:p w:rsidR="00737BCD" w:rsidRPr="003720AC" w:rsidRDefault="00737BCD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Rad u paru</w:t>
            </w:r>
          </w:p>
          <w:p w:rsidR="002960B4" w:rsidRPr="003720AC" w:rsidRDefault="00737BCD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3720AC">
              <w:rPr>
                <w:sz w:val="20"/>
                <w:szCs w:val="20"/>
              </w:rPr>
              <w:t>Skupinski</w:t>
            </w:r>
            <w:proofErr w:type="spellEnd"/>
            <w:r w:rsidRPr="003720AC">
              <w:rPr>
                <w:sz w:val="20"/>
                <w:szCs w:val="20"/>
              </w:rPr>
              <w:t xml:space="preserve"> rad</w:t>
            </w:r>
          </w:p>
        </w:tc>
      </w:tr>
      <w:tr w:rsidR="002960B4" w:rsidRPr="003720AC" w:rsidTr="00796E80">
        <w:trPr>
          <w:trHeight w:val="9922"/>
        </w:trPr>
        <w:tc>
          <w:tcPr>
            <w:tcW w:w="1539" w:type="dxa"/>
            <w:shd w:val="clear" w:color="auto" w:fill="auto"/>
          </w:tcPr>
          <w:p w:rsidR="003F7A97" w:rsidRPr="003720AC" w:rsidRDefault="003F7A97" w:rsidP="0090722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</w:p>
          <w:p w:rsidR="002960B4" w:rsidRPr="003720AC" w:rsidRDefault="009F5ACA" w:rsidP="0090722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3720AC">
              <w:rPr>
                <w:rFonts w:ascii="Arial Black" w:hAnsi="Arial Black"/>
                <w:sz w:val="20"/>
                <w:szCs w:val="20"/>
                <w:u w:val="single"/>
              </w:rPr>
              <w:t>PROSINAC</w:t>
            </w:r>
          </w:p>
          <w:p w:rsidR="009F5ACA" w:rsidRPr="003720AC" w:rsidRDefault="0017428E" w:rsidP="00907224">
            <w:pPr>
              <w:rPr>
                <w:b/>
                <w:sz w:val="20"/>
                <w:szCs w:val="20"/>
              </w:rPr>
            </w:pPr>
            <w:r w:rsidRPr="003720AC">
              <w:rPr>
                <w:rFonts w:ascii="Arial Black" w:hAnsi="Arial Black"/>
                <w:b/>
                <w:sz w:val="20"/>
                <w:szCs w:val="20"/>
              </w:rPr>
              <w:t>U</w:t>
            </w:r>
            <w:r w:rsidR="009F5ACA" w:rsidRPr="003720AC">
              <w:rPr>
                <w:rFonts w:ascii="Arial Black" w:hAnsi="Arial Black"/>
                <w:b/>
                <w:sz w:val="20"/>
                <w:szCs w:val="20"/>
              </w:rPr>
              <w:t>susret blagdanima</w:t>
            </w:r>
          </w:p>
        </w:tc>
        <w:tc>
          <w:tcPr>
            <w:tcW w:w="4468" w:type="dxa"/>
            <w:shd w:val="clear" w:color="auto" w:fill="auto"/>
          </w:tcPr>
          <w:p w:rsidR="003F7A97" w:rsidRPr="003720AC" w:rsidRDefault="003F7A97" w:rsidP="00907224">
            <w:pPr>
              <w:rPr>
                <w:sz w:val="20"/>
                <w:szCs w:val="20"/>
              </w:rPr>
            </w:pPr>
          </w:p>
          <w:p w:rsidR="0017428E" w:rsidRPr="003720AC" w:rsidRDefault="0017428E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Dan grada</w:t>
            </w:r>
          </w:p>
          <w:p w:rsidR="002960B4" w:rsidRPr="003720AC" w:rsidRDefault="009F5ACA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Čitanje priča o Svetom Nikoli i Božiću; ilustracija</w:t>
            </w:r>
          </w:p>
          <w:p w:rsidR="009F5ACA" w:rsidRPr="003720AC" w:rsidRDefault="009F5ACA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Pripreme za školsku priredbu</w:t>
            </w:r>
          </w:p>
          <w:p w:rsidR="009F5ACA" w:rsidRPr="003720AC" w:rsidRDefault="009F5ACA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 xml:space="preserve">Slušanje i pjevanje </w:t>
            </w:r>
            <w:r w:rsidR="0017428E" w:rsidRPr="003720AC">
              <w:rPr>
                <w:sz w:val="20"/>
                <w:szCs w:val="20"/>
              </w:rPr>
              <w:t xml:space="preserve">prigodnih pjesama </w:t>
            </w:r>
          </w:p>
          <w:p w:rsidR="008833F8" w:rsidRPr="003720AC" w:rsidRDefault="009F5ACA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Crtani filmovi prigodnih sadržaja( Božić) ;ilustracija</w:t>
            </w:r>
          </w:p>
          <w:p w:rsidR="008833F8" w:rsidRPr="003720AC" w:rsidRDefault="008833F8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Pisanje zadaće</w:t>
            </w:r>
          </w:p>
          <w:p w:rsidR="00277DCA" w:rsidRPr="003720AC" w:rsidRDefault="00ED2062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Pjevanje božićnih pjesama</w:t>
            </w:r>
          </w:p>
          <w:p w:rsidR="008833F8" w:rsidRPr="003720AC" w:rsidRDefault="008833F8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Vježbanje nastavnoga sadržaja</w:t>
            </w:r>
          </w:p>
          <w:p w:rsidR="008833F8" w:rsidRPr="003720AC" w:rsidRDefault="008833F8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Vježba čitanja i pisanja</w:t>
            </w:r>
          </w:p>
          <w:p w:rsidR="00B068E6" w:rsidRPr="003720AC" w:rsidRDefault="00B068E6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Dan prava čovjeka</w:t>
            </w:r>
          </w:p>
          <w:p w:rsidR="00B068E6" w:rsidRDefault="00B068E6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Moje novogodišnje obećanje</w:t>
            </w:r>
          </w:p>
          <w:p w:rsidR="008833F8" w:rsidRPr="003720AC" w:rsidRDefault="003720AC" w:rsidP="003720AC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Pisanje zadaća i uvježbavanje gradiva</w:t>
            </w:r>
          </w:p>
        </w:tc>
        <w:tc>
          <w:tcPr>
            <w:tcW w:w="2441" w:type="dxa"/>
            <w:shd w:val="clear" w:color="auto" w:fill="auto"/>
          </w:tcPr>
          <w:p w:rsidR="003F7A97" w:rsidRPr="003720AC" w:rsidRDefault="003F7A97" w:rsidP="00907224">
            <w:pPr>
              <w:rPr>
                <w:sz w:val="20"/>
                <w:szCs w:val="20"/>
              </w:rPr>
            </w:pPr>
          </w:p>
          <w:p w:rsidR="002960B4" w:rsidRPr="003720AC" w:rsidRDefault="008833F8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čestitki za Božić</w:t>
            </w:r>
          </w:p>
          <w:p w:rsidR="008833F8" w:rsidRPr="003720AC" w:rsidRDefault="008833F8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čizmica-Sv. Nikola</w:t>
            </w:r>
          </w:p>
          <w:p w:rsidR="008833F8" w:rsidRPr="003720AC" w:rsidRDefault="008833F8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uređenje panoa</w:t>
            </w:r>
          </w:p>
          <w:p w:rsidR="008833F8" w:rsidRPr="003720AC" w:rsidRDefault="008833F8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 xml:space="preserve">izrada Sv. Nikole i </w:t>
            </w:r>
            <w:proofErr w:type="spellStart"/>
            <w:r w:rsidRPr="003720AC">
              <w:rPr>
                <w:sz w:val="20"/>
                <w:szCs w:val="20"/>
              </w:rPr>
              <w:t>Krampusa</w:t>
            </w:r>
            <w:proofErr w:type="spellEnd"/>
          </w:p>
          <w:p w:rsidR="008833F8" w:rsidRPr="003720AC" w:rsidRDefault="008833F8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uređenje panoa</w:t>
            </w:r>
          </w:p>
          <w:p w:rsidR="00277DCA" w:rsidRPr="003720AC" w:rsidRDefault="00277DCA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adventskog kalendara</w:t>
            </w:r>
          </w:p>
          <w:p w:rsidR="00277DCA" w:rsidRPr="003720AC" w:rsidRDefault="00277DCA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medenjaka</w:t>
            </w:r>
          </w:p>
          <w:p w:rsidR="00277DCA" w:rsidRPr="003720AC" w:rsidRDefault="00277DCA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snjegovića</w:t>
            </w:r>
          </w:p>
          <w:p w:rsidR="00277DCA" w:rsidRPr="003720AC" w:rsidRDefault="00277DCA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uređenje učionice povodom blagdana</w:t>
            </w:r>
          </w:p>
          <w:p w:rsidR="00277DCA" w:rsidRPr="003720AC" w:rsidRDefault="00277DCA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lampiona i pahuljica od papira</w:t>
            </w:r>
          </w:p>
          <w:p w:rsidR="00D66CD9" w:rsidRPr="003720AC" w:rsidRDefault="00D66CD9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„Zeleni četvrtak“ spravljanje zdravih napitaka, međuobroka, grickalica</w:t>
            </w:r>
          </w:p>
        </w:tc>
        <w:tc>
          <w:tcPr>
            <w:tcW w:w="2379" w:type="dxa"/>
            <w:shd w:val="clear" w:color="auto" w:fill="auto"/>
          </w:tcPr>
          <w:p w:rsidR="003F7A97" w:rsidRPr="003720AC" w:rsidRDefault="003F7A97" w:rsidP="00907224">
            <w:pPr>
              <w:rPr>
                <w:sz w:val="20"/>
                <w:szCs w:val="20"/>
              </w:rPr>
            </w:pPr>
          </w:p>
          <w:p w:rsidR="002960B4" w:rsidRPr="003720AC" w:rsidRDefault="008833F8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društvene igre</w:t>
            </w:r>
          </w:p>
          <w:p w:rsidR="008833F8" w:rsidRPr="003720AC" w:rsidRDefault="008833F8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igre po slobodnom izboru</w:t>
            </w:r>
          </w:p>
          <w:p w:rsidR="008833F8" w:rsidRPr="003720AC" w:rsidRDefault="008833F8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šetnja</w:t>
            </w:r>
          </w:p>
          <w:p w:rsidR="00277DCA" w:rsidRPr="003720AC" w:rsidRDefault="00277DCA" w:rsidP="00907224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grudanje, sanjkanje</w:t>
            </w:r>
          </w:p>
          <w:p w:rsidR="00277DCA" w:rsidRPr="003720AC" w:rsidRDefault="00277DCA" w:rsidP="00277DCA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3F7A97" w:rsidRPr="003720AC" w:rsidRDefault="003F7A97" w:rsidP="00907224">
            <w:pPr>
              <w:rPr>
                <w:sz w:val="20"/>
                <w:szCs w:val="20"/>
              </w:rPr>
            </w:pPr>
          </w:p>
          <w:p w:rsidR="008833F8" w:rsidRPr="003720AC" w:rsidRDefault="008833F8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igre i rada</w:t>
            </w:r>
          </w:p>
          <w:p w:rsidR="008833F8" w:rsidRPr="003720AC" w:rsidRDefault="008833F8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poticanja</w:t>
            </w:r>
          </w:p>
          <w:p w:rsidR="008833F8" w:rsidRPr="003720AC" w:rsidRDefault="008833F8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razgovora</w:t>
            </w:r>
          </w:p>
          <w:p w:rsidR="008833F8" w:rsidRPr="003720AC" w:rsidRDefault="008833F8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navikavanja</w:t>
            </w:r>
          </w:p>
          <w:p w:rsidR="008833F8" w:rsidRPr="003720AC" w:rsidRDefault="008833F8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praktičnih radova</w:t>
            </w:r>
          </w:p>
          <w:p w:rsidR="008833F8" w:rsidRPr="003720AC" w:rsidRDefault="008833F8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tjelesnoga vježbanja</w:t>
            </w:r>
          </w:p>
          <w:p w:rsidR="008833F8" w:rsidRPr="003720AC" w:rsidRDefault="008833F8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umjetničkoga stvaranja</w:t>
            </w:r>
          </w:p>
          <w:p w:rsidR="008833F8" w:rsidRPr="003720AC" w:rsidRDefault="008833F8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slušanja</w:t>
            </w:r>
          </w:p>
          <w:p w:rsidR="008833F8" w:rsidRPr="003720AC" w:rsidRDefault="008833F8" w:rsidP="00907224">
            <w:pPr>
              <w:ind w:left="36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ponavljanja</w:t>
            </w:r>
          </w:p>
          <w:p w:rsidR="008833F8" w:rsidRPr="003720AC" w:rsidRDefault="008833F8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rada na tekstu</w:t>
            </w:r>
          </w:p>
          <w:p w:rsidR="002960B4" w:rsidRPr="003720AC" w:rsidRDefault="008833F8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čitanja i pisanja</w:t>
            </w:r>
          </w:p>
          <w:p w:rsidR="008833F8" w:rsidRPr="003720AC" w:rsidRDefault="008833F8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dramatizacije</w:t>
            </w:r>
          </w:p>
          <w:p w:rsidR="008833F8" w:rsidRPr="003720AC" w:rsidRDefault="008833F8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lijepoga usmenoga izražavanja</w:t>
            </w:r>
          </w:p>
        </w:tc>
        <w:tc>
          <w:tcPr>
            <w:tcW w:w="2382" w:type="dxa"/>
            <w:shd w:val="clear" w:color="auto" w:fill="auto"/>
          </w:tcPr>
          <w:p w:rsidR="00B21820" w:rsidRPr="003720AC" w:rsidRDefault="00B21820" w:rsidP="00907224">
            <w:pPr>
              <w:ind w:left="360"/>
              <w:rPr>
                <w:sz w:val="20"/>
                <w:szCs w:val="20"/>
              </w:rPr>
            </w:pPr>
          </w:p>
          <w:p w:rsidR="008833F8" w:rsidRPr="003720AC" w:rsidRDefault="008833F8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Individualni rad</w:t>
            </w:r>
          </w:p>
          <w:p w:rsidR="008833F8" w:rsidRPr="003720AC" w:rsidRDefault="008833F8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Rad u paru</w:t>
            </w:r>
          </w:p>
          <w:p w:rsidR="002960B4" w:rsidRPr="003720AC" w:rsidRDefault="008833F8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3720AC">
              <w:rPr>
                <w:sz w:val="20"/>
                <w:szCs w:val="20"/>
              </w:rPr>
              <w:t>Skupinski</w:t>
            </w:r>
            <w:proofErr w:type="spellEnd"/>
            <w:r w:rsidRPr="003720AC">
              <w:rPr>
                <w:sz w:val="20"/>
                <w:szCs w:val="20"/>
              </w:rPr>
              <w:t xml:space="preserve"> rad</w:t>
            </w:r>
          </w:p>
        </w:tc>
      </w:tr>
      <w:tr w:rsidR="002960B4" w:rsidRPr="003720AC" w:rsidTr="00796E80">
        <w:trPr>
          <w:trHeight w:val="7654"/>
        </w:trPr>
        <w:tc>
          <w:tcPr>
            <w:tcW w:w="1539" w:type="dxa"/>
            <w:shd w:val="clear" w:color="auto" w:fill="auto"/>
          </w:tcPr>
          <w:p w:rsidR="000F4FB6" w:rsidRPr="003720AC" w:rsidRDefault="000F4FB6" w:rsidP="00907224">
            <w:pPr>
              <w:rPr>
                <w:sz w:val="20"/>
                <w:szCs w:val="20"/>
                <w:u w:val="single"/>
              </w:rPr>
            </w:pPr>
          </w:p>
          <w:p w:rsidR="002960B4" w:rsidRPr="003720AC" w:rsidRDefault="00E512E0" w:rsidP="0090722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3720AC">
              <w:rPr>
                <w:rFonts w:ascii="Arial Black" w:hAnsi="Arial Black"/>
                <w:sz w:val="20"/>
                <w:szCs w:val="20"/>
                <w:u w:val="single"/>
              </w:rPr>
              <w:t>SIJEČANJ</w:t>
            </w:r>
          </w:p>
          <w:p w:rsidR="00E512E0" w:rsidRPr="003720AC" w:rsidRDefault="00E512E0" w:rsidP="00907224">
            <w:pPr>
              <w:rPr>
                <w:b/>
                <w:sz w:val="20"/>
                <w:szCs w:val="20"/>
              </w:rPr>
            </w:pPr>
            <w:r w:rsidRPr="003720AC">
              <w:rPr>
                <w:rFonts w:ascii="Arial Black" w:hAnsi="Arial Black"/>
                <w:b/>
                <w:sz w:val="20"/>
                <w:szCs w:val="20"/>
              </w:rPr>
              <w:t>Zimski sportovi</w:t>
            </w:r>
          </w:p>
        </w:tc>
        <w:tc>
          <w:tcPr>
            <w:tcW w:w="4468" w:type="dxa"/>
            <w:shd w:val="clear" w:color="auto" w:fill="auto"/>
          </w:tcPr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2960B4" w:rsidRPr="003720AC" w:rsidRDefault="00E512E0" w:rsidP="009072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«Kako sam proveo-</w:t>
            </w:r>
            <w:proofErr w:type="spellStart"/>
            <w:r w:rsidRPr="003720AC">
              <w:rPr>
                <w:sz w:val="20"/>
                <w:szCs w:val="20"/>
              </w:rPr>
              <w:t>la</w:t>
            </w:r>
            <w:proofErr w:type="spellEnd"/>
            <w:r w:rsidRPr="003720AC">
              <w:rPr>
                <w:sz w:val="20"/>
                <w:szCs w:val="20"/>
              </w:rPr>
              <w:t xml:space="preserve"> zimske praznike»; pismeno izražavanje</w:t>
            </w:r>
            <w:r w:rsidR="0017428E" w:rsidRPr="003720AC">
              <w:rPr>
                <w:sz w:val="20"/>
                <w:szCs w:val="20"/>
              </w:rPr>
              <w:t>, razgovor</w:t>
            </w:r>
          </w:p>
          <w:p w:rsidR="00E512E0" w:rsidRPr="003720AC" w:rsidRDefault="0017428E" w:rsidP="009072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Z</w:t>
            </w:r>
            <w:r w:rsidR="00E512E0" w:rsidRPr="003720AC">
              <w:rPr>
                <w:sz w:val="20"/>
                <w:szCs w:val="20"/>
              </w:rPr>
              <w:t>ima kao godišnje doba;ilustracija</w:t>
            </w:r>
          </w:p>
          <w:p w:rsidR="00E512E0" w:rsidRPr="003720AC" w:rsidRDefault="0017428E" w:rsidP="009072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Z</w:t>
            </w:r>
            <w:r w:rsidR="00E512E0" w:rsidRPr="003720AC">
              <w:rPr>
                <w:sz w:val="20"/>
                <w:szCs w:val="20"/>
              </w:rPr>
              <w:t>imski sportovi;ilustracija</w:t>
            </w:r>
          </w:p>
          <w:p w:rsidR="008728CF" w:rsidRPr="003720AC" w:rsidRDefault="0017428E" w:rsidP="009072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Z</w:t>
            </w:r>
            <w:r w:rsidR="008728CF" w:rsidRPr="003720AC">
              <w:rPr>
                <w:sz w:val="20"/>
                <w:szCs w:val="20"/>
              </w:rPr>
              <w:t>imski odjevni predmeti</w:t>
            </w:r>
          </w:p>
          <w:p w:rsidR="00E512E0" w:rsidRPr="003720AC" w:rsidRDefault="0017428E" w:rsidP="009072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G</w:t>
            </w:r>
            <w:r w:rsidR="00E512E0" w:rsidRPr="003720AC">
              <w:rPr>
                <w:sz w:val="20"/>
                <w:szCs w:val="20"/>
              </w:rPr>
              <w:t>o</w:t>
            </w:r>
            <w:r w:rsidRPr="003720AC">
              <w:rPr>
                <w:sz w:val="20"/>
                <w:szCs w:val="20"/>
              </w:rPr>
              <w:t>vorne vježbe</w:t>
            </w:r>
          </w:p>
          <w:p w:rsidR="00E512E0" w:rsidRPr="003720AC" w:rsidRDefault="0017428E" w:rsidP="009072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</w:t>
            </w:r>
            <w:r w:rsidR="00E512E0" w:rsidRPr="003720AC">
              <w:rPr>
                <w:sz w:val="20"/>
                <w:szCs w:val="20"/>
              </w:rPr>
              <w:t>isanje zadaće</w:t>
            </w:r>
          </w:p>
          <w:p w:rsidR="00E512E0" w:rsidRPr="003720AC" w:rsidRDefault="0017428E" w:rsidP="009072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V</w:t>
            </w:r>
            <w:r w:rsidR="00E512E0" w:rsidRPr="003720AC">
              <w:rPr>
                <w:sz w:val="20"/>
                <w:szCs w:val="20"/>
              </w:rPr>
              <w:t>ježbanje pisanja i čitanja</w:t>
            </w:r>
          </w:p>
          <w:p w:rsidR="0017428E" w:rsidRPr="003720AC" w:rsidRDefault="0017428E" w:rsidP="009072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Svjetski dan zagrljaja</w:t>
            </w:r>
          </w:p>
          <w:p w:rsidR="00E512E0" w:rsidRPr="003720AC" w:rsidRDefault="0017428E" w:rsidP="009072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Č</w:t>
            </w:r>
            <w:r w:rsidR="00E512E0" w:rsidRPr="003720AC">
              <w:rPr>
                <w:sz w:val="20"/>
                <w:szCs w:val="20"/>
              </w:rPr>
              <w:t>itanje priča i bajki</w:t>
            </w:r>
          </w:p>
          <w:p w:rsidR="00E512E0" w:rsidRPr="003720AC" w:rsidRDefault="0017428E" w:rsidP="009072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 xml:space="preserve">Igrani, animirani, dokumentarni filmovi - </w:t>
            </w:r>
            <w:r w:rsidR="008728CF" w:rsidRPr="003720AC">
              <w:rPr>
                <w:sz w:val="20"/>
                <w:szCs w:val="20"/>
              </w:rPr>
              <w:t>razumijevanje; zaključivanje;ilustracija</w:t>
            </w:r>
          </w:p>
        </w:tc>
        <w:tc>
          <w:tcPr>
            <w:tcW w:w="2441" w:type="dxa"/>
            <w:shd w:val="clear" w:color="auto" w:fill="auto"/>
          </w:tcPr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D66CD9" w:rsidRPr="003720AC" w:rsidRDefault="00D66CD9" w:rsidP="009072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slikanje, crtanje</w:t>
            </w:r>
          </w:p>
          <w:p w:rsidR="002960B4" w:rsidRPr="003720AC" w:rsidRDefault="008728CF" w:rsidP="009072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uređenje panoa učeničkim radovima</w:t>
            </w:r>
          </w:p>
          <w:p w:rsidR="0017428E" w:rsidRPr="003720AC" w:rsidRDefault="0017428E" w:rsidP="009072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hranilica za ptice</w:t>
            </w:r>
          </w:p>
          <w:p w:rsidR="00D66CD9" w:rsidRPr="003720AC" w:rsidRDefault="00D66CD9" w:rsidP="00907224">
            <w:pPr>
              <w:ind w:left="360"/>
              <w:rPr>
                <w:sz w:val="20"/>
                <w:szCs w:val="20"/>
              </w:rPr>
            </w:pPr>
          </w:p>
          <w:p w:rsidR="008728CF" w:rsidRPr="003720AC" w:rsidRDefault="00D66CD9" w:rsidP="00907224">
            <w:pPr>
              <w:ind w:left="36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- „Zeleni četvrtak“ spravljanje zdravih napitaka, međuobroka, grickalica</w:t>
            </w:r>
          </w:p>
          <w:p w:rsidR="008728CF" w:rsidRPr="003720AC" w:rsidRDefault="008728CF" w:rsidP="0090722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8728CF" w:rsidRPr="003720AC" w:rsidRDefault="008728CF" w:rsidP="009072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igre po slobodnom izboru</w:t>
            </w:r>
          </w:p>
          <w:p w:rsidR="002960B4" w:rsidRPr="003720AC" w:rsidRDefault="008728CF" w:rsidP="009072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razgibavanje u učionici</w:t>
            </w:r>
          </w:p>
          <w:p w:rsidR="008728CF" w:rsidRPr="003720AC" w:rsidRDefault="008728CF" w:rsidP="009072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šetnja i uočavanja promjena u prirodi</w:t>
            </w:r>
          </w:p>
          <w:p w:rsidR="00D66CD9" w:rsidRPr="003720AC" w:rsidRDefault="00D66CD9" w:rsidP="009072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igre u dvorani</w:t>
            </w:r>
          </w:p>
          <w:p w:rsidR="00D66CD9" w:rsidRPr="003720AC" w:rsidRDefault="00D66CD9" w:rsidP="009072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šetnja školskim dvorištem, boravak na svježem zraku</w:t>
            </w:r>
          </w:p>
          <w:p w:rsidR="00D66CD9" w:rsidRPr="003720AC" w:rsidRDefault="00D66CD9" w:rsidP="00907224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proofErr w:type="spellStart"/>
            <w:r w:rsidRPr="003720AC">
              <w:rPr>
                <w:sz w:val="20"/>
                <w:szCs w:val="20"/>
              </w:rPr>
              <w:t>drudanje</w:t>
            </w:r>
            <w:proofErr w:type="spellEnd"/>
            <w:r w:rsidRPr="003720AC">
              <w:rPr>
                <w:sz w:val="20"/>
                <w:szCs w:val="20"/>
              </w:rPr>
              <w:t>, sanjkanje</w:t>
            </w:r>
          </w:p>
        </w:tc>
        <w:tc>
          <w:tcPr>
            <w:tcW w:w="2035" w:type="dxa"/>
            <w:shd w:val="clear" w:color="auto" w:fill="auto"/>
          </w:tcPr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8728CF" w:rsidRPr="003720AC" w:rsidRDefault="008728CF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igre i rada</w:t>
            </w:r>
          </w:p>
          <w:p w:rsidR="008728CF" w:rsidRPr="003720AC" w:rsidRDefault="008728CF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poticanja</w:t>
            </w:r>
          </w:p>
          <w:p w:rsidR="008728CF" w:rsidRPr="003720AC" w:rsidRDefault="008728CF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razgovora</w:t>
            </w:r>
          </w:p>
          <w:p w:rsidR="008728CF" w:rsidRPr="003720AC" w:rsidRDefault="008728CF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navikavanja</w:t>
            </w:r>
          </w:p>
          <w:p w:rsidR="008728CF" w:rsidRPr="003720AC" w:rsidRDefault="008728CF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praktičnih radova</w:t>
            </w:r>
          </w:p>
          <w:p w:rsidR="008728CF" w:rsidRPr="003720AC" w:rsidRDefault="008728CF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tjelesnoga vježbanja</w:t>
            </w:r>
          </w:p>
          <w:p w:rsidR="008728CF" w:rsidRPr="003720AC" w:rsidRDefault="008728CF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umjetničkoga stvaranja</w:t>
            </w:r>
          </w:p>
          <w:p w:rsidR="008728CF" w:rsidRPr="003720AC" w:rsidRDefault="008728CF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slušanja</w:t>
            </w:r>
          </w:p>
          <w:p w:rsidR="008728CF" w:rsidRPr="003720AC" w:rsidRDefault="008728CF" w:rsidP="00907224">
            <w:pPr>
              <w:ind w:left="36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ponavljanja</w:t>
            </w:r>
          </w:p>
          <w:p w:rsidR="008728CF" w:rsidRPr="003720AC" w:rsidRDefault="008728CF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rada na tekstu</w:t>
            </w:r>
          </w:p>
          <w:p w:rsidR="008728CF" w:rsidRPr="003720AC" w:rsidRDefault="008728CF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čitanja i pisanja</w:t>
            </w:r>
          </w:p>
          <w:p w:rsidR="002960B4" w:rsidRPr="003720AC" w:rsidRDefault="002960B4" w:rsidP="00907224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8728CF" w:rsidRPr="003720AC" w:rsidRDefault="008728CF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Individualni rad</w:t>
            </w:r>
          </w:p>
          <w:p w:rsidR="008728CF" w:rsidRPr="003720AC" w:rsidRDefault="008728CF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Rad u paru</w:t>
            </w:r>
          </w:p>
          <w:p w:rsidR="002960B4" w:rsidRPr="003720AC" w:rsidRDefault="008728CF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3720AC">
              <w:rPr>
                <w:sz w:val="20"/>
                <w:szCs w:val="20"/>
              </w:rPr>
              <w:t>Skupinski</w:t>
            </w:r>
            <w:proofErr w:type="spellEnd"/>
            <w:r w:rsidRPr="003720AC">
              <w:rPr>
                <w:sz w:val="20"/>
                <w:szCs w:val="20"/>
              </w:rPr>
              <w:t xml:space="preserve"> rad</w:t>
            </w:r>
          </w:p>
        </w:tc>
      </w:tr>
      <w:tr w:rsidR="002960B4" w:rsidRPr="003720AC" w:rsidTr="00796E80">
        <w:trPr>
          <w:trHeight w:val="9780"/>
        </w:trPr>
        <w:tc>
          <w:tcPr>
            <w:tcW w:w="1539" w:type="dxa"/>
            <w:shd w:val="clear" w:color="auto" w:fill="auto"/>
          </w:tcPr>
          <w:p w:rsidR="000F4FB6" w:rsidRPr="003720AC" w:rsidRDefault="000F4FB6" w:rsidP="00907224">
            <w:pPr>
              <w:rPr>
                <w:sz w:val="20"/>
                <w:szCs w:val="20"/>
                <w:u w:val="single"/>
              </w:rPr>
            </w:pPr>
          </w:p>
          <w:p w:rsidR="002960B4" w:rsidRPr="003720AC" w:rsidRDefault="00436BF8" w:rsidP="0090722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3720AC">
              <w:rPr>
                <w:rFonts w:ascii="Arial Black" w:hAnsi="Arial Black"/>
                <w:sz w:val="20"/>
                <w:szCs w:val="20"/>
                <w:u w:val="single"/>
              </w:rPr>
              <w:t>VELJAČA</w:t>
            </w:r>
          </w:p>
          <w:p w:rsidR="003720AC" w:rsidRDefault="003720AC" w:rsidP="00907224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436BF8" w:rsidRPr="003720AC" w:rsidRDefault="00436BF8" w:rsidP="00907224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3720AC">
              <w:rPr>
                <w:rFonts w:ascii="Arial Black" w:hAnsi="Arial Black"/>
                <w:b/>
                <w:sz w:val="20"/>
                <w:szCs w:val="20"/>
              </w:rPr>
              <w:t>Ljubav</w:t>
            </w:r>
          </w:p>
          <w:p w:rsidR="007A10BD" w:rsidRPr="003720AC" w:rsidRDefault="007A10BD" w:rsidP="00907224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436BF8" w:rsidRPr="003720AC" w:rsidRDefault="00436BF8" w:rsidP="00907224">
            <w:pPr>
              <w:rPr>
                <w:b/>
                <w:sz w:val="20"/>
                <w:szCs w:val="20"/>
              </w:rPr>
            </w:pPr>
            <w:r w:rsidRPr="003720AC">
              <w:rPr>
                <w:rFonts w:ascii="Arial Black" w:hAnsi="Arial Black"/>
                <w:b/>
                <w:sz w:val="20"/>
                <w:szCs w:val="20"/>
              </w:rPr>
              <w:t>Prijateljstvo</w:t>
            </w:r>
          </w:p>
        </w:tc>
        <w:tc>
          <w:tcPr>
            <w:tcW w:w="4468" w:type="dxa"/>
            <w:shd w:val="clear" w:color="auto" w:fill="auto"/>
          </w:tcPr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2960B4" w:rsidRPr="003720AC" w:rsidRDefault="00436BF8" w:rsidP="00907224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3720AC">
              <w:rPr>
                <w:sz w:val="20"/>
                <w:szCs w:val="20"/>
              </w:rPr>
              <w:t>Valetinovo</w:t>
            </w:r>
            <w:proofErr w:type="spellEnd"/>
            <w:r w:rsidRPr="003720AC">
              <w:rPr>
                <w:sz w:val="20"/>
                <w:szCs w:val="20"/>
              </w:rPr>
              <w:t>; čitanje priča o ljubavi i odnosu prema bližnjima</w:t>
            </w:r>
          </w:p>
          <w:p w:rsidR="00436BF8" w:rsidRPr="003720AC" w:rsidRDefault="0017428E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Animirani film, razumijevanje;ilustraci</w:t>
            </w:r>
            <w:r w:rsidR="00436BF8" w:rsidRPr="003720AC">
              <w:rPr>
                <w:sz w:val="20"/>
                <w:szCs w:val="20"/>
              </w:rPr>
              <w:t>ja</w:t>
            </w:r>
          </w:p>
          <w:p w:rsidR="00436BF8" w:rsidRPr="003720AC" w:rsidRDefault="00436BF8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«Što znači biti dobar prijatelj?»;usmeno i pisano izražavanje;čitanje dječje literature o prijateljstvu;ilustracija</w:t>
            </w:r>
          </w:p>
          <w:p w:rsidR="000C42A1" w:rsidRPr="003720AC" w:rsidRDefault="000C42A1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Dan ružičastih majica</w:t>
            </w:r>
          </w:p>
          <w:p w:rsidR="00436BF8" w:rsidRPr="003720AC" w:rsidRDefault="0017428E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L</w:t>
            </w:r>
            <w:r w:rsidR="00436BF8" w:rsidRPr="003720AC">
              <w:rPr>
                <w:sz w:val="20"/>
                <w:szCs w:val="20"/>
              </w:rPr>
              <w:t>ikovne radionice</w:t>
            </w:r>
          </w:p>
          <w:p w:rsidR="00436BF8" w:rsidRPr="003720AC" w:rsidRDefault="0017428E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</w:t>
            </w:r>
            <w:r w:rsidR="00436BF8" w:rsidRPr="003720AC">
              <w:rPr>
                <w:sz w:val="20"/>
                <w:szCs w:val="20"/>
              </w:rPr>
              <w:t>lesne radionice</w:t>
            </w:r>
          </w:p>
          <w:p w:rsidR="00436BF8" w:rsidRPr="003720AC" w:rsidRDefault="0017428E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G</w:t>
            </w:r>
            <w:r w:rsidR="00436BF8" w:rsidRPr="003720AC">
              <w:rPr>
                <w:sz w:val="20"/>
                <w:szCs w:val="20"/>
              </w:rPr>
              <w:t>lazbene radionice</w:t>
            </w:r>
          </w:p>
          <w:p w:rsidR="00436BF8" w:rsidRPr="003720AC" w:rsidRDefault="0017428E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</w:t>
            </w:r>
            <w:r w:rsidR="00436BF8" w:rsidRPr="003720AC">
              <w:rPr>
                <w:sz w:val="20"/>
                <w:szCs w:val="20"/>
              </w:rPr>
              <w:t>isanje domaće zadaće</w:t>
            </w:r>
          </w:p>
          <w:p w:rsidR="00436BF8" w:rsidRPr="003720AC" w:rsidRDefault="0017428E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V</w:t>
            </w:r>
            <w:r w:rsidR="00436BF8" w:rsidRPr="003720AC">
              <w:rPr>
                <w:sz w:val="20"/>
                <w:szCs w:val="20"/>
              </w:rPr>
              <w:t>ježba pisanja</w:t>
            </w:r>
          </w:p>
          <w:p w:rsidR="009E5109" w:rsidRPr="003720AC" w:rsidRDefault="0017428E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Vježba čitanja</w:t>
            </w:r>
          </w:p>
          <w:p w:rsidR="009E5109" w:rsidRPr="003720AC" w:rsidRDefault="009E5109" w:rsidP="00907224">
            <w:pPr>
              <w:rPr>
                <w:sz w:val="20"/>
                <w:szCs w:val="20"/>
              </w:rPr>
            </w:pPr>
          </w:p>
          <w:p w:rsidR="009E5109" w:rsidRPr="003720AC" w:rsidRDefault="009E5109" w:rsidP="00907224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2960B4" w:rsidRPr="003720AC" w:rsidRDefault="009E5109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Veselo srce</w:t>
            </w:r>
          </w:p>
          <w:p w:rsidR="009E5109" w:rsidRPr="003720AC" w:rsidRDefault="009E5109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Čestitke za Valentinovo</w:t>
            </w:r>
          </w:p>
          <w:p w:rsidR="009E5109" w:rsidRPr="003720AC" w:rsidRDefault="009E5109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Uređenje panoa</w:t>
            </w:r>
          </w:p>
          <w:p w:rsidR="009E5109" w:rsidRPr="003720AC" w:rsidRDefault="009E5109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Ilustracija glazbenoga djela</w:t>
            </w:r>
          </w:p>
          <w:p w:rsidR="00ED2062" w:rsidRPr="003720AC" w:rsidRDefault="00ED2062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Slikanje temperama i vodenim bojama</w:t>
            </w:r>
          </w:p>
          <w:p w:rsidR="00ED2062" w:rsidRPr="003720AC" w:rsidRDefault="00ED2062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Rad s plastelinom</w:t>
            </w:r>
          </w:p>
          <w:p w:rsidR="00ED2062" w:rsidRPr="003720AC" w:rsidRDefault="00ED2062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nakita</w:t>
            </w:r>
          </w:p>
          <w:p w:rsidR="00ED2062" w:rsidRPr="003720AC" w:rsidRDefault="00ED2062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Šivanje</w:t>
            </w:r>
          </w:p>
          <w:p w:rsidR="00ED2062" w:rsidRPr="003720AC" w:rsidRDefault="00D66CD9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Oslikavanje prozora</w:t>
            </w:r>
          </w:p>
          <w:p w:rsidR="00D66CD9" w:rsidRPr="003720AC" w:rsidRDefault="00D66CD9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Uređenje boravka</w:t>
            </w:r>
          </w:p>
          <w:p w:rsidR="00D66CD9" w:rsidRPr="003720AC" w:rsidRDefault="00D66CD9" w:rsidP="00D66CD9">
            <w:pPr>
              <w:ind w:left="36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- „Zeleni četvrtak“ spravljanje zdravih napitaka, međuobroka, grickalica</w:t>
            </w:r>
          </w:p>
          <w:p w:rsidR="00D66CD9" w:rsidRPr="003720AC" w:rsidRDefault="00D66CD9" w:rsidP="00907224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0F4FB6" w:rsidRPr="003720AC" w:rsidRDefault="000F4FB6" w:rsidP="00907224">
            <w:pPr>
              <w:jc w:val="both"/>
              <w:rPr>
                <w:sz w:val="20"/>
                <w:szCs w:val="20"/>
                <w:lang w:val="pt-BR"/>
              </w:rPr>
            </w:pPr>
          </w:p>
          <w:p w:rsidR="009E5109" w:rsidRPr="003720AC" w:rsidRDefault="009E5109" w:rsidP="00907224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pt-BR"/>
              </w:rPr>
            </w:pPr>
            <w:r w:rsidRPr="003720AC">
              <w:rPr>
                <w:sz w:val="20"/>
                <w:szCs w:val="20"/>
                <w:lang w:val="pt-BR"/>
              </w:rPr>
              <w:t>Pokreti tijelom (geste) i licem (mimike) – osjećaji</w:t>
            </w:r>
          </w:p>
          <w:p w:rsidR="009E5109" w:rsidRPr="003720AC" w:rsidRDefault="009E5109" w:rsidP="00907224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pt-BR"/>
              </w:rPr>
            </w:pPr>
            <w:r w:rsidRPr="003720AC">
              <w:rPr>
                <w:sz w:val="20"/>
                <w:szCs w:val="20"/>
                <w:lang w:val="pt-BR"/>
              </w:rPr>
              <w:t>Vježbe oblikovanja u učionici</w:t>
            </w:r>
          </w:p>
          <w:p w:rsidR="009E5109" w:rsidRPr="003720AC" w:rsidRDefault="00D66CD9" w:rsidP="00907224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pt-BR"/>
              </w:rPr>
            </w:pPr>
            <w:r w:rsidRPr="003720AC">
              <w:rPr>
                <w:sz w:val="20"/>
                <w:szCs w:val="20"/>
                <w:lang w:val="pt-BR"/>
              </w:rPr>
              <w:t>Momčadske, štafetne i</w:t>
            </w:r>
            <w:r w:rsidR="009E5109" w:rsidRPr="003720AC">
              <w:rPr>
                <w:sz w:val="20"/>
                <w:szCs w:val="20"/>
                <w:lang w:val="pt-BR"/>
              </w:rPr>
              <w:t xml:space="preserve"> e</w:t>
            </w:r>
            <w:r w:rsidRPr="003720AC">
              <w:rPr>
                <w:sz w:val="20"/>
                <w:szCs w:val="20"/>
                <w:lang w:val="pt-BR"/>
              </w:rPr>
              <w:t xml:space="preserve">lementarne igre  </w:t>
            </w:r>
          </w:p>
          <w:p w:rsidR="00ED2062" w:rsidRPr="003720AC" w:rsidRDefault="00ED2062" w:rsidP="00907224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pt-BR"/>
              </w:rPr>
            </w:pPr>
            <w:r w:rsidRPr="003720AC">
              <w:rPr>
                <w:sz w:val="20"/>
                <w:szCs w:val="20"/>
                <w:lang w:val="pt-BR"/>
              </w:rPr>
              <w:t>Igre u dvorani</w:t>
            </w:r>
          </w:p>
          <w:p w:rsidR="00ED2062" w:rsidRPr="003720AC" w:rsidRDefault="00ED2062" w:rsidP="00907224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pt-BR"/>
              </w:rPr>
            </w:pPr>
            <w:r w:rsidRPr="003720AC">
              <w:rPr>
                <w:sz w:val="20"/>
                <w:szCs w:val="20"/>
                <w:lang w:val="pt-BR"/>
              </w:rPr>
              <w:t>Štafetne igre</w:t>
            </w:r>
          </w:p>
          <w:p w:rsidR="00ED2062" w:rsidRPr="003720AC" w:rsidRDefault="00ED2062" w:rsidP="00907224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pt-BR"/>
              </w:rPr>
            </w:pPr>
            <w:r w:rsidRPr="003720AC">
              <w:rPr>
                <w:sz w:val="20"/>
                <w:szCs w:val="20"/>
                <w:lang w:val="pt-BR"/>
              </w:rPr>
              <w:t>Trčanje sa zadacima</w:t>
            </w:r>
          </w:p>
          <w:p w:rsidR="00ED2062" w:rsidRPr="003720AC" w:rsidRDefault="00ED2062" w:rsidP="00907224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pt-BR"/>
              </w:rPr>
            </w:pPr>
            <w:r w:rsidRPr="003720AC">
              <w:rPr>
                <w:sz w:val="20"/>
                <w:szCs w:val="20"/>
                <w:lang w:val="pt-BR"/>
              </w:rPr>
              <w:t>Vježbe oblikovanja i istezanja</w:t>
            </w:r>
          </w:p>
          <w:p w:rsidR="00D66CD9" w:rsidRPr="003720AC" w:rsidRDefault="00D66CD9" w:rsidP="00907224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pt-BR"/>
              </w:rPr>
            </w:pPr>
            <w:r w:rsidRPr="003720AC">
              <w:rPr>
                <w:sz w:val="20"/>
                <w:szCs w:val="20"/>
                <w:lang w:val="pt-BR"/>
              </w:rPr>
              <w:t>grudanje</w:t>
            </w:r>
          </w:p>
          <w:p w:rsidR="00D66CD9" w:rsidRPr="003720AC" w:rsidRDefault="00D66CD9" w:rsidP="00907224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pt-BR"/>
              </w:rPr>
            </w:pPr>
            <w:r w:rsidRPr="003720AC">
              <w:rPr>
                <w:sz w:val="20"/>
                <w:szCs w:val="20"/>
                <w:lang w:val="pt-BR"/>
              </w:rPr>
              <w:t>sanjkanje</w:t>
            </w:r>
          </w:p>
          <w:p w:rsidR="00D66CD9" w:rsidRPr="003720AC" w:rsidRDefault="00D66CD9" w:rsidP="00907224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pt-BR"/>
              </w:rPr>
            </w:pPr>
            <w:r w:rsidRPr="003720AC">
              <w:rPr>
                <w:sz w:val="20"/>
                <w:szCs w:val="20"/>
                <w:lang w:val="pt-BR"/>
              </w:rPr>
              <w:t>šetnja školskim dvorištem</w:t>
            </w:r>
          </w:p>
          <w:p w:rsidR="00D66CD9" w:rsidRPr="003720AC" w:rsidRDefault="00D66CD9" w:rsidP="00D66CD9">
            <w:pPr>
              <w:ind w:left="360"/>
              <w:jc w:val="both"/>
              <w:rPr>
                <w:sz w:val="20"/>
                <w:szCs w:val="20"/>
                <w:lang w:val="pt-BR"/>
              </w:rPr>
            </w:pPr>
          </w:p>
          <w:p w:rsidR="002960B4" w:rsidRPr="003720AC" w:rsidRDefault="002960B4" w:rsidP="00907224">
            <w:pPr>
              <w:rPr>
                <w:sz w:val="20"/>
                <w:szCs w:val="20"/>
              </w:rPr>
            </w:pPr>
          </w:p>
        </w:tc>
        <w:tc>
          <w:tcPr>
            <w:tcW w:w="2035" w:type="dxa"/>
            <w:shd w:val="clear" w:color="auto" w:fill="auto"/>
          </w:tcPr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9E5109" w:rsidRPr="003720AC" w:rsidRDefault="009E5109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igre i rada</w:t>
            </w:r>
          </w:p>
          <w:p w:rsidR="009E5109" w:rsidRPr="003720AC" w:rsidRDefault="009E5109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poticanja</w:t>
            </w:r>
          </w:p>
          <w:p w:rsidR="009E5109" w:rsidRPr="003720AC" w:rsidRDefault="009E5109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razgovora</w:t>
            </w:r>
          </w:p>
          <w:p w:rsidR="009E5109" w:rsidRPr="003720AC" w:rsidRDefault="009E5109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navikavanja</w:t>
            </w:r>
          </w:p>
          <w:p w:rsidR="009E5109" w:rsidRPr="003720AC" w:rsidRDefault="009E5109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praktičnih radova</w:t>
            </w:r>
          </w:p>
          <w:p w:rsidR="009E5109" w:rsidRPr="003720AC" w:rsidRDefault="009E5109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tjelesnoga vježbanja</w:t>
            </w:r>
          </w:p>
          <w:p w:rsidR="009E5109" w:rsidRPr="003720AC" w:rsidRDefault="009E5109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umjetničkoga stvaranja</w:t>
            </w:r>
          </w:p>
          <w:p w:rsidR="009E5109" w:rsidRPr="003720AC" w:rsidRDefault="009E5109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slušanja</w:t>
            </w:r>
          </w:p>
          <w:p w:rsidR="009E5109" w:rsidRPr="003720AC" w:rsidRDefault="009E5109" w:rsidP="00907224">
            <w:pPr>
              <w:ind w:left="36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ponavljanja</w:t>
            </w:r>
          </w:p>
          <w:p w:rsidR="009E5109" w:rsidRPr="003720AC" w:rsidRDefault="009E5109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rada na tekstu</w:t>
            </w:r>
          </w:p>
          <w:p w:rsidR="009E5109" w:rsidRPr="003720AC" w:rsidRDefault="009E5109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čitanja i pisanja</w:t>
            </w:r>
          </w:p>
          <w:p w:rsidR="002960B4" w:rsidRPr="003720AC" w:rsidRDefault="002960B4" w:rsidP="00907224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0F0150" w:rsidRPr="003720AC" w:rsidRDefault="000F0150" w:rsidP="00907224">
            <w:pPr>
              <w:ind w:left="360"/>
              <w:rPr>
                <w:sz w:val="20"/>
                <w:szCs w:val="20"/>
              </w:rPr>
            </w:pPr>
          </w:p>
          <w:p w:rsidR="009E5109" w:rsidRPr="003720AC" w:rsidRDefault="009E5109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Individualni rad</w:t>
            </w:r>
          </w:p>
          <w:p w:rsidR="009E5109" w:rsidRPr="003720AC" w:rsidRDefault="009E5109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Rad u paru</w:t>
            </w:r>
          </w:p>
          <w:p w:rsidR="002960B4" w:rsidRPr="003720AC" w:rsidRDefault="009E5109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3720AC">
              <w:rPr>
                <w:sz w:val="20"/>
                <w:szCs w:val="20"/>
              </w:rPr>
              <w:t>Skupinski</w:t>
            </w:r>
            <w:proofErr w:type="spellEnd"/>
            <w:r w:rsidRPr="003720AC">
              <w:rPr>
                <w:sz w:val="20"/>
                <w:szCs w:val="20"/>
              </w:rPr>
              <w:t xml:space="preserve"> rad</w:t>
            </w:r>
          </w:p>
        </w:tc>
      </w:tr>
      <w:tr w:rsidR="002960B4" w:rsidRPr="003720AC" w:rsidTr="00796E80">
        <w:trPr>
          <w:trHeight w:val="10064"/>
        </w:trPr>
        <w:tc>
          <w:tcPr>
            <w:tcW w:w="1539" w:type="dxa"/>
            <w:shd w:val="clear" w:color="auto" w:fill="auto"/>
          </w:tcPr>
          <w:p w:rsidR="000F4FB6" w:rsidRPr="003720AC" w:rsidRDefault="000F4FB6" w:rsidP="00907224">
            <w:pPr>
              <w:rPr>
                <w:sz w:val="20"/>
                <w:szCs w:val="20"/>
                <w:u w:val="single"/>
              </w:rPr>
            </w:pPr>
          </w:p>
          <w:p w:rsidR="002960B4" w:rsidRPr="003720AC" w:rsidRDefault="00A31A28" w:rsidP="0090722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3720AC">
              <w:rPr>
                <w:rFonts w:ascii="Arial Black" w:hAnsi="Arial Black"/>
                <w:sz w:val="20"/>
                <w:szCs w:val="20"/>
                <w:u w:val="single"/>
              </w:rPr>
              <w:t>OŽUJAK</w:t>
            </w:r>
          </w:p>
          <w:p w:rsidR="003720AC" w:rsidRDefault="003720AC" w:rsidP="00907224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A31A28" w:rsidRPr="003720AC" w:rsidRDefault="00A31A28" w:rsidP="00907224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3720AC">
              <w:rPr>
                <w:rFonts w:ascii="Arial Black" w:hAnsi="Arial Black"/>
                <w:b/>
                <w:sz w:val="20"/>
                <w:szCs w:val="20"/>
              </w:rPr>
              <w:t>Pozdrav proljeću</w:t>
            </w:r>
          </w:p>
          <w:p w:rsidR="00A31A28" w:rsidRPr="003720AC" w:rsidRDefault="00A31A28" w:rsidP="00907224">
            <w:pPr>
              <w:rPr>
                <w:b/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787237" w:rsidRPr="003720AC" w:rsidRDefault="00787237" w:rsidP="00907224">
            <w:pPr>
              <w:rPr>
                <w:sz w:val="20"/>
                <w:szCs w:val="20"/>
                <w:u w:val="single"/>
              </w:rPr>
            </w:pPr>
          </w:p>
          <w:p w:rsidR="00787237" w:rsidRPr="003720AC" w:rsidRDefault="00787237" w:rsidP="00907224">
            <w:pPr>
              <w:rPr>
                <w:sz w:val="20"/>
                <w:szCs w:val="20"/>
                <w:u w:val="single"/>
              </w:rPr>
            </w:pPr>
          </w:p>
          <w:p w:rsidR="00787237" w:rsidRPr="003720AC" w:rsidRDefault="00787237" w:rsidP="00907224">
            <w:pPr>
              <w:rPr>
                <w:sz w:val="20"/>
                <w:szCs w:val="20"/>
                <w:u w:val="single"/>
              </w:rPr>
            </w:pPr>
          </w:p>
          <w:p w:rsidR="00787237" w:rsidRPr="003720AC" w:rsidRDefault="00787237" w:rsidP="00907224">
            <w:pPr>
              <w:rPr>
                <w:sz w:val="20"/>
                <w:szCs w:val="20"/>
                <w:u w:val="single"/>
              </w:rPr>
            </w:pPr>
          </w:p>
          <w:p w:rsidR="00787237" w:rsidRPr="003720AC" w:rsidRDefault="00787237" w:rsidP="00907224">
            <w:pPr>
              <w:rPr>
                <w:sz w:val="20"/>
                <w:szCs w:val="20"/>
                <w:u w:val="single"/>
              </w:rPr>
            </w:pPr>
          </w:p>
          <w:p w:rsidR="00787237" w:rsidRPr="003720AC" w:rsidRDefault="00787237" w:rsidP="00907224">
            <w:pPr>
              <w:rPr>
                <w:sz w:val="20"/>
                <w:szCs w:val="20"/>
                <w:u w:val="single"/>
              </w:rPr>
            </w:pPr>
          </w:p>
          <w:p w:rsidR="00787237" w:rsidRPr="003720AC" w:rsidRDefault="00787237" w:rsidP="0090722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</w:p>
          <w:p w:rsidR="00FB2118" w:rsidRPr="003720AC" w:rsidRDefault="00FB2118" w:rsidP="00907224">
            <w:pPr>
              <w:rPr>
                <w:rFonts w:ascii="Arial Black" w:hAnsi="Arial Black"/>
                <w:sz w:val="20"/>
                <w:szCs w:val="20"/>
                <w:u w:val="single"/>
              </w:rPr>
            </w:pPr>
            <w:r w:rsidRPr="003720AC">
              <w:rPr>
                <w:rFonts w:ascii="Arial Black" w:hAnsi="Arial Black"/>
                <w:sz w:val="20"/>
                <w:szCs w:val="20"/>
                <w:u w:val="single"/>
              </w:rPr>
              <w:t>TRAVANJ</w:t>
            </w:r>
          </w:p>
          <w:p w:rsidR="000C42A1" w:rsidRPr="003720AC" w:rsidRDefault="000C42A1" w:rsidP="00907224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3720AC">
              <w:rPr>
                <w:rFonts w:ascii="Arial Black" w:hAnsi="Arial Black"/>
                <w:b/>
                <w:sz w:val="20"/>
                <w:szCs w:val="20"/>
              </w:rPr>
              <w:t>Ususret Uskrsu</w:t>
            </w:r>
          </w:p>
          <w:p w:rsidR="00FB2118" w:rsidRDefault="00FB2118" w:rsidP="00907224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3720AC" w:rsidRPr="003720AC" w:rsidRDefault="003720AC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0F4FB6" w:rsidRPr="003720AC" w:rsidRDefault="000F4FB6" w:rsidP="00907224">
            <w:pPr>
              <w:rPr>
                <w:sz w:val="20"/>
                <w:szCs w:val="20"/>
                <w:lang w:val="sl-SI"/>
              </w:rPr>
            </w:pPr>
          </w:p>
          <w:p w:rsidR="00A31A28" w:rsidRPr="003720AC" w:rsidRDefault="00A31A28" w:rsidP="00907224">
            <w:pPr>
              <w:numPr>
                <w:ilvl w:val="0"/>
                <w:numId w:val="13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Pozdrav proljeću:</w:t>
            </w:r>
          </w:p>
          <w:p w:rsidR="00A31A28" w:rsidRPr="003720AC" w:rsidRDefault="00A31A28" w:rsidP="00907224">
            <w:pPr>
              <w:numPr>
                <w:ilvl w:val="1"/>
                <w:numId w:val="13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Usmeno i pismeno izražavanje</w:t>
            </w:r>
          </w:p>
          <w:p w:rsidR="00A31A28" w:rsidRPr="003720AC" w:rsidRDefault="00A31A28" w:rsidP="00907224">
            <w:pPr>
              <w:numPr>
                <w:ilvl w:val="1"/>
                <w:numId w:val="13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Pjesme i priče o proljeću</w:t>
            </w:r>
          </w:p>
          <w:p w:rsidR="00A31A28" w:rsidRPr="003720AC" w:rsidRDefault="00A31A28" w:rsidP="00907224">
            <w:pPr>
              <w:numPr>
                <w:ilvl w:val="1"/>
                <w:numId w:val="13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Ilustracija</w:t>
            </w:r>
          </w:p>
          <w:p w:rsidR="00A31A28" w:rsidRPr="003720AC" w:rsidRDefault="00A31A28" w:rsidP="00907224">
            <w:pPr>
              <w:numPr>
                <w:ilvl w:val="0"/>
                <w:numId w:val="13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Čitanje priča i bajki, razgovor i ilustracija</w:t>
            </w:r>
          </w:p>
          <w:p w:rsidR="00A31A28" w:rsidRPr="003720AC" w:rsidRDefault="0017428E" w:rsidP="00907224">
            <w:pPr>
              <w:numPr>
                <w:ilvl w:val="0"/>
                <w:numId w:val="13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 xml:space="preserve">Međunarodni dan </w:t>
            </w:r>
            <w:r w:rsidR="00A31A28" w:rsidRPr="003720AC">
              <w:rPr>
                <w:sz w:val="20"/>
                <w:szCs w:val="20"/>
                <w:lang w:val="sl-SI"/>
              </w:rPr>
              <w:t>žena;čitanje;pisanje;ilustracija</w:t>
            </w:r>
          </w:p>
          <w:p w:rsidR="00A31A28" w:rsidRPr="003720AC" w:rsidRDefault="00EF0DEA" w:rsidP="00907224">
            <w:pPr>
              <w:numPr>
                <w:ilvl w:val="0"/>
                <w:numId w:val="13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Svjetsk</w:t>
            </w:r>
            <w:r w:rsidR="0017428E" w:rsidRPr="003720AC">
              <w:rPr>
                <w:sz w:val="20"/>
                <w:szCs w:val="20"/>
                <w:lang w:val="sl-SI"/>
              </w:rPr>
              <w:t>i dan voda</w:t>
            </w:r>
          </w:p>
          <w:p w:rsidR="0017428E" w:rsidRPr="003720AC" w:rsidRDefault="0017428E" w:rsidP="00907224">
            <w:pPr>
              <w:numPr>
                <w:ilvl w:val="0"/>
                <w:numId w:val="13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Dan očeva</w:t>
            </w:r>
          </w:p>
          <w:p w:rsidR="00EF0DEA" w:rsidRPr="003720AC" w:rsidRDefault="00EF0DEA" w:rsidP="00907224">
            <w:pPr>
              <w:numPr>
                <w:ilvl w:val="0"/>
                <w:numId w:val="13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Pisanje domaće zadaće</w:t>
            </w:r>
          </w:p>
          <w:p w:rsidR="00EF0DEA" w:rsidRPr="003720AC" w:rsidRDefault="00EF0DEA" w:rsidP="00907224">
            <w:pPr>
              <w:numPr>
                <w:ilvl w:val="0"/>
                <w:numId w:val="13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Ponavljanje i vježbanje nastavnoga gradiva</w:t>
            </w:r>
          </w:p>
          <w:p w:rsidR="00EF0DEA" w:rsidRPr="003720AC" w:rsidRDefault="000C42A1" w:rsidP="00907224">
            <w:pPr>
              <w:numPr>
                <w:ilvl w:val="0"/>
                <w:numId w:val="13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Animirani filmovi, dokumentarni filmovi o životinjama</w:t>
            </w:r>
          </w:p>
          <w:p w:rsidR="00EF0DEA" w:rsidRPr="003720AC" w:rsidRDefault="00EF0DEA" w:rsidP="00907224">
            <w:pPr>
              <w:numPr>
                <w:ilvl w:val="0"/>
                <w:numId w:val="13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brojalice</w:t>
            </w:r>
          </w:p>
          <w:p w:rsidR="002960B4" w:rsidRPr="003720AC" w:rsidRDefault="002960B4" w:rsidP="00907224">
            <w:pPr>
              <w:rPr>
                <w:sz w:val="20"/>
                <w:szCs w:val="20"/>
                <w:lang w:val="sl-SI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  <w:lang w:val="sl-SI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  <w:lang w:val="sl-SI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  <w:lang w:val="sl-SI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  <w:lang w:val="sl-SI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  <w:lang w:val="sl-SI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  <w:lang w:val="sl-SI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  <w:lang w:val="sl-SI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  <w:lang w:val="sl-SI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  <w:lang w:val="sl-SI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  <w:lang w:val="sl-SI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  <w:lang w:val="sl-SI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  <w:lang w:val="sl-SI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  <w:lang w:val="sl-SI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  <w:lang w:val="sl-SI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  <w:lang w:val="sl-SI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  <w:lang w:val="sl-SI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  <w:lang w:val="sl-SI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  <w:lang w:val="sl-SI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  <w:lang w:val="sl-SI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  <w:lang w:val="sl-SI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  <w:lang w:val="sl-SI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  <w:lang w:val="sl-SI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  <w:lang w:val="sl-SI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  <w:lang w:val="sl-SI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  <w:lang w:val="sl-SI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  <w:lang w:val="sl-SI"/>
              </w:rPr>
            </w:pPr>
          </w:p>
          <w:p w:rsidR="00787237" w:rsidRPr="003720AC" w:rsidRDefault="00787237" w:rsidP="00787237">
            <w:pPr>
              <w:ind w:left="360"/>
              <w:rPr>
                <w:sz w:val="20"/>
                <w:szCs w:val="20"/>
                <w:lang w:val="sl-SI"/>
              </w:rPr>
            </w:pPr>
          </w:p>
          <w:p w:rsidR="00787237" w:rsidRPr="003720AC" w:rsidRDefault="00787237" w:rsidP="00787237">
            <w:pPr>
              <w:ind w:left="360"/>
              <w:rPr>
                <w:sz w:val="20"/>
                <w:szCs w:val="20"/>
                <w:lang w:val="sl-SI"/>
              </w:rPr>
            </w:pPr>
          </w:p>
          <w:p w:rsidR="00787237" w:rsidRPr="003720AC" w:rsidRDefault="00787237" w:rsidP="00787237">
            <w:pPr>
              <w:ind w:left="360"/>
              <w:rPr>
                <w:sz w:val="20"/>
                <w:szCs w:val="20"/>
                <w:lang w:val="sl-SI"/>
              </w:rPr>
            </w:pPr>
          </w:p>
          <w:p w:rsidR="00787237" w:rsidRPr="003720AC" w:rsidRDefault="00787237" w:rsidP="00787237">
            <w:pPr>
              <w:ind w:left="360"/>
              <w:rPr>
                <w:sz w:val="20"/>
                <w:szCs w:val="20"/>
                <w:lang w:val="sl-SI"/>
              </w:rPr>
            </w:pPr>
          </w:p>
          <w:p w:rsidR="00FB2118" w:rsidRPr="003720AC" w:rsidRDefault="000C42A1" w:rsidP="00907224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Svjetski dan zdravlja</w:t>
            </w:r>
          </w:p>
          <w:p w:rsidR="000C42A1" w:rsidRPr="003720AC" w:rsidRDefault="000C42A1" w:rsidP="00907224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Uskrs</w:t>
            </w:r>
          </w:p>
          <w:p w:rsidR="000F4FB6" w:rsidRPr="003720AC" w:rsidRDefault="00E372C3" w:rsidP="00907224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Dan planeta Zemlje;obilježavanje;ilustracija</w:t>
            </w:r>
          </w:p>
          <w:p w:rsidR="00E372C3" w:rsidRPr="003720AC" w:rsidRDefault="00E372C3" w:rsidP="00907224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Međunarodni dan dječje knjige;čitanje;ilustracija</w:t>
            </w:r>
          </w:p>
          <w:p w:rsidR="00E372C3" w:rsidRPr="003720AC" w:rsidRDefault="00E372C3" w:rsidP="00907224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Basne</w:t>
            </w:r>
          </w:p>
          <w:p w:rsidR="00E372C3" w:rsidRPr="003720AC" w:rsidRDefault="00E372C3" w:rsidP="00907224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Pisanje zadaće</w:t>
            </w:r>
          </w:p>
          <w:p w:rsidR="00E372C3" w:rsidRPr="003720AC" w:rsidRDefault="00E372C3" w:rsidP="00907224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Vježbanje nastavnoga gradiva</w:t>
            </w:r>
          </w:p>
          <w:p w:rsidR="00E372C3" w:rsidRPr="003720AC" w:rsidRDefault="005B2893" w:rsidP="00907224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Svjetski dan plesa</w:t>
            </w:r>
          </w:p>
          <w:p w:rsidR="005B2893" w:rsidRPr="003720AC" w:rsidRDefault="005B2893" w:rsidP="00907224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Dječji tisak</w:t>
            </w:r>
          </w:p>
          <w:p w:rsidR="005B2893" w:rsidRPr="003720AC" w:rsidRDefault="005B2893" w:rsidP="00907224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Govorne vježbe na engleskom jeziku</w:t>
            </w:r>
          </w:p>
          <w:p w:rsidR="005B2893" w:rsidRPr="003720AC" w:rsidRDefault="005B2893" w:rsidP="00907224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Likovne radionice</w:t>
            </w:r>
          </w:p>
          <w:p w:rsidR="005B2893" w:rsidRPr="003720AC" w:rsidRDefault="005B2893" w:rsidP="00907224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Pjevanje;plesanje</w:t>
            </w:r>
          </w:p>
          <w:p w:rsidR="005B2893" w:rsidRPr="003720AC" w:rsidRDefault="005B2893" w:rsidP="00907224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Interpretacija priči i bajki</w:t>
            </w:r>
          </w:p>
          <w:p w:rsidR="005B2893" w:rsidRPr="003720AC" w:rsidRDefault="005B2893" w:rsidP="00907224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Matematičke igre i vježbe</w:t>
            </w:r>
          </w:p>
          <w:p w:rsidR="000C42A1" w:rsidRPr="003720AC" w:rsidRDefault="000C42A1" w:rsidP="00907224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»Kako sam proveo/la praznike?«</w:t>
            </w:r>
          </w:p>
          <w:p w:rsidR="005B2893" w:rsidRPr="003720AC" w:rsidRDefault="005B2893" w:rsidP="00907224">
            <w:pPr>
              <w:rPr>
                <w:sz w:val="20"/>
                <w:szCs w:val="20"/>
                <w:lang w:val="sl-SI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  <w:lang w:val="sl-SI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441" w:type="dxa"/>
            <w:shd w:val="clear" w:color="auto" w:fill="auto"/>
          </w:tcPr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2960B4" w:rsidRPr="003720AC" w:rsidRDefault="00EF0DEA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narcisa-kolaž papir</w:t>
            </w:r>
          </w:p>
          <w:p w:rsidR="00EF0DEA" w:rsidRPr="003720AC" w:rsidRDefault="00EF0DEA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 xml:space="preserve">«Veseli </w:t>
            </w:r>
            <w:proofErr w:type="spellStart"/>
            <w:r w:rsidRPr="003720AC">
              <w:rPr>
                <w:sz w:val="20"/>
                <w:szCs w:val="20"/>
              </w:rPr>
              <w:t>cijet</w:t>
            </w:r>
            <w:proofErr w:type="spellEnd"/>
            <w:r w:rsidRPr="003720AC">
              <w:rPr>
                <w:sz w:val="20"/>
                <w:szCs w:val="20"/>
              </w:rPr>
              <w:t>»</w:t>
            </w:r>
          </w:p>
          <w:p w:rsidR="00EF0DEA" w:rsidRPr="003720AC" w:rsidRDefault="00EF0DEA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uređivanje panoa</w:t>
            </w:r>
          </w:p>
          <w:p w:rsidR="00EF0DEA" w:rsidRPr="003720AC" w:rsidRDefault="00EF0DEA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Svjetski dan voda</w:t>
            </w:r>
            <w:r w:rsidR="00ED2062" w:rsidRPr="003720AC">
              <w:rPr>
                <w:sz w:val="20"/>
                <w:szCs w:val="20"/>
              </w:rPr>
              <w:t xml:space="preserve"> - plakat</w:t>
            </w:r>
          </w:p>
          <w:p w:rsidR="00EF0DEA" w:rsidRPr="003720AC" w:rsidRDefault="00EF0DEA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proljetnice-izrada</w:t>
            </w:r>
            <w:r w:rsidR="00ED2062" w:rsidRPr="003720AC">
              <w:rPr>
                <w:sz w:val="20"/>
                <w:szCs w:val="20"/>
              </w:rPr>
              <w:t xml:space="preserve"> cvijeća od krep papira</w:t>
            </w:r>
          </w:p>
          <w:p w:rsidR="00ED2062" w:rsidRPr="003720AC" w:rsidRDefault="00ED2062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slikanje proljetnica</w:t>
            </w:r>
          </w:p>
          <w:p w:rsidR="00EF0DEA" w:rsidRPr="003720AC" w:rsidRDefault="00EF0DEA" w:rsidP="00907224">
            <w:pPr>
              <w:rPr>
                <w:sz w:val="20"/>
                <w:szCs w:val="20"/>
              </w:rPr>
            </w:pPr>
          </w:p>
          <w:p w:rsidR="005B2893" w:rsidRPr="003720AC" w:rsidRDefault="005B2893" w:rsidP="00907224">
            <w:pPr>
              <w:rPr>
                <w:sz w:val="20"/>
                <w:szCs w:val="20"/>
              </w:rPr>
            </w:pPr>
          </w:p>
          <w:p w:rsidR="005B2893" w:rsidRPr="003720AC" w:rsidRDefault="005B2893" w:rsidP="00907224">
            <w:pPr>
              <w:rPr>
                <w:sz w:val="20"/>
                <w:szCs w:val="20"/>
              </w:rPr>
            </w:pPr>
          </w:p>
          <w:p w:rsidR="00D66CD9" w:rsidRPr="003720AC" w:rsidRDefault="00D66CD9" w:rsidP="00D66CD9">
            <w:pPr>
              <w:ind w:left="36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- „Zeleni četvrtak“ spravljanje zdravih napitaka, međuobroka, grickalica</w:t>
            </w:r>
          </w:p>
          <w:p w:rsidR="005B2893" w:rsidRPr="003720AC" w:rsidRDefault="005B2893" w:rsidP="00907224">
            <w:pPr>
              <w:rPr>
                <w:sz w:val="20"/>
                <w:szCs w:val="20"/>
              </w:rPr>
            </w:pPr>
          </w:p>
          <w:p w:rsidR="005B2893" w:rsidRPr="003720AC" w:rsidRDefault="005B2893" w:rsidP="00907224">
            <w:pPr>
              <w:rPr>
                <w:sz w:val="20"/>
                <w:szCs w:val="20"/>
              </w:rPr>
            </w:pPr>
          </w:p>
          <w:p w:rsidR="005B2893" w:rsidRPr="003720AC" w:rsidRDefault="005B2893" w:rsidP="00907224">
            <w:pPr>
              <w:rPr>
                <w:sz w:val="20"/>
                <w:szCs w:val="20"/>
              </w:rPr>
            </w:pPr>
          </w:p>
          <w:p w:rsidR="005B2893" w:rsidRPr="003720AC" w:rsidRDefault="005B2893" w:rsidP="00907224">
            <w:pPr>
              <w:rPr>
                <w:sz w:val="20"/>
                <w:szCs w:val="20"/>
              </w:rPr>
            </w:pPr>
          </w:p>
          <w:p w:rsidR="005B2893" w:rsidRPr="003720AC" w:rsidRDefault="005B2893" w:rsidP="00907224">
            <w:pPr>
              <w:rPr>
                <w:sz w:val="20"/>
                <w:szCs w:val="20"/>
              </w:rPr>
            </w:pPr>
          </w:p>
          <w:p w:rsidR="005B2893" w:rsidRPr="003720AC" w:rsidRDefault="005B2893" w:rsidP="00907224">
            <w:pPr>
              <w:rPr>
                <w:sz w:val="20"/>
                <w:szCs w:val="20"/>
              </w:rPr>
            </w:pPr>
          </w:p>
          <w:p w:rsidR="005B2893" w:rsidRPr="003720AC" w:rsidRDefault="005B2893" w:rsidP="00907224">
            <w:pPr>
              <w:rPr>
                <w:sz w:val="20"/>
                <w:szCs w:val="20"/>
              </w:rPr>
            </w:pPr>
          </w:p>
          <w:p w:rsidR="005B2893" w:rsidRPr="003720AC" w:rsidRDefault="005B2893" w:rsidP="00907224">
            <w:pPr>
              <w:rPr>
                <w:sz w:val="20"/>
                <w:szCs w:val="20"/>
              </w:rPr>
            </w:pPr>
          </w:p>
          <w:p w:rsidR="005B2893" w:rsidRPr="003720AC" w:rsidRDefault="005B2893" w:rsidP="00907224">
            <w:pPr>
              <w:rPr>
                <w:sz w:val="20"/>
                <w:szCs w:val="20"/>
              </w:rPr>
            </w:pPr>
          </w:p>
          <w:p w:rsidR="005B2893" w:rsidRPr="003720AC" w:rsidRDefault="005B2893" w:rsidP="00907224">
            <w:pPr>
              <w:rPr>
                <w:sz w:val="20"/>
                <w:szCs w:val="20"/>
              </w:rPr>
            </w:pPr>
          </w:p>
          <w:p w:rsidR="005B2893" w:rsidRPr="003720AC" w:rsidRDefault="005B2893" w:rsidP="00907224">
            <w:pPr>
              <w:rPr>
                <w:sz w:val="20"/>
                <w:szCs w:val="20"/>
              </w:rPr>
            </w:pPr>
          </w:p>
          <w:p w:rsidR="005B2893" w:rsidRPr="003720AC" w:rsidRDefault="005B2893" w:rsidP="00907224">
            <w:pPr>
              <w:rPr>
                <w:sz w:val="20"/>
                <w:szCs w:val="20"/>
              </w:rPr>
            </w:pPr>
          </w:p>
          <w:p w:rsidR="005B2893" w:rsidRPr="003720AC" w:rsidRDefault="005B2893" w:rsidP="00907224">
            <w:pPr>
              <w:rPr>
                <w:sz w:val="20"/>
                <w:szCs w:val="20"/>
              </w:rPr>
            </w:pPr>
          </w:p>
          <w:p w:rsidR="005B2893" w:rsidRPr="003720AC" w:rsidRDefault="005B2893" w:rsidP="00907224">
            <w:pPr>
              <w:rPr>
                <w:sz w:val="20"/>
                <w:szCs w:val="20"/>
              </w:rPr>
            </w:pPr>
          </w:p>
          <w:p w:rsidR="005B2893" w:rsidRPr="003720AC" w:rsidRDefault="005B2893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5B2893" w:rsidRPr="003720AC" w:rsidRDefault="005B2893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74FCE" w:rsidRPr="003720AC" w:rsidRDefault="00D06AF1" w:rsidP="003720AC">
            <w:pPr>
              <w:ind w:left="36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«Moja najdraža knjiga»; izrada naslovnice</w:t>
            </w:r>
          </w:p>
          <w:p w:rsidR="00D06AF1" w:rsidRPr="003720AC" w:rsidRDefault="00D06AF1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«Čistoća je pola zdravlja»; umna mapa</w:t>
            </w:r>
          </w:p>
          <w:p w:rsidR="00D06AF1" w:rsidRPr="003720AC" w:rsidRDefault="00D06AF1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uređenje panoa</w:t>
            </w:r>
          </w:p>
          <w:p w:rsidR="00787237" w:rsidRPr="003720AC" w:rsidRDefault="00787237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Posjet gradskoj/školskoj knjižnici</w:t>
            </w:r>
          </w:p>
          <w:p w:rsidR="00787237" w:rsidRPr="003720AC" w:rsidRDefault="00787237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kvizovi znanja</w:t>
            </w:r>
          </w:p>
          <w:p w:rsidR="00787237" w:rsidRPr="003720AC" w:rsidRDefault="00787237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ples uz glazbu</w:t>
            </w:r>
          </w:p>
          <w:p w:rsidR="00787237" w:rsidRPr="003720AC" w:rsidRDefault="00787237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uzgoj biljaka u učionici - mali vrt</w:t>
            </w:r>
          </w:p>
          <w:p w:rsidR="00787237" w:rsidRPr="003720AC" w:rsidRDefault="00787237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bojanje jaja, izrada čestitki povodom Uskrsa</w:t>
            </w:r>
          </w:p>
          <w:p w:rsidR="00787237" w:rsidRPr="003720AC" w:rsidRDefault="00787237" w:rsidP="00D66CD9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ze</w:t>
            </w:r>
            <w:r w:rsidR="00D66CD9" w:rsidRPr="003720AC">
              <w:rPr>
                <w:sz w:val="20"/>
                <w:szCs w:val="20"/>
              </w:rPr>
              <w:t>čića</w:t>
            </w:r>
          </w:p>
          <w:p w:rsidR="00D66CD9" w:rsidRPr="003720AC" w:rsidRDefault="00D66CD9" w:rsidP="00D66CD9">
            <w:pPr>
              <w:ind w:left="36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- „Zeleni četvrtak“ spravljanje zdravih napitaka, međuobroka, grickalica</w:t>
            </w:r>
          </w:p>
          <w:p w:rsidR="00D66CD9" w:rsidRPr="003720AC" w:rsidRDefault="00D66CD9" w:rsidP="00D66CD9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2960B4" w:rsidRPr="003720AC" w:rsidRDefault="00EF0DEA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šetnja naseljem-uočavanje promjena u prirodi</w:t>
            </w:r>
          </w:p>
          <w:p w:rsidR="00EF0DEA" w:rsidRPr="003720AC" w:rsidRDefault="00EF0DEA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igre loptom</w:t>
            </w:r>
          </w:p>
          <w:p w:rsidR="00D06AF1" w:rsidRPr="003720AC" w:rsidRDefault="00D06AF1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slobodne aktivnosti</w:t>
            </w: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787237">
            <w:pPr>
              <w:ind w:left="36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slobodno vrijeme u parku</w:t>
            </w:r>
          </w:p>
          <w:p w:rsidR="00D06AF1" w:rsidRPr="003720AC" w:rsidRDefault="00D06AF1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odbojka</w:t>
            </w:r>
          </w:p>
          <w:p w:rsidR="00D06AF1" w:rsidRPr="003720AC" w:rsidRDefault="00D06AF1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košarka</w:t>
            </w:r>
          </w:p>
          <w:p w:rsidR="00D06AF1" w:rsidRPr="003720AC" w:rsidRDefault="00D06AF1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trčanje</w:t>
            </w:r>
          </w:p>
          <w:p w:rsidR="000C42A1" w:rsidRPr="003720AC" w:rsidRDefault="000C42A1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gumi-</w:t>
            </w:r>
            <w:proofErr w:type="spellStart"/>
            <w:r w:rsidRPr="003720AC">
              <w:rPr>
                <w:sz w:val="20"/>
                <w:szCs w:val="20"/>
              </w:rPr>
              <w:t>gumi</w:t>
            </w:r>
            <w:proofErr w:type="spellEnd"/>
          </w:p>
          <w:p w:rsidR="000C42A1" w:rsidRPr="003720AC" w:rsidRDefault="00787237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nogomet</w:t>
            </w:r>
          </w:p>
          <w:p w:rsidR="000C42A1" w:rsidRPr="003720AC" w:rsidRDefault="000C42A1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graničar</w:t>
            </w:r>
          </w:p>
          <w:p w:rsidR="00787237" w:rsidRPr="003720AC" w:rsidRDefault="00787237" w:rsidP="00907224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 xml:space="preserve">društvene igre (šah, </w:t>
            </w:r>
            <w:proofErr w:type="spellStart"/>
            <w:r w:rsidRPr="003720AC">
              <w:rPr>
                <w:sz w:val="20"/>
                <w:szCs w:val="20"/>
              </w:rPr>
              <w:t>mlin..</w:t>
            </w:r>
            <w:proofErr w:type="spellEnd"/>
            <w:r w:rsidRPr="003720AC">
              <w:rPr>
                <w:sz w:val="20"/>
                <w:szCs w:val="20"/>
              </w:rPr>
              <w:t>.)</w:t>
            </w:r>
          </w:p>
        </w:tc>
        <w:tc>
          <w:tcPr>
            <w:tcW w:w="2035" w:type="dxa"/>
            <w:shd w:val="clear" w:color="auto" w:fill="auto"/>
          </w:tcPr>
          <w:p w:rsidR="000F4FB6" w:rsidRPr="003720AC" w:rsidRDefault="000F4FB6" w:rsidP="00907224">
            <w:pPr>
              <w:rPr>
                <w:sz w:val="20"/>
                <w:szCs w:val="20"/>
              </w:rPr>
            </w:pPr>
          </w:p>
          <w:p w:rsidR="00EF0DEA" w:rsidRPr="003720AC" w:rsidRDefault="00EF0DEA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igre i rada</w:t>
            </w:r>
          </w:p>
          <w:p w:rsidR="00EF0DEA" w:rsidRPr="003720AC" w:rsidRDefault="00EF0DEA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poticanja</w:t>
            </w:r>
          </w:p>
          <w:p w:rsidR="00EF0DEA" w:rsidRPr="003720AC" w:rsidRDefault="000F4FB6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razgovora</w:t>
            </w:r>
          </w:p>
          <w:p w:rsidR="00EF0DEA" w:rsidRPr="003720AC" w:rsidRDefault="00EF0DEA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praktičnih radova</w:t>
            </w:r>
          </w:p>
          <w:p w:rsidR="00EF0DEA" w:rsidRPr="003720AC" w:rsidRDefault="00EF0DEA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tjelesnoga vježbanja</w:t>
            </w:r>
          </w:p>
          <w:p w:rsidR="00EF0DEA" w:rsidRPr="003720AC" w:rsidRDefault="00EF0DEA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umjetničkoga stvaranja</w:t>
            </w:r>
          </w:p>
          <w:p w:rsidR="00EF0DEA" w:rsidRPr="003720AC" w:rsidRDefault="00EF0DEA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slušanja</w:t>
            </w:r>
          </w:p>
          <w:p w:rsidR="00EF0DEA" w:rsidRPr="003720AC" w:rsidRDefault="00EF0DEA" w:rsidP="00907224">
            <w:pPr>
              <w:ind w:left="36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ponavljanja</w:t>
            </w: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0F4FB6" w:rsidRPr="003720AC" w:rsidRDefault="000F4FB6" w:rsidP="00907224">
            <w:pPr>
              <w:ind w:left="360"/>
              <w:rPr>
                <w:sz w:val="20"/>
                <w:szCs w:val="20"/>
              </w:rPr>
            </w:pPr>
          </w:p>
          <w:p w:rsidR="00EF0DEA" w:rsidRPr="003720AC" w:rsidRDefault="00EF0DEA" w:rsidP="00787237">
            <w:pPr>
              <w:ind w:left="36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rada na tekstu</w:t>
            </w:r>
          </w:p>
          <w:p w:rsidR="002960B4" w:rsidRPr="003720AC" w:rsidRDefault="00EF0DEA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 xml:space="preserve">Metoda čitanja </w:t>
            </w:r>
          </w:p>
          <w:p w:rsidR="00D06AF1" w:rsidRPr="003720AC" w:rsidRDefault="00D06AF1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igre i rada</w:t>
            </w:r>
          </w:p>
          <w:p w:rsidR="00D06AF1" w:rsidRPr="003720AC" w:rsidRDefault="00D06AF1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poticanja</w:t>
            </w:r>
          </w:p>
          <w:p w:rsidR="00D06AF1" w:rsidRPr="003720AC" w:rsidRDefault="00D06AF1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razgovora</w:t>
            </w:r>
          </w:p>
          <w:p w:rsidR="00D06AF1" w:rsidRPr="003720AC" w:rsidRDefault="00D06AF1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navikavanja</w:t>
            </w:r>
          </w:p>
          <w:p w:rsidR="00D06AF1" w:rsidRPr="003720AC" w:rsidRDefault="00D06AF1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praktičnih radova</w:t>
            </w:r>
          </w:p>
          <w:p w:rsidR="00D06AF1" w:rsidRPr="003720AC" w:rsidRDefault="00D06AF1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tjelesnoga vježbanja</w:t>
            </w:r>
          </w:p>
          <w:p w:rsidR="00D06AF1" w:rsidRPr="003720AC" w:rsidRDefault="00D06AF1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umjetničkoga stvaranja</w:t>
            </w:r>
          </w:p>
          <w:p w:rsidR="00D06AF1" w:rsidRPr="003720AC" w:rsidRDefault="00D06AF1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slušanja</w:t>
            </w:r>
          </w:p>
          <w:p w:rsidR="00D06AF1" w:rsidRPr="003720AC" w:rsidRDefault="00D06AF1" w:rsidP="00907224">
            <w:pPr>
              <w:ind w:left="36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ponavljanja</w:t>
            </w:r>
          </w:p>
          <w:p w:rsidR="00D06AF1" w:rsidRPr="003720AC" w:rsidRDefault="00D06AF1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rada na tekstu</w:t>
            </w:r>
          </w:p>
          <w:p w:rsidR="00D06AF1" w:rsidRPr="003720AC" w:rsidRDefault="00D06AF1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 xml:space="preserve">Metoda čitanja </w:t>
            </w:r>
          </w:p>
          <w:p w:rsidR="00D06AF1" w:rsidRPr="003720AC" w:rsidRDefault="00D06AF1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0F0150" w:rsidRPr="003720AC" w:rsidRDefault="000F0150" w:rsidP="00907224">
            <w:pPr>
              <w:ind w:left="360"/>
              <w:rPr>
                <w:sz w:val="20"/>
                <w:szCs w:val="20"/>
              </w:rPr>
            </w:pPr>
          </w:p>
          <w:p w:rsidR="00EF0DEA" w:rsidRPr="003720AC" w:rsidRDefault="00EF0DEA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Individualni rad</w:t>
            </w:r>
          </w:p>
          <w:p w:rsidR="00EF0DEA" w:rsidRPr="003720AC" w:rsidRDefault="00EF0DEA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Rad u paru</w:t>
            </w:r>
          </w:p>
          <w:p w:rsidR="002960B4" w:rsidRPr="003720AC" w:rsidRDefault="00EF0DEA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3720AC">
              <w:rPr>
                <w:sz w:val="20"/>
                <w:szCs w:val="20"/>
              </w:rPr>
              <w:t>Skupinski</w:t>
            </w:r>
            <w:proofErr w:type="spellEnd"/>
            <w:r w:rsidRPr="003720AC">
              <w:rPr>
                <w:sz w:val="20"/>
                <w:szCs w:val="20"/>
              </w:rPr>
              <w:t xml:space="preserve"> rad</w:t>
            </w: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0F0150" w:rsidRPr="003720AC" w:rsidRDefault="000F0150" w:rsidP="00907224">
            <w:pPr>
              <w:rPr>
                <w:sz w:val="20"/>
                <w:szCs w:val="20"/>
              </w:rPr>
            </w:pPr>
          </w:p>
          <w:p w:rsidR="00D06AF1" w:rsidRPr="003720AC" w:rsidRDefault="00D06AF1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Individualni rad</w:t>
            </w:r>
          </w:p>
          <w:p w:rsidR="00D06AF1" w:rsidRPr="003720AC" w:rsidRDefault="00D06AF1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Rad u paru</w:t>
            </w:r>
          </w:p>
          <w:p w:rsidR="00D06AF1" w:rsidRPr="003720AC" w:rsidRDefault="00D06AF1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3720AC">
              <w:rPr>
                <w:sz w:val="20"/>
                <w:szCs w:val="20"/>
              </w:rPr>
              <w:t>Skupinski</w:t>
            </w:r>
            <w:proofErr w:type="spellEnd"/>
            <w:r w:rsidRPr="003720AC">
              <w:rPr>
                <w:sz w:val="20"/>
                <w:szCs w:val="20"/>
              </w:rPr>
              <w:t xml:space="preserve"> rad</w:t>
            </w: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</w:tc>
      </w:tr>
      <w:tr w:rsidR="002960B4" w:rsidRPr="003720AC" w:rsidTr="00796E80">
        <w:trPr>
          <w:trHeight w:val="9780"/>
        </w:trPr>
        <w:tc>
          <w:tcPr>
            <w:tcW w:w="1539" w:type="dxa"/>
            <w:shd w:val="clear" w:color="auto" w:fill="auto"/>
          </w:tcPr>
          <w:p w:rsidR="000C42A1" w:rsidRPr="003720AC" w:rsidRDefault="000C42A1" w:rsidP="00907224">
            <w:pPr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</w:p>
          <w:p w:rsidR="00FB2118" w:rsidRPr="003720AC" w:rsidRDefault="007A10BD" w:rsidP="00907224">
            <w:pPr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3720AC">
              <w:rPr>
                <w:rFonts w:ascii="Arial Black" w:hAnsi="Arial Black"/>
                <w:b/>
                <w:sz w:val="20"/>
                <w:szCs w:val="20"/>
                <w:u w:val="single"/>
              </w:rPr>
              <w:t>SVIBANJ</w:t>
            </w:r>
          </w:p>
          <w:p w:rsidR="003720AC" w:rsidRPr="003720AC" w:rsidRDefault="003720AC" w:rsidP="00907224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7A10BD" w:rsidRPr="003720AC" w:rsidRDefault="007A10BD" w:rsidP="00907224">
            <w:pPr>
              <w:rPr>
                <w:rFonts w:ascii="Arial Black" w:hAnsi="Arial Black"/>
                <w:b/>
                <w:sz w:val="20"/>
                <w:szCs w:val="20"/>
              </w:rPr>
            </w:pPr>
            <w:r w:rsidRPr="003720AC">
              <w:rPr>
                <w:rFonts w:ascii="Arial Black" w:hAnsi="Arial Black"/>
                <w:b/>
                <w:sz w:val="20"/>
                <w:szCs w:val="20"/>
              </w:rPr>
              <w:t>Majka</w:t>
            </w:r>
          </w:p>
          <w:p w:rsidR="00FB2118" w:rsidRPr="003720AC" w:rsidRDefault="00FB2118" w:rsidP="00907224">
            <w:pPr>
              <w:rPr>
                <w:sz w:val="20"/>
                <w:szCs w:val="20"/>
              </w:rPr>
            </w:pPr>
          </w:p>
        </w:tc>
        <w:tc>
          <w:tcPr>
            <w:tcW w:w="4468" w:type="dxa"/>
            <w:shd w:val="clear" w:color="auto" w:fill="auto"/>
          </w:tcPr>
          <w:p w:rsidR="000C42A1" w:rsidRPr="003720AC" w:rsidRDefault="000C42A1" w:rsidP="00907224">
            <w:pPr>
              <w:rPr>
                <w:sz w:val="20"/>
                <w:szCs w:val="20"/>
              </w:rPr>
            </w:pPr>
          </w:p>
          <w:p w:rsidR="007A10BD" w:rsidRPr="003720AC" w:rsidRDefault="007A10BD" w:rsidP="0090722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Dan Sunca;ilustracija</w:t>
            </w:r>
            <w:r w:rsidR="004B06DF" w:rsidRPr="003720AC">
              <w:rPr>
                <w:sz w:val="20"/>
                <w:szCs w:val="20"/>
              </w:rPr>
              <w:t>, razgovor</w:t>
            </w:r>
          </w:p>
          <w:p w:rsidR="007A10BD" w:rsidRPr="003720AC" w:rsidRDefault="004B06DF" w:rsidP="00907224">
            <w:pPr>
              <w:numPr>
                <w:ilvl w:val="0"/>
                <w:numId w:val="18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</w:rPr>
              <w:t xml:space="preserve">Majčin dan- </w:t>
            </w:r>
            <w:r w:rsidRPr="003720AC">
              <w:rPr>
                <w:sz w:val="20"/>
                <w:szCs w:val="20"/>
                <w:lang w:val="sl-SI"/>
              </w:rPr>
              <w:t>usmeno i pismeno izražavanje</w:t>
            </w:r>
          </w:p>
          <w:p w:rsidR="007A10BD" w:rsidRPr="003720AC" w:rsidRDefault="007A10BD" w:rsidP="00907224">
            <w:pPr>
              <w:numPr>
                <w:ilvl w:val="1"/>
                <w:numId w:val="18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Pjesme i priče o majci</w:t>
            </w:r>
          </w:p>
          <w:p w:rsidR="007A10BD" w:rsidRPr="003720AC" w:rsidRDefault="007A10BD" w:rsidP="00907224">
            <w:pPr>
              <w:numPr>
                <w:ilvl w:val="1"/>
                <w:numId w:val="18"/>
              </w:numPr>
              <w:rPr>
                <w:sz w:val="20"/>
                <w:szCs w:val="20"/>
                <w:lang w:val="sl-SI"/>
              </w:rPr>
            </w:pPr>
            <w:r w:rsidRPr="003720AC">
              <w:rPr>
                <w:sz w:val="20"/>
                <w:szCs w:val="20"/>
                <w:lang w:val="sl-SI"/>
              </w:rPr>
              <w:t>Ilustracija</w:t>
            </w:r>
          </w:p>
          <w:p w:rsidR="007A10BD" w:rsidRPr="003720AC" w:rsidRDefault="007A10BD" w:rsidP="0090722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Međunarodni dan obitelji</w:t>
            </w:r>
          </w:p>
          <w:p w:rsidR="007A10BD" w:rsidRPr="003720AC" w:rsidRDefault="007A10BD" w:rsidP="0090722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Svjetski dan športa</w:t>
            </w:r>
          </w:p>
          <w:p w:rsidR="007A10BD" w:rsidRPr="003720AC" w:rsidRDefault="0097036D" w:rsidP="0090722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Pisanje zadaće</w:t>
            </w:r>
          </w:p>
          <w:p w:rsidR="0097036D" w:rsidRPr="003720AC" w:rsidRDefault="0097036D" w:rsidP="0090722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Vježbanje nastavnoga sadržaja;kviz znanja;radni listići</w:t>
            </w:r>
          </w:p>
          <w:p w:rsidR="0097036D" w:rsidRPr="003720AC" w:rsidRDefault="0097036D" w:rsidP="0090722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Likovne radionice</w:t>
            </w:r>
          </w:p>
          <w:p w:rsidR="003720AC" w:rsidRDefault="0097036D" w:rsidP="003720A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Glazbene radionice</w:t>
            </w:r>
          </w:p>
          <w:p w:rsidR="003720AC" w:rsidRPr="003720AC" w:rsidRDefault="003720AC" w:rsidP="003720AC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Čitanje dječjeg tiska i enciklopedija</w:t>
            </w:r>
          </w:p>
          <w:p w:rsidR="003720AC" w:rsidRDefault="003720AC" w:rsidP="003720AC">
            <w:pPr>
              <w:rPr>
                <w:sz w:val="20"/>
                <w:szCs w:val="20"/>
              </w:rPr>
            </w:pPr>
          </w:p>
          <w:p w:rsidR="003720AC" w:rsidRDefault="003720AC" w:rsidP="003720AC">
            <w:pPr>
              <w:rPr>
                <w:sz w:val="20"/>
                <w:szCs w:val="20"/>
              </w:rPr>
            </w:pPr>
          </w:p>
          <w:p w:rsidR="003720AC" w:rsidRDefault="003720AC" w:rsidP="003720AC">
            <w:pPr>
              <w:rPr>
                <w:sz w:val="20"/>
                <w:szCs w:val="20"/>
              </w:rPr>
            </w:pPr>
          </w:p>
          <w:p w:rsidR="003720AC" w:rsidRPr="003720AC" w:rsidRDefault="003720AC" w:rsidP="003720AC">
            <w:pPr>
              <w:rPr>
                <w:sz w:val="20"/>
                <w:szCs w:val="20"/>
              </w:rPr>
            </w:pPr>
          </w:p>
          <w:p w:rsidR="0097036D" w:rsidRPr="003720AC" w:rsidRDefault="0097036D" w:rsidP="00907224">
            <w:pPr>
              <w:rPr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4B06DF" w:rsidRPr="003720AC" w:rsidRDefault="004B06DF" w:rsidP="00907224">
            <w:pPr>
              <w:rPr>
                <w:sz w:val="20"/>
                <w:szCs w:val="20"/>
              </w:rPr>
            </w:pPr>
          </w:p>
          <w:p w:rsidR="0097036D" w:rsidRPr="003720AC" w:rsidRDefault="0097036D" w:rsidP="0090722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čestitki povodom Dana majki</w:t>
            </w:r>
          </w:p>
          <w:p w:rsidR="0097036D" w:rsidRPr="003720AC" w:rsidRDefault="0097036D" w:rsidP="0090722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uređenje panoa</w:t>
            </w:r>
          </w:p>
          <w:p w:rsidR="00297171" w:rsidRPr="003720AC" w:rsidRDefault="00297171" w:rsidP="0090722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obiteljskog stabla</w:t>
            </w:r>
          </w:p>
          <w:p w:rsidR="003720AC" w:rsidRPr="003720AC" w:rsidRDefault="003720AC" w:rsidP="0090722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slikanje temperama</w:t>
            </w:r>
          </w:p>
          <w:p w:rsidR="003720AC" w:rsidRPr="003720AC" w:rsidRDefault="003720AC" w:rsidP="0090722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šivanje</w:t>
            </w:r>
          </w:p>
          <w:p w:rsidR="00D66CD9" w:rsidRPr="003720AC" w:rsidRDefault="00D66CD9" w:rsidP="00D66CD9">
            <w:pPr>
              <w:ind w:left="36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- „Zeleni četvrtak“ spravljanje zdravih napitaka, međuobroka, grickalica</w:t>
            </w:r>
          </w:p>
          <w:p w:rsidR="0097036D" w:rsidRPr="003720AC" w:rsidRDefault="0097036D" w:rsidP="00907224">
            <w:pPr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4B06DF" w:rsidRPr="003720AC" w:rsidRDefault="004B06DF" w:rsidP="00907224">
            <w:pPr>
              <w:rPr>
                <w:sz w:val="20"/>
                <w:szCs w:val="20"/>
              </w:rPr>
            </w:pPr>
          </w:p>
          <w:p w:rsidR="002960B4" w:rsidRPr="003720AC" w:rsidRDefault="0085470C" w:rsidP="0090722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 xml:space="preserve">slobodne </w:t>
            </w:r>
            <w:r w:rsidR="0097036D" w:rsidRPr="003720AC">
              <w:rPr>
                <w:sz w:val="20"/>
                <w:szCs w:val="20"/>
              </w:rPr>
              <w:t>aktivnosti na školskom igralištu</w:t>
            </w:r>
          </w:p>
          <w:p w:rsidR="0097036D" w:rsidRPr="003720AC" w:rsidRDefault="0097036D" w:rsidP="0090722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slobodno plesno izražavanje</w:t>
            </w:r>
          </w:p>
          <w:p w:rsidR="00D66CD9" w:rsidRPr="003720AC" w:rsidRDefault="00D66CD9" w:rsidP="0090722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Igre s loptom</w:t>
            </w:r>
          </w:p>
          <w:p w:rsidR="00D66CD9" w:rsidRPr="003720AC" w:rsidRDefault="00297171" w:rsidP="00907224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Elementarne igre</w:t>
            </w:r>
          </w:p>
        </w:tc>
        <w:tc>
          <w:tcPr>
            <w:tcW w:w="2035" w:type="dxa"/>
            <w:shd w:val="clear" w:color="auto" w:fill="auto"/>
          </w:tcPr>
          <w:p w:rsidR="004B06DF" w:rsidRPr="003720AC" w:rsidRDefault="004B06DF" w:rsidP="00907224">
            <w:pPr>
              <w:rPr>
                <w:sz w:val="20"/>
                <w:szCs w:val="20"/>
              </w:rPr>
            </w:pPr>
          </w:p>
          <w:p w:rsidR="0097036D" w:rsidRPr="003720AC" w:rsidRDefault="0097036D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igre i rada</w:t>
            </w:r>
          </w:p>
          <w:p w:rsidR="0097036D" w:rsidRPr="003720AC" w:rsidRDefault="0097036D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poticanja</w:t>
            </w:r>
          </w:p>
          <w:p w:rsidR="0097036D" w:rsidRPr="003720AC" w:rsidRDefault="0097036D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razgovora</w:t>
            </w:r>
          </w:p>
          <w:p w:rsidR="0097036D" w:rsidRPr="003720AC" w:rsidRDefault="0097036D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navikavanja</w:t>
            </w:r>
          </w:p>
          <w:p w:rsidR="0097036D" w:rsidRPr="003720AC" w:rsidRDefault="0097036D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praktičnih radova</w:t>
            </w:r>
          </w:p>
          <w:p w:rsidR="0097036D" w:rsidRPr="003720AC" w:rsidRDefault="0097036D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tjelesnoga vježbanja</w:t>
            </w:r>
          </w:p>
          <w:p w:rsidR="0097036D" w:rsidRPr="003720AC" w:rsidRDefault="0097036D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umjetničkoga stvaranja</w:t>
            </w:r>
          </w:p>
          <w:p w:rsidR="0097036D" w:rsidRPr="003720AC" w:rsidRDefault="0097036D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slušanja</w:t>
            </w:r>
          </w:p>
          <w:p w:rsidR="0097036D" w:rsidRPr="003720AC" w:rsidRDefault="0097036D" w:rsidP="00907224">
            <w:pPr>
              <w:ind w:left="36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ponavljanja</w:t>
            </w:r>
          </w:p>
          <w:p w:rsidR="0097036D" w:rsidRPr="003720AC" w:rsidRDefault="0097036D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rada na tekstu</w:t>
            </w:r>
          </w:p>
          <w:p w:rsidR="0097036D" w:rsidRPr="003720AC" w:rsidRDefault="0097036D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 xml:space="preserve">Metoda čitanja </w:t>
            </w:r>
          </w:p>
          <w:p w:rsidR="0097036D" w:rsidRPr="003720AC" w:rsidRDefault="0097036D" w:rsidP="00907224">
            <w:pPr>
              <w:rPr>
                <w:sz w:val="20"/>
                <w:szCs w:val="20"/>
              </w:rPr>
            </w:pPr>
          </w:p>
          <w:p w:rsidR="002960B4" w:rsidRPr="003720AC" w:rsidRDefault="002960B4" w:rsidP="00907224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0F0150" w:rsidRPr="003720AC" w:rsidRDefault="000F0150" w:rsidP="00907224">
            <w:pPr>
              <w:ind w:left="360"/>
              <w:rPr>
                <w:sz w:val="20"/>
                <w:szCs w:val="20"/>
              </w:rPr>
            </w:pPr>
          </w:p>
          <w:p w:rsidR="0097036D" w:rsidRPr="003720AC" w:rsidRDefault="0097036D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Individualni rad</w:t>
            </w:r>
          </w:p>
          <w:p w:rsidR="0097036D" w:rsidRPr="003720AC" w:rsidRDefault="0097036D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Rad u paru</w:t>
            </w:r>
          </w:p>
          <w:p w:rsidR="0097036D" w:rsidRPr="003720AC" w:rsidRDefault="0097036D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3720AC">
              <w:rPr>
                <w:sz w:val="20"/>
                <w:szCs w:val="20"/>
              </w:rPr>
              <w:t>Skupinski</w:t>
            </w:r>
            <w:proofErr w:type="spellEnd"/>
            <w:r w:rsidRPr="003720AC">
              <w:rPr>
                <w:sz w:val="20"/>
                <w:szCs w:val="20"/>
              </w:rPr>
              <w:t xml:space="preserve"> rad</w:t>
            </w:r>
          </w:p>
          <w:p w:rsidR="002960B4" w:rsidRPr="003720AC" w:rsidRDefault="002960B4" w:rsidP="00907224">
            <w:pPr>
              <w:rPr>
                <w:sz w:val="20"/>
                <w:szCs w:val="20"/>
              </w:rPr>
            </w:pPr>
          </w:p>
        </w:tc>
      </w:tr>
      <w:tr w:rsidR="002960B4" w:rsidRPr="003720AC" w:rsidTr="00796E80">
        <w:trPr>
          <w:trHeight w:val="7937"/>
        </w:trPr>
        <w:tc>
          <w:tcPr>
            <w:tcW w:w="1539" w:type="dxa"/>
            <w:shd w:val="clear" w:color="auto" w:fill="auto"/>
          </w:tcPr>
          <w:p w:rsidR="004B06DF" w:rsidRPr="003720AC" w:rsidRDefault="004B06DF" w:rsidP="00907224">
            <w:pPr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</w:p>
          <w:p w:rsidR="002960B4" w:rsidRPr="003720AC" w:rsidRDefault="005F70B7" w:rsidP="00907224">
            <w:pPr>
              <w:rPr>
                <w:rFonts w:ascii="Arial Black" w:hAnsi="Arial Black"/>
                <w:b/>
                <w:sz w:val="20"/>
                <w:szCs w:val="20"/>
                <w:u w:val="single"/>
              </w:rPr>
            </w:pPr>
            <w:r w:rsidRPr="003720AC">
              <w:rPr>
                <w:rFonts w:ascii="Arial Black" w:hAnsi="Arial Black"/>
                <w:b/>
                <w:sz w:val="20"/>
                <w:szCs w:val="20"/>
                <w:u w:val="single"/>
              </w:rPr>
              <w:t>LIPANJ</w:t>
            </w:r>
          </w:p>
          <w:p w:rsidR="003720AC" w:rsidRPr="003720AC" w:rsidRDefault="003720AC" w:rsidP="00907224">
            <w:pPr>
              <w:rPr>
                <w:rFonts w:ascii="Arial Black" w:hAnsi="Arial Black"/>
                <w:b/>
                <w:sz w:val="20"/>
                <w:szCs w:val="20"/>
              </w:rPr>
            </w:pPr>
          </w:p>
          <w:p w:rsidR="005F70B7" w:rsidRPr="003720AC" w:rsidRDefault="005F70B7" w:rsidP="00907224">
            <w:pPr>
              <w:rPr>
                <w:b/>
                <w:sz w:val="20"/>
                <w:szCs w:val="20"/>
              </w:rPr>
            </w:pPr>
            <w:r w:rsidRPr="003720AC">
              <w:rPr>
                <w:rFonts w:ascii="Arial Black" w:hAnsi="Arial Black"/>
                <w:b/>
                <w:sz w:val="20"/>
                <w:szCs w:val="20"/>
              </w:rPr>
              <w:t>Radujemo se ljetnim praznicima</w:t>
            </w:r>
          </w:p>
        </w:tc>
        <w:tc>
          <w:tcPr>
            <w:tcW w:w="4468" w:type="dxa"/>
            <w:shd w:val="clear" w:color="auto" w:fill="auto"/>
          </w:tcPr>
          <w:p w:rsidR="003F7A97" w:rsidRPr="003720AC" w:rsidRDefault="003F7A97" w:rsidP="00907224">
            <w:pPr>
              <w:jc w:val="both"/>
              <w:rPr>
                <w:sz w:val="20"/>
                <w:szCs w:val="20"/>
                <w:lang w:val="pt-BR"/>
              </w:rPr>
            </w:pPr>
          </w:p>
          <w:p w:rsidR="003F7A97" w:rsidRPr="003720AC" w:rsidRDefault="003F7A97" w:rsidP="00907224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pt-BR"/>
              </w:rPr>
            </w:pPr>
            <w:r w:rsidRPr="003720AC">
              <w:rPr>
                <w:sz w:val="20"/>
                <w:szCs w:val="20"/>
                <w:lang w:val="pt-BR"/>
              </w:rPr>
              <w:t>Svjetski dan zaštite okoliša</w:t>
            </w:r>
          </w:p>
          <w:p w:rsidR="003F7A97" w:rsidRPr="003720AC" w:rsidRDefault="003F7A97" w:rsidP="00907224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pt-BR"/>
              </w:rPr>
            </w:pPr>
            <w:r w:rsidRPr="003720AC">
              <w:rPr>
                <w:sz w:val="20"/>
                <w:szCs w:val="20"/>
                <w:lang w:val="pt-BR"/>
              </w:rPr>
              <w:t>Svjetski dan oceana</w:t>
            </w:r>
          </w:p>
          <w:p w:rsidR="005F70B7" w:rsidRPr="003720AC" w:rsidRDefault="005F70B7" w:rsidP="00907224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pt-BR"/>
              </w:rPr>
            </w:pPr>
            <w:r w:rsidRPr="003720AC">
              <w:rPr>
                <w:sz w:val="20"/>
                <w:szCs w:val="20"/>
                <w:lang w:val="pt-BR"/>
              </w:rPr>
              <w:t>Čitanje prigodnih pjesama i priča – ljeto</w:t>
            </w:r>
          </w:p>
          <w:p w:rsidR="005F70B7" w:rsidRPr="003720AC" w:rsidRDefault="004B06DF" w:rsidP="00907224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pt-BR"/>
              </w:rPr>
            </w:pPr>
            <w:r w:rsidRPr="003720AC">
              <w:rPr>
                <w:sz w:val="20"/>
                <w:szCs w:val="20"/>
                <w:lang w:val="pt-BR"/>
              </w:rPr>
              <w:t>U</w:t>
            </w:r>
            <w:r w:rsidR="005F70B7" w:rsidRPr="003720AC">
              <w:rPr>
                <w:sz w:val="20"/>
                <w:szCs w:val="20"/>
                <w:lang w:val="pt-BR"/>
              </w:rPr>
              <w:t>susret ljetnim prazni</w:t>
            </w:r>
            <w:r w:rsidRPr="003720AC">
              <w:rPr>
                <w:sz w:val="20"/>
                <w:szCs w:val="20"/>
                <w:lang w:val="pt-BR"/>
              </w:rPr>
              <w:t>cima – pismena i govorna vježba</w:t>
            </w:r>
          </w:p>
          <w:p w:rsidR="005F70B7" w:rsidRPr="003720AC" w:rsidRDefault="003F7A97" w:rsidP="00907224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pt-BR"/>
              </w:rPr>
            </w:pPr>
            <w:r w:rsidRPr="003720AC">
              <w:rPr>
                <w:sz w:val="20"/>
                <w:szCs w:val="20"/>
                <w:lang w:val="pt-BR"/>
              </w:rPr>
              <w:t xml:space="preserve">Gledanje emisija, dokumentarnih filmova i </w:t>
            </w:r>
            <w:r w:rsidR="005F70B7" w:rsidRPr="003720AC">
              <w:rPr>
                <w:sz w:val="20"/>
                <w:szCs w:val="20"/>
                <w:lang w:val="pt-BR"/>
              </w:rPr>
              <w:t xml:space="preserve"> animiranih filmova</w:t>
            </w:r>
          </w:p>
          <w:p w:rsidR="005F70B7" w:rsidRPr="003720AC" w:rsidRDefault="005F70B7" w:rsidP="00907224">
            <w:pPr>
              <w:numPr>
                <w:ilvl w:val="0"/>
                <w:numId w:val="19"/>
              </w:numPr>
              <w:jc w:val="both"/>
              <w:rPr>
                <w:sz w:val="20"/>
                <w:szCs w:val="20"/>
                <w:lang w:val="pt-BR"/>
              </w:rPr>
            </w:pPr>
            <w:r w:rsidRPr="003720AC">
              <w:rPr>
                <w:sz w:val="20"/>
                <w:szCs w:val="20"/>
                <w:lang w:val="pt-BR"/>
              </w:rPr>
              <w:t>Pjevanje pjesmica</w:t>
            </w:r>
          </w:p>
          <w:p w:rsidR="002960B4" w:rsidRPr="003720AC" w:rsidRDefault="005F70B7" w:rsidP="00907224">
            <w:pPr>
              <w:numPr>
                <w:ilvl w:val="0"/>
                <w:numId w:val="19"/>
              </w:numPr>
              <w:rPr>
                <w:rFonts w:ascii="Georgia" w:hAnsi="Georgia"/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Učenje recitacija</w:t>
            </w:r>
          </w:p>
          <w:p w:rsidR="003F7A97" w:rsidRPr="003720AC" w:rsidRDefault="005F70B7" w:rsidP="00907224">
            <w:pPr>
              <w:numPr>
                <w:ilvl w:val="0"/>
                <w:numId w:val="19"/>
              </w:numPr>
              <w:rPr>
                <w:rFonts w:ascii="Georgia" w:hAnsi="Georgia"/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Školska priredba</w:t>
            </w:r>
          </w:p>
          <w:p w:rsidR="003720AC" w:rsidRDefault="005E0841" w:rsidP="003720AC">
            <w:pPr>
              <w:numPr>
                <w:ilvl w:val="0"/>
                <w:numId w:val="19"/>
              </w:numPr>
              <w:rPr>
                <w:rFonts w:ascii="Georgia" w:hAnsi="Georgia"/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Svjetski dan okoliša</w:t>
            </w:r>
          </w:p>
          <w:p w:rsidR="003720AC" w:rsidRPr="003720AC" w:rsidRDefault="003720AC" w:rsidP="003720AC">
            <w:pPr>
              <w:numPr>
                <w:ilvl w:val="0"/>
                <w:numId w:val="19"/>
              </w:numPr>
              <w:rPr>
                <w:rFonts w:ascii="Georgia" w:hAnsi="Georgia"/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Čitanje dječjeg tiska i enciklopedija</w:t>
            </w:r>
          </w:p>
          <w:p w:rsidR="003720AC" w:rsidRDefault="003720AC" w:rsidP="003720AC">
            <w:pPr>
              <w:rPr>
                <w:rFonts w:ascii="Georgia" w:hAnsi="Georgia"/>
                <w:sz w:val="20"/>
                <w:szCs w:val="20"/>
              </w:rPr>
            </w:pPr>
          </w:p>
          <w:p w:rsidR="003720AC" w:rsidRPr="003720AC" w:rsidRDefault="003720AC" w:rsidP="003720A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441" w:type="dxa"/>
            <w:shd w:val="clear" w:color="auto" w:fill="auto"/>
          </w:tcPr>
          <w:p w:rsidR="004B06DF" w:rsidRPr="003720AC" w:rsidRDefault="004B06DF" w:rsidP="00907224">
            <w:pPr>
              <w:rPr>
                <w:sz w:val="20"/>
                <w:szCs w:val="20"/>
              </w:rPr>
            </w:pPr>
          </w:p>
          <w:p w:rsidR="002960B4" w:rsidRPr="003720AC" w:rsidRDefault="005E0841" w:rsidP="0090722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«Život u moru»; tempere</w:t>
            </w:r>
            <w:r w:rsidR="003F7A97" w:rsidRPr="003720AC">
              <w:rPr>
                <w:sz w:val="20"/>
                <w:szCs w:val="20"/>
              </w:rPr>
              <w:t>, kolaž</w:t>
            </w:r>
          </w:p>
          <w:p w:rsidR="003720AC" w:rsidRPr="003720AC" w:rsidRDefault="003720AC" w:rsidP="0090722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životinje od plastelina</w:t>
            </w:r>
          </w:p>
          <w:p w:rsidR="005E0841" w:rsidRPr="003720AC" w:rsidRDefault="005E0841" w:rsidP="00907224">
            <w:pPr>
              <w:ind w:left="360"/>
              <w:rPr>
                <w:sz w:val="20"/>
                <w:szCs w:val="20"/>
              </w:rPr>
            </w:pPr>
          </w:p>
          <w:p w:rsidR="005E0841" w:rsidRPr="003720AC" w:rsidRDefault="003F7A97" w:rsidP="0090722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Izrada plakata</w:t>
            </w:r>
          </w:p>
          <w:p w:rsidR="003F7A97" w:rsidRPr="003720AC" w:rsidRDefault="003F7A97" w:rsidP="00907224">
            <w:pPr>
              <w:pStyle w:val="Odlomakpopisa"/>
              <w:rPr>
                <w:sz w:val="20"/>
                <w:szCs w:val="20"/>
              </w:rPr>
            </w:pPr>
          </w:p>
          <w:p w:rsidR="003720AC" w:rsidRPr="003720AC" w:rsidRDefault="003F7A97" w:rsidP="003720AC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Uređenje panoa</w:t>
            </w:r>
          </w:p>
          <w:p w:rsidR="003720AC" w:rsidRPr="003720AC" w:rsidRDefault="003720AC" w:rsidP="003720AC">
            <w:pPr>
              <w:ind w:left="360"/>
              <w:rPr>
                <w:sz w:val="20"/>
                <w:szCs w:val="20"/>
              </w:rPr>
            </w:pPr>
          </w:p>
          <w:p w:rsidR="003720AC" w:rsidRPr="003720AC" w:rsidRDefault="003720AC" w:rsidP="003720AC">
            <w:pPr>
              <w:ind w:left="36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- „Zeleni četvrtak“ spravljanje zdravih napitaka, međuobroka, grickalica</w:t>
            </w:r>
          </w:p>
          <w:p w:rsidR="003720AC" w:rsidRPr="003720AC" w:rsidRDefault="003720AC" w:rsidP="003720AC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 xml:space="preserve">rad s </w:t>
            </w:r>
            <w:proofErr w:type="spellStart"/>
            <w:r w:rsidRPr="003720AC">
              <w:rPr>
                <w:sz w:val="20"/>
                <w:szCs w:val="20"/>
              </w:rPr>
              <w:t>kolažem</w:t>
            </w:r>
            <w:proofErr w:type="spellEnd"/>
          </w:p>
          <w:p w:rsidR="003720AC" w:rsidRPr="003720AC" w:rsidRDefault="003720AC" w:rsidP="003720AC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379" w:type="dxa"/>
            <w:shd w:val="clear" w:color="auto" w:fill="auto"/>
          </w:tcPr>
          <w:p w:rsidR="004B06DF" w:rsidRPr="003720AC" w:rsidRDefault="004B06DF" w:rsidP="00907224">
            <w:pPr>
              <w:rPr>
                <w:sz w:val="20"/>
                <w:szCs w:val="20"/>
              </w:rPr>
            </w:pPr>
          </w:p>
          <w:p w:rsidR="002960B4" w:rsidRPr="003720AC" w:rsidRDefault="005E0841" w:rsidP="0090722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učenje u prirodi</w:t>
            </w:r>
          </w:p>
          <w:p w:rsidR="005E0841" w:rsidRPr="003720AC" w:rsidRDefault="005E0841" w:rsidP="0090722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čišćenje okoliša u dvorištu škole</w:t>
            </w:r>
          </w:p>
          <w:p w:rsidR="005E0841" w:rsidRPr="003720AC" w:rsidRDefault="005E0841" w:rsidP="0090722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igre po slobodnom izboru</w:t>
            </w:r>
          </w:p>
          <w:p w:rsidR="003720AC" w:rsidRPr="003720AC" w:rsidRDefault="003720AC" w:rsidP="00907224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posjet ZOO vrtu</w:t>
            </w:r>
          </w:p>
        </w:tc>
        <w:tc>
          <w:tcPr>
            <w:tcW w:w="2035" w:type="dxa"/>
            <w:shd w:val="clear" w:color="auto" w:fill="auto"/>
          </w:tcPr>
          <w:p w:rsidR="004B06DF" w:rsidRPr="003720AC" w:rsidRDefault="004B06DF" w:rsidP="00907224">
            <w:pPr>
              <w:rPr>
                <w:sz w:val="20"/>
                <w:szCs w:val="20"/>
              </w:rPr>
            </w:pPr>
          </w:p>
          <w:p w:rsidR="005E0841" w:rsidRPr="003720AC" w:rsidRDefault="005E0841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igre i rada</w:t>
            </w:r>
          </w:p>
          <w:p w:rsidR="005E0841" w:rsidRPr="003720AC" w:rsidRDefault="005E0841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poticanja</w:t>
            </w:r>
          </w:p>
          <w:p w:rsidR="005E0841" w:rsidRPr="003720AC" w:rsidRDefault="005E0841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razgovora</w:t>
            </w:r>
          </w:p>
          <w:p w:rsidR="005E0841" w:rsidRPr="003720AC" w:rsidRDefault="005E0841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navikavanja</w:t>
            </w:r>
          </w:p>
          <w:p w:rsidR="005E0841" w:rsidRPr="003720AC" w:rsidRDefault="005E0841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praktičnih radova</w:t>
            </w:r>
          </w:p>
          <w:p w:rsidR="005E0841" w:rsidRPr="003720AC" w:rsidRDefault="005E0841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tjelesnoga vježbanja</w:t>
            </w:r>
          </w:p>
          <w:p w:rsidR="005E0841" w:rsidRPr="003720AC" w:rsidRDefault="005E0841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umjetničkoga stvaranja</w:t>
            </w:r>
          </w:p>
          <w:p w:rsidR="005E0841" w:rsidRPr="003720AC" w:rsidRDefault="005E0841" w:rsidP="00907224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slušanja</w:t>
            </w:r>
          </w:p>
          <w:p w:rsidR="005E0841" w:rsidRPr="003720AC" w:rsidRDefault="005E0841" w:rsidP="00907224">
            <w:pPr>
              <w:ind w:left="360"/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ponavljanja</w:t>
            </w:r>
          </w:p>
          <w:p w:rsidR="005E0841" w:rsidRPr="003720AC" w:rsidRDefault="005E0841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Metoda rada na tekstu</w:t>
            </w:r>
          </w:p>
          <w:p w:rsidR="005E0841" w:rsidRPr="003720AC" w:rsidRDefault="005E0841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 xml:space="preserve">Metoda čitanja </w:t>
            </w:r>
          </w:p>
          <w:p w:rsidR="002960B4" w:rsidRPr="003720AC" w:rsidRDefault="002960B4" w:rsidP="00907224">
            <w:pPr>
              <w:rPr>
                <w:sz w:val="20"/>
                <w:szCs w:val="20"/>
              </w:rPr>
            </w:pPr>
          </w:p>
        </w:tc>
        <w:tc>
          <w:tcPr>
            <w:tcW w:w="2382" w:type="dxa"/>
            <w:shd w:val="clear" w:color="auto" w:fill="auto"/>
          </w:tcPr>
          <w:p w:rsidR="000F0150" w:rsidRPr="003720AC" w:rsidRDefault="000F0150" w:rsidP="00907224">
            <w:pPr>
              <w:ind w:left="360"/>
              <w:rPr>
                <w:sz w:val="20"/>
                <w:szCs w:val="20"/>
              </w:rPr>
            </w:pPr>
          </w:p>
          <w:p w:rsidR="005E0841" w:rsidRPr="003720AC" w:rsidRDefault="005E0841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Individualni rad</w:t>
            </w:r>
          </w:p>
          <w:p w:rsidR="005E0841" w:rsidRPr="003720AC" w:rsidRDefault="005E0841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720AC">
              <w:rPr>
                <w:sz w:val="20"/>
                <w:szCs w:val="20"/>
              </w:rPr>
              <w:t>Rad u paru</w:t>
            </w:r>
          </w:p>
          <w:p w:rsidR="005E0841" w:rsidRPr="003720AC" w:rsidRDefault="005E0841" w:rsidP="00907224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3720AC">
              <w:rPr>
                <w:sz w:val="20"/>
                <w:szCs w:val="20"/>
              </w:rPr>
              <w:t>Skupinski</w:t>
            </w:r>
            <w:proofErr w:type="spellEnd"/>
            <w:r w:rsidRPr="003720AC">
              <w:rPr>
                <w:sz w:val="20"/>
                <w:szCs w:val="20"/>
              </w:rPr>
              <w:t xml:space="preserve"> rad</w:t>
            </w:r>
          </w:p>
          <w:p w:rsidR="002960B4" w:rsidRPr="003720AC" w:rsidRDefault="002960B4" w:rsidP="00907224">
            <w:pPr>
              <w:rPr>
                <w:sz w:val="20"/>
                <w:szCs w:val="20"/>
              </w:rPr>
            </w:pPr>
          </w:p>
        </w:tc>
      </w:tr>
    </w:tbl>
    <w:p w:rsidR="002960B4" w:rsidRDefault="002960B4">
      <w:pPr>
        <w:rPr>
          <w:sz w:val="20"/>
          <w:szCs w:val="20"/>
        </w:rPr>
      </w:pPr>
    </w:p>
    <w:p w:rsidR="001802EC" w:rsidRDefault="001802EC">
      <w:pPr>
        <w:rPr>
          <w:sz w:val="20"/>
          <w:szCs w:val="20"/>
        </w:rPr>
      </w:pPr>
    </w:p>
    <w:p w:rsidR="001802EC" w:rsidRDefault="001802EC">
      <w:pPr>
        <w:rPr>
          <w:sz w:val="20"/>
          <w:szCs w:val="20"/>
        </w:rPr>
      </w:pPr>
    </w:p>
    <w:p w:rsidR="001802EC" w:rsidRDefault="001802EC">
      <w:pPr>
        <w:rPr>
          <w:sz w:val="20"/>
          <w:szCs w:val="20"/>
        </w:rPr>
      </w:pPr>
    </w:p>
    <w:p w:rsidR="001802EC" w:rsidRDefault="001802EC">
      <w:pPr>
        <w:rPr>
          <w:sz w:val="20"/>
          <w:szCs w:val="20"/>
        </w:rPr>
      </w:pPr>
    </w:p>
    <w:p w:rsidR="001802EC" w:rsidRDefault="001802EC">
      <w:pPr>
        <w:rPr>
          <w:sz w:val="20"/>
          <w:szCs w:val="20"/>
        </w:rPr>
      </w:pPr>
    </w:p>
    <w:p w:rsidR="001802EC" w:rsidRDefault="001802EC">
      <w:pPr>
        <w:rPr>
          <w:sz w:val="20"/>
          <w:szCs w:val="20"/>
        </w:rPr>
      </w:pPr>
    </w:p>
    <w:p w:rsidR="001802EC" w:rsidRDefault="001802EC">
      <w:pPr>
        <w:rPr>
          <w:sz w:val="20"/>
          <w:szCs w:val="20"/>
        </w:rPr>
      </w:pPr>
    </w:p>
    <w:p w:rsidR="001802EC" w:rsidRDefault="001802EC">
      <w:pPr>
        <w:rPr>
          <w:sz w:val="20"/>
          <w:szCs w:val="20"/>
        </w:rPr>
      </w:pPr>
    </w:p>
    <w:p w:rsidR="001802EC" w:rsidRDefault="001802EC">
      <w:pPr>
        <w:rPr>
          <w:sz w:val="20"/>
          <w:szCs w:val="20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83"/>
        <w:gridCol w:w="5115"/>
        <w:gridCol w:w="2476"/>
        <w:gridCol w:w="2522"/>
        <w:gridCol w:w="1770"/>
        <w:gridCol w:w="1878"/>
      </w:tblGrid>
      <w:tr w:rsidR="0073342B" w:rsidRPr="0073342B" w:rsidTr="0008733A">
        <w:trPr>
          <w:trHeight w:val="151"/>
        </w:trPr>
        <w:tc>
          <w:tcPr>
            <w:tcW w:w="1483" w:type="dxa"/>
            <w:shd w:val="clear" w:color="auto" w:fill="auto"/>
          </w:tcPr>
          <w:p w:rsidR="0073342B" w:rsidRPr="003637B1" w:rsidRDefault="003637B1" w:rsidP="0073342B">
            <w:pPr>
              <w:keepNext/>
              <w:spacing w:before="100" w:beforeAutospacing="1" w:after="100" w:afterAutospacing="1"/>
              <w:outlineLvl w:val="2"/>
              <w:rPr>
                <w:b/>
                <w:sz w:val="28"/>
                <w:szCs w:val="28"/>
              </w:rPr>
            </w:pPr>
            <w:r w:rsidRPr="003637B1">
              <w:rPr>
                <w:b/>
                <w:sz w:val="28"/>
                <w:szCs w:val="28"/>
              </w:rPr>
              <w:lastRenderedPageBreak/>
              <w:t>2. i 4. razredi</w:t>
            </w:r>
          </w:p>
          <w:p w:rsidR="0073342B" w:rsidRPr="0073342B" w:rsidRDefault="0073342B" w:rsidP="0073342B">
            <w:pPr>
              <w:keepNext/>
              <w:spacing w:before="100" w:beforeAutospacing="1" w:after="100" w:afterAutospacing="1"/>
              <w:outlineLvl w:val="2"/>
              <w:rPr>
                <w:b/>
                <w:sz w:val="20"/>
                <w:szCs w:val="20"/>
                <w:u w:val="single"/>
              </w:rPr>
            </w:pPr>
            <w:r w:rsidRPr="0073342B">
              <w:rPr>
                <w:b/>
                <w:sz w:val="20"/>
                <w:szCs w:val="20"/>
                <w:u w:val="single"/>
              </w:rPr>
              <w:t>RUJAN</w:t>
            </w:r>
          </w:p>
          <w:p w:rsidR="0073342B" w:rsidRPr="0073342B" w:rsidRDefault="0073342B" w:rsidP="0073342B">
            <w:pPr>
              <w:rPr>
                <w:b/>
                <w:bCs/>
                <w:sz w:val="20"/>
                <w:szCs w:val="20"/>
              </w:rPr>
            </w:pPr>
            <w:r w:rsidRPr="0073342B">
              <w:rPr>
                <w:b/>
                <w:bCs/>
                <w:sz w:val="20"/>
                <w:szCs w:val="20"/>
              </w:rPr>
              <w:t xml:space="preserve">Škola i ja </w:t>
            </w:r>
          </w:p>
          <w:p w:rsidR="0073342B" w:rsidRPr="0073342B" w:rsidRDefault="0073342B" w:rsidP="0073342B">
            <w:pPr>
              <w:rPr>
                <w:b/>
                <w:bCs/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b/>
                <w:bCs/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  <w:r w:rsidRPr="0073342B">
              <w:rPr>
                <w:b/>
                <w:bCs/>
                <w:sz w:val="20"/>
                <w:szCs w:val="20"/>
              </w:rPr>
              <w:t>Pozdrav      jeseni</w:t>
            </w:r>
          </w:p>
        </w:tc>
        <w:tc>
          <w:tcPr>
            <w:tcW w:w="5115" w:type="dxa"/>
            <w:shd w:val="clear" w:color="auto" w:fill="auto"/>
          </w:tcPr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Vježbe govorenja i slušanja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Slušanje glazbe;pjevanje;plesanje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Vježba pisanoga izražavanja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Vježbe čitanja i pisanja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Pisanje domaće zadaće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Odnos prema predmetima u učionici i školi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Čitanje priča i bajki;ilustracija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Crtani film; razumijevanje;zaključivanje; ilustracija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Međunarodni dan mira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Prvi dan jeseni</w:t>
            </w:r>
          </w:p>
        </w:tc>
        <w:tc>
          <w:tcPr>
            <w:tcW w:w="2476" w:type="dxa"/>
            <w:shd w:val="clear" w:color="auto" w:fill="auto"/>
          </w:tcPr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Prikupljanje jesenskih plodova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Uređenje panoa u učionice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„Zeleni četvrtak“ spravljanje zdravih napitaka, međuobroka, grickalica, kolača itd.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Stvaranja kutića za igru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Prikupljanje dječje književnosti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Prikupljanje društvenih igara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Snalaženje u prostoru</w:t>
            </w:r>
          </w:p>
        </w:tc>
        <w:tc>
          <w:tcPr>
            <w:tcW w:w="2522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  <w:lang w:val="sl-SI" w:eastAsia="en-US"/>
              </w:rPr>
            </w:pP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  <w:lang w:val="sl-SI" w:eastAsia="en-US"/>
              </w:rPr>
            </w:pPr>
            <w:r w:rsidRPr="0073342B">
              <w:rPr>
                <w:sz w:val="20"/>
                <w:szCs w:val="20"/>
                <w:lang w:val="sl-SI" w:eastAsia="en-US"/>
              </w:rPr>
              <w:t>Šetnja u obližnji park i igre u njemu, skupljanje jesenjeg lišća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  <w:lang w:val="sl-SI" w:eastAsia="en-US"/>
              </w:rPr>
            </w:pPr>
            <w:r w:rsidRPr="0073342B">
              <w:rPr>
                <w:sz w:val="20"/>
                <w:szCs w:val="20"/>
                <w:lang w:val="sl-SI" w:eastAsia="en-US"/>
              </w:rPr>
              <w:t>Tjelovježba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  <w:lang w:val="sl-SI" w:eastAsia="en-US"/>
              </w:rPr>
            </w:pPr>
            <w:r w:rsidRPr="0073342B">
              <w:rPr>
                <w:sz w:val="20"/>
                <w:szCs w:val="20"/>
                <w:lang w:val="sl-SI" w:eastAsia="en-US"/>
              </w:rPr>
              <w:t>Igre na školskom dvorištu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  <w:lang w:val="sl-SI" w:eastAsia="en-US"/>
              </w:rPr>
            </w:pPr>
            <w:r w:rsidRPr="0073342B">
              <w:rPr>
                <w:sz w:val="20"/>
                <w:szCs w:val="20"/>
                <w:lang w:val="sl-SI" w:eastAsia="en-US"/>
              </w:rPr>
              <w:t>Hodanje u koloni, hodanje po hodnicima, odlazak na užinu i ručak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  <w:lang w:val="sl-SI" w:eastAsia="en-US"/>
              </w:rPr>
            </w:pPr>
            <w:r w:rsidRPr="0073342B">
              <w:rPr>
                <w:sz w:val="20"/>
                <w:szCs w:val="20"/>
                <w:lang w:val="sl-SI" w:eastAsia="en-US"/>
              </w:rPr>
              <w:t>Ponašanje i higijena za vrijeme ručka</w:t>
            </w: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igre i rada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poticanja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razgovora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navikavanja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praktičnih radova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tjelesnoga vježbanja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umjetničkoga stvaranja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slušanja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ponavljanja</w:t>
            </w:r>
          </w:p>
        </w:tc>
        <w:tc>
          <w:tcPr>
            <w:tcW w:w="1878" w:type="dxa"/>
            <w:shd w:val="clear" w:color="auto" w:fill="auto"/>
          </w:tcPr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Individualni rad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Rad u paru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proofErr w:type="spellStart"/>
            <w:r w:rsidRPr="0073342B">
              <w:rPr>
                <w:sz w:val="20"/>
                <w:szCs w:val="20"/>
              </w:rPr>
              <w:t>Skupinski</w:t>
            </w:r>
            <w:proofErr w:type="spellEnd"/>
            <w:r w:rsidRPr="0073342B">
              <w:rPr>
                <w:sz w:val="20"/>
                <w:szCs w:val="20"/>
              </w:rPr>
              <w:t xml:space="preserve"> rad</w:t>
            </w: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</w:tc>
      </w:tr>
      <w:tr w:rsidR="0073342B" w:rsidRPr="0073342B" w:rsidTr="0008733A">
        <w:trPr>
          <w:trHeight w:val="9638"/>
        </w:trPr>
        <w:tc>
          <w:tcPr>
            <w:tcW w:w="1483" w:type="dxa"/>
            <w:shd w:val="clear" w:color="auto" w:fill="auto"/>
          </w:tcPr>
          <w:p w:rsidR="0073342B" w:rsidRPr="0073342B" w:rsidRDefault="0073342B" w:rsidP="0073342B">
            <w:pPr>
              <w:rPr>
                <w:b/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b/>
                <w:sz w:val="20"/>
                <w:szCs w:val="20"/>
                <w:u w:val="single"/>
              </w:rPr>
            </w:pPr>
            <w:r w:rsidRPr="0073342B">
              <w:rPr>
                <w:b/>
                <w:sz w:val="20"/>
                <w:szCs w:val="20"/>
                <w:u w:val="single"/>
              </w:rPr>
              <w:t>LISTOPAD</w:t>
            </w:r>
          </w:p>
          <w:p w:rsidR="0073342B" w:rsidRPr="0073342B" w:rsidRDefault="0073342B" w:rsidP="0073342B">
            <w:pPr>
              <w:rPr>
                <w:b/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b/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b/>
                <w:sz w:val="20"/>
                <w:szCs w:val="20"/>
              </w:rPr>
            </w:pPr>
            <w:r w:rsidRPr="0073342B">
              <w:rPr>
                <w:b/>
                <w:sz w:val="20"/>
                <w:szCs w:val="20"/>
              </w:rPr>
              <w:t>Pas-najbolji čovjekov prijatelj</w:t>
            </w:r>
          </w:p>
          <w:p w:rsidR="0073342B" w:rsidRPr="0073342B" w:rsidRDefault="0073342B" w:rsidP="0073342B">
            <w:pPr>
              <w:rPr>
                <w:b/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b/>
                <w:sz w:val="20"/>
                <w:szCs w:val="20"/>
              </w:rPr>
            </w:pPr>
          </w:p>
          <w:p w:rsidR="0073342B" w:rsidRPr="0073342B" w:rsidRDefault="0073342B" w:rsidP="0073342B">
            <w:pPr>
              <w:keepNext/>
              <w:spacing w:before="100" w:beforeAutospacing="1" w:after="100" w:afterAutospacing="1"/>
              <w:outlineLvl w:val="2"/>
              <w:rPr>
                <w:b/>
                <w:bCs/>
                <w:sz w:val="20"/>
                <w:szCs w:val="20"/>
              </w:rPr>
            </w:pPr>
            <w:r w:rsidRPr="0073342B">
              <w:rPr>
                <w:b/>
                <w:bCs/>
                <w:sz w:val="20"/>
                <w:szCs w:val="20"/>
              </w:rPr>
              <w:t>Zaštita životinja</w:t>
            </w:r>
          </w:p>
          <w:p w:rsidR="0073342B" w:rsidRPr="0073342B" w:rsidRDefault="0073342B" w:rsidP="0073342B">
            <w:pPr>
              <w:keepNext/>
              <w:spacing w:before="100" w:beforeAutospacing="1" w:after="100" w:afterAutospacing="1"/>
              <w:jc w:val="center"/>
              <w:outlineLvl w:val="2"/>
              <w:rPr>
                <w:bCs/>
                <w:sz w:val="20"/>
                <w:szCs w:val="20"/>
              </w:rPr>
            </w:pPr>
          </w:p>
          <w:p w:rsidR="0073342B" w:rsidRPr="0073342B" w:rsidRDefault="0073342B" w:rsidP="0073342B">
            <w:pPr>
              <w:keepNext/>
              <w:spacing w:before="100" w:beforeAutospacing="1" w:after="100" w:afterAutospacing="1"/>
              <w:jc w:val="center"/>
              <w:outlineLvl w:val="2"/>
              <w:rPr>
                <w:bCs/>
                <w:sz w:val="20"/>
                <w:szCs w:val="20"/>
              </w:rPr>
            </w:pPr>
          </w:p>
          <w:p w:rsidR="0073342B" w:rsidRPr="0073342B" w:rsidRDefault="0073342B" w:rsidP="0073342B">
            <w:pPr>
              <w:keepNext/>
              <w:spacing w:before="100" w:beforeAutospacing="1" w:after="100" w:afterAutospacing="1"/>
              <w:jc w:val="center"/>
              <w:outlineLvl w:val="2"/>
              <w:rPr>
                <w:bCs/>
                <w:sz w:val="20"/>
                <w:szCs w:val="20"/>
              </w:rPr>
            </w:pPr>
          </w:p>
          <w:p w:rsidR="0073342B" w:rsidRPr="0073342B" w:rsidRDefault="0073342B" w:rsidP="0073342B">
            <w:pPr>
              <w:keepNext/>
              <w:spacing w:before="100" w:beforeAutospacing="1" w:after="100" w:afterAutospacing="1"/>
              <w:jc w:val="center"/>
              <w:outlineLvl w:val="2"/>
              <w:rPr>
                <w:sz w:val="20"/>
                <w:szCs w:val="20"/>
              </w:rPr>
            </w:pPr>
          </w:p>
        </w:tc>
        <w:tc>
          <w:tcPr>
            <w:tcW w:w="5115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Međunarodni dan glazbe</w:t>
            </w:r>
          </w:p>
          <w:p w:rsidR="0073342B" w:rsidRPr="0073342B" w:rsidRDefault="0073342B" w:rsidP="0073342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Međunarodni dan zaštite životinja-posjet volontera udruge za zaštitu životinja iz osječkoga azila, posjet ZOO vrtu i pohađanje radionica na temu zaštite životinja</w:t>
            </w:r>
          </w:p>
          <w:p w:rsidR="0073342B" w:rsidRPr="0073342B" w:rsidRDefault="0073342B" w:rsidP="0073342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Dan bijelog štapa</w:t>
            </w:r>
          </w:p>
          <w:p w:rsidR="0073342B" w:rsidRPr="0073342B" w:rsidRDefault="0073342B" w:rsidP="0073342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Dani kruha</w:t>
            </w:r>
          </w:p>
          <w:p w:rsidR="0073342B" w:rsidRPr="0073342B" w:rsidRDefault="0073342B" w:rsidP="0073342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Dan jabuka</w:t>
            </w:r>
          </w:p>
          <w:p w:rsidR="0073342B" w:rsidRPr="0073342B" w:rsidRDefault="0073342B" w:rsidP="0073342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Svjetski dan animiranog filma</w:t>
            </w:r>
          </w:p>
          <w:p w:rsidR="0073342B" w:rsidRPr="0073342B" w:rsidRDefault="0073342B" w:rsidP="0073342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Čitanje;pisanje</w:t>
            </w:r>
          </w:p>
          <w:p w:rsidR="0073342B" w:rsidRPr="0073342B" w:rsidRDefault="0073342B" w:rsidP="0073342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Pisanje domaće zadaće</w:t>
            </w:r>
          </w:p>
          <w:p w:rsidR="0073342B" w:rsidRPr="0073342B" w:rsidRDefault="0073342B" w:rsidP="0073342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Vježbanje nastavnih sadržaja</w:t>
            </w:r>
          </w:p>
          <w:p w:rsidR="0073342B" w:rsidRPr="0073342B" w:rsidRDefault="0073342B" w:rsidP="0073342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Čitanje priča i bajki;razumijevanje;ilustracija</w:t>
            </w:r>
          </w:p>
          <w:p w:rsidR="0073342B" w:rsidRPr="0073342B" w:rsidRDefault="0073342B" w:rsidP="0073342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Crtani film:razumijevanje,zaključivanje;ilustracija</w:t>
            </w:r>
          </w:p>
          <w:p w:rsidR="0073342B" w:rsidRPr="0073342B" w:rsidRDefault="0073342B" w:rsidP="0073342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 xml:space="preserve">National </w:t>
            </w:r>
            <w:proofErr w:type="spellStart"/>
            <w:r w:rsidRPr="0073342B">
              <w:rPr>
                <w:sz w:val="20"/>
                <w:szCs w:val="20"/>
              </w:rPr>
              <w:t>Geographic</w:t>
            </w:r>
            <w:proofErr w:type="spellEnd"/>
            <w:r w:rsidRPr="0073342B">
              <w:rPr>
                <w:sz w:val="20"/>
                <w:szCs w:val="20"/>
              </w:rPr>
              <w:t xml:space="preserve"> </w:t>
            </w:r>
            <w:proofErr w:type="spellStart"/>
            <w:r w:rsidRPr="0073342B">
              <w:rPr>
                <w:sz w:val="20"/>
                <w:szCs w:val="20"/>
              </w:rPr>
              <w:t>Kids</w:t>
            </w:r>
            <w:proofErr w:type="spellEnd"/>
            <w:r w:rsidRPr="0073342B">
              <w:rPr>
                <w:sz w:val="20"/>
                <w:szCs w:val="20"/>
              </w:rPr>
              <w:t>: Mali istraživači</w:t>
            </w:r>
          </w:p>
          <w:p w:rsidR="0073342B" w:rsidRPr="0073342B" w:rsidRDefault="0073342B" w:rsidP="0073342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Čitanje prigodnih tekstova</w:t>
            </w:r>
          </w:p>
          <w:p w:rsidR="0073342B" w:rsidRPr="0073342B" w:rsidRDefault="0073342B" w:rsidP="0073342B">
            <w:pPr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Čitanje dječjeg tiska i enciklopedija</w:t>
            </w: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73342B" w:rsidRPr="0073342B" w:rsidRDefault="0073342B" w:rsidP="0073342B">
            <w:pPr>
              <w:rPr>
                <w:iCs/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numPr>
                <w:ilvl w:val="0"/>
                <w:numId w:val="3"/>
              </w:numPr>
              <w:rPr>
                <w:iCs/>
                <w:sz w:val="20"/>
                <w:szCs w:val="20"/>
                <w:lang w:val="sl-SI"/>
              </w:rPr>
            </w:pPr>
            <w:r w:rsidRPr="0073342B">
              <w:rPr>
                <w:iCs/>
                <w:sz w:val="20"/>
                <w:szCs w:val="20"/>
                <w:lang w:val="sl-SI"/>
              </w:rPr>
              <w:t>Prikupljanje jesenskih plodova i ilustracija</w:t>
            </w:r>
          </w:p>
          <w:p w:rsidR="0073342B" w:rsidRPr="0073342B" w:rsidRDefault="0073342B" w:rsidP="0073342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3342B">
              <w:rPr>
                <w:iCs/>
                <w:sz w:val="20"/>
                <w:szCs w:val="20"/>
                <w:lang w:val="sl-SI"/>
              </w:rPr>
              <w:t>Uređenje panoa učeničkim radovima</w:t>
            </w:r>
          </w:p>
          <w:p w:rsidR="0073342B" w:rsidRPr="0073342B" w:rsidRDefault="0073342B" w:rsidP="0073342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 xml:space="preserve"> Izrada jabuka-plastelin</w:t>
            </w:r>
          </w:p>
          <w:p w:rsidR="0073342B" w:rsidRPr="0073342B" w:rsidRDefault="0073342B" w:rsidP="0073342B">
            <w:pPr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Izrada kolača</w:t>
            </w:r>
          </w:p>
          <w:p w:rsidR="0073342B" w:rsidRPr="0073342B" w:rsidRDefault="0073342B" w:rsidP="0073342B">
            <w:pPr>
              <w:ind w:left="720"/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 xml:space="preserve"> od jabuka</w:t>
            </w:r>
          </w:p>
          <w:p w:rsidR="0073342B" w:rsidRPr="0073342B" w:rsidRDefault="0073342B" w:rsidP="0073342B">
            <w:pPr>
              <w:numPr>
                <w:ilvl w:val="0"/>
                <w:numId w:val="3"/>
              </w:numPr>
              <w:tabs>
                <w:tab w:val="clear" w:pos="720"/>
                <w:tab w:val="num" w:pos="600"/>
              </w:tabs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 xml:space="preserve">  Dan Kruha-izrada plakata, spravljanje kruha od banana</w:t>
            </w: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22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  <w:lang w:val="sl-SI" w:eastAsia="en-US"/>
              </w:rPr>
            </w:pPr>
          </w:p>
          <w:p w:rsidR="0073342B" w:rsidRPr="0073342B" w:rsidRDefault="0073342B" w:rsidP="0073342B">
            <w:pPr>
              <w:numPr>
                <w:ilvl w:val="0"/>
                <w:numId w:val="3"/>
              </w:numPr>
              <w:rPr>
                <w:sz w:val="20"/>
                <w:szCs w:val="20"/>
                <w:lang w:val="sl-SI" w:eastAsia="en-US"/>
              </w:rPr>
            </w:pPr>
            <w:proofErr w:type="spellStart"/>
            <w:r w:rsidRPr="0073342B">
              <w:rPr>
                <w:sz w:val="20"/>
                <w:szCs w:val="20"/>
                <w:lang w:val="en-US" w:eastAsia="en-US"/>
              </w:rPr>
              <w:t>Hodanje</w:t>
            </w:r>
            <w:proofErr w:type="spellEnd"/>
            <w:r w:rsidRPr="0073342B">
              <w:rPr>
                <w:sz w:val="20"/>
                <w:szCs w:val="20"/>
                <w:lang w:val="en-US" w:eastAsia="en-US"/>
              </w:rPr>
              <w:t xml:space="preserve"> u </w:t>
            </w:r>
            <w:proofErr w:type="spellStart"/>
            <w:r w:rsidRPr="0073342B">
              <w:rPr>
                <w:sz w:val="20"/>
                <w:szCs w:val="20"/>
                <w:lang w:val="en-US" w:eastAsia="en-US"/>
              </w:rPr>
              <w:t>koloni</w:t>
            </w:r>
            <w:proofErr w:type="spellEnd"/>
            <w:r w:rsidRPr="0073342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3342B">
              <w:rPr>
                <w:sz w:val="20"/>
                <w:szCs w:val="20"/>
                <w:lang w:val="en-US" w:eastAsia="en-US"/>
              </w:rPr>
              <w:t>i</w:t>
            </w:r>
            <w:proofErr w:type="spellEnd"/>
            <w:r w:rsidRPr="0073342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3342B">
              <w:rPr>
                <w:sz w:val="20"/>
                <w:szCs w:val="20"/>
                <w:lang w:val="en-US" w:eastAsia="en-US"/>
              </w:rPr>
              <w:t>parovima</w:t>
            </w:r>
            <w:proofErr w:type="spellEnd"/>
          </w:p>
          <w:p w:rsidR="0073342B" w:rsidRPr="0073342B" w:rsidRDefault="0073342B" w:rsidP="0073342B">
            <w:pPr>
              <w:numPr>
                <w:ilvl w:val="0"/>
                <w:numId w:val="3"/>
              </w:numPr>
              <w:rPr>
                <w:sz w:val="20"/>
                <w:szCs w:val="20"/>
                <w:lang w:val="sl-SI" w:eastAsia="en-US"/>
              </w:rPr>
            </w:pPr>
            <w:r w:rsidRPr="0073342B">
              <w:rPr>
                <w:sz w:val="20"/>
                <w:szCs w:val="20"/>
                <w:lang w:val="sl-SI" w:eastAsia="en-US"/>
              </w:rPr>
              <w:t>Šetnja s ciljem uočavanja promjena u prirodi</w:t>
            </w:r>
          </w:p>
          <w:p w:rsidR="0073342B" w:rsidRPr="0073342B" w:rsidRDefault="0073342B" w:rsidP="0073342B">
            <w:pPr>
              <w:numPr>
                <w:ilvl w:val="0"/>
                <w:numId w:val="3"/>
              </w:numPr>
              <w:rPr>
                <w:sz w:val="20"/>
                <w:szCs w:val="20"/>
                <w:lang w:val="sl-SI" w:eastAsia="en-US"/>
              </w:rPr>
            </w:pPr>
            <w:proofErr w:type="spellStart"/>
            <w:r w:rsidRPr="0073342B">
              <w:rPr>
                <w:sz w:val="20"/>
                <w:szCs w:val="20"/>
                <w:lang w:val="en-US" w:eastAsia="en-US"/>
              </w:rPr>
              <w:t>Šetnja</w:t>
            </w:r>
            <w:proofErr w:type="spellEnd"/>
            <w:r w:rsidRPr="0073342B">
              <w:rPr>
                <w:sz w:val="20"/>
                <w:szCs w:val="20"/>
                <w:lang w:val="en-US" w:eastAsia="en-US"/>
              </w:rPr>
              <w:t xml:space="preserve"> do ZOO </w:t>
            </w:r>
            <w:proofErr w:type="spellStart"/>
            <w:r w:rsidRPr="0073342B">
              <w:rPr>
                <w:sz w:val="20"/>
                <w:szCs w:val="20"/>
                <w:lang w:val="en-US" w:eastAsia="en-US"/>
              </w:rPr>
              <w:t>vrta</w:t>
            </w:r>
            <w:proofErr w:type="spellEnd"/>
          </w:p>
          <w:p w:rsidR="0073342B" w:rsidRPr="0073342B" w:rsidRDefault="0073342B" w:rsidP="0073342B">
            <w:pPr>
              <w:numPr>
                <w:ilvl w:val="0"/>
                <w:numId w:val="3"/>
              </w:numPr>
              <w:rPr>
                <w:sz w:val="20"/>
                <w:szCs w:val="20"/>
                <w:lang w:val="sl-SI" w:eastAsia="en-US"/>
              </w:rPr>
            </w:pPr>
            <w:proofErr w:type="spellStart"/>
            <w:r w:rsidRPr="0073342B">
              <w:rPr>
                <w:sz w:val="20"/>
                <w:szCs w:val="20"/>
                <w:lang w:val="en-US" w:eastAsia="en-US"/>
              </w:rPr>
              <w:t>Igre</w:t>
            </w:r>
            <w:proofErr w:type="spellEnd"/>
            <w:r w:rsidRPr="0073342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3342B">
              <w:rPr>
                <w:sz w:val="20"/>
                <w:szCs w:val="20"/>
                <w:lang w:val="en-US" w:eastAsia="en-US"/>
              </w:rPr>
              <w:t>loptom</w:t>
            </w:r>
            <w:proofErr w:type="spellEnd"/>
            <w:r w:rsidRPr="0073342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3342B">
              <w:rPr>
                <w:sz w:val="20"/>
                <w:szCs w:val="20"/>
                <w:lang w:val="en-US" w:eastAsia="en-US"/>
              </w:rPr>
              <w:t>na</w:t>
            </w:r>
            <w:proofErr w:type="spellEnd"/>
            <w:r w:rsidRPr="0073342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3342B">
              <w:rPr>
                <w:sz w:val="20"/>
                <w:szCs w:val="20"/>
                <w:lang w:val="en-US" w:eastAsia="en-US"/>
              </w:rPr>
              <w:t>školskom</w:t>
            </w:r>
            <w:proofErr w:type="spellEnd"/>
            <w:r w:rsidRPr="0073342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3342B">
              <w:rPr>
                <w:sz w:val="20"/>
                <w:szCs w:val="20"/>
                <w:lang w:val="en-US" w:eastAsia="en-US"/>
              </w:rPr>
              <w:t>igralištu</w:t>
            </w:r>
            <w:proofErr w:type="spellEnd"/>
          </w:p>
          <w:p w:rsidR="0073342B" w:rsidRPr="0073342B" w:rsidRDefault="0073342B" w:rsidP="0073342B">
            <w:pPr>
              <w:numPr>
                <w:ilvl w:val="0"/>
                <w:numId w:val="3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Igre s pravilima</w:t>
            </w:r>
          </w:p>
        </w:tc>
        <w:tc>
          <w:tcPr>
            <w:tcW w:w="1770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igre i rada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poticanja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razgovora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navikavanja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praktičnih radova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tjelesnoga vježbanja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umjetničkoga stvaranja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slušanja</w:t>
            </w: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ponavljanja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rada na tekstu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čitanja i pisanja</w:t>
            </w:r>
          </w:p>
        </w:tc>
        <w:tc>
          <w:tcPr>
            <w:tcW w:w="1878" w:type="dxa"/>
            <w:shd w:val="clear" w:color="auto" w:fill="auto"/>
          </w:tcPr>
          <w:p w:rsidR="0073342B" w:rsidRPr="0073342B" w:rsidRDefault="0073342B" w:rsidP="0073342B"/>
          <w:p w:rsidR="0073342B" w:rsidRPr="003637B1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637B1">
              <w:rPr>
                <w:sz w:val="20"/>
                <w:szCs w:val="20"/>
              </w:rPr>
              <w:t>Individualni rad</w:t>
            </w:r>
          </w:p>
          <w:p w:rsidR="0073342B" w:rsidRPr="003637B1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637B1">
              <w:rPr>
                <w:sz w:val="20"/>
                <w:szCs w:val="20"/>
              </w:rPr>
              <w:t>Rad u paru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</w:pPr>
            <w:proofErr w:type="spellStart"/>
            <w:r w:rsidRPr="003637B1">
              <w:rPr>
                <w:sz w:val="20"/>
                <w:szCs w:val="20"/>
              </w:rPr>
              <w:t>Skupinski</w:t>
            </w:r>
            <w:proofErr w:type="spellEnd"/>
            <w:r w:rsidRPr="003637B1">
              <w:rPr>
                <w:sz w:val="20"/>
                <w:szCs w:val="20"/>
              </w:rPr>
              <w:t xml:space="preserve"> rad</w:t>
            </w:r>
          </w:p>
          <w:p w:rsidR="0073342B" w:rsidRPr="0073342B" w:rsidRDefault="0073342B" w:rsidP="0073342B">
            <w:pPr>
              <w:ind w:left="360"/>
            </w:pPr>
          </w:p>
          <w:p w:rsidR="0073342B" w:rsidRPr="0073342B" w:rsidRDefault="0073342B" w:rsidP="0073342B">
            <w:pPr>
              <w:ind w:left="360"/>
            </w:pPr>
          </w:p>
          <w:p w:rsidR="0073342B" w:rsidRPr="0073342B" w:rsidRDefault="0073342B" w:rsidP="0073342B">
            <w:pPr>
              <w:ind w:left="360"/>
            </w:pPr>
          </w:p>
          <w:p w:rsidR="0073342B" w:rsidRPr="0073342B" w:rsidRDefault="0073342B" w:rsidP="0073342B"/>
        </w:tc>
      </w:tr>
      <w:tr w:rsidR="0073342B" w:rsidRPr="0073342B" w:rsidTr="0008733A">
        <w:trPr>
          <w:trHeight w:val="9780"/>
        </w:trPr>
        <w:tc>
          <w:tcPr>
            <w:tcW w:w="1483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b/>
                <w:sz w:val="20"/>
                <w:szCs w:val="20"/>
                <w:u w:val="single"/>
              </w:rPr>
            </w:pPr>
            <w:r w:rsidRPr="0073342B">
              <w:rPr>
                <w:b/>
                <w:sz w:val="20"/>
                <w:szCs w:val="20"/>
                <w:u w:val="single"/>
              </w:rPr>
              <w:t>STUDENI</w:t>
            </w:r>
          </w:p>
          <w:p w:rsidR="0073342B" w:rsidRPr="0073342B" w:rsidRDefault="0073342B" w:rsidP="0073342B">
            <w:pPr>
              <w:rPr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  <w:r w:rsidRPr="0073342B">
              <w:rPr>
                <w:b/>
                <w:sz w:val="20"/>
                <w:szCs w:val="20"/>
              </w:rPr>
              <w:t>Dan djeteta</w:t>
            </w:r>
          </w:p>
        </w:tc>
        <w:tc>
          <w:tcPr>
            <w:tcW w:w="5115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Čitanje bontona i usvajanje pravila lijepoga ponašanja</w:t>
            </w:r>
          </w:p>
          <w:p w:rsidR="0073342B" w:rsidRPr="0073342B" w:rsidRDefault="0073342B" w:rsidP="007334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Međunarodni dan djeteta, Međunarodni dan prevencije nasilja nad djecom</w:t>
            </w:r>
          </w:p>
          <w:p w:rsidR="0073342B" w:rsidRPr="0073342B" w:rsidRDefault="0073342B" w:rsidP="007334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Dan hrvatskog kazališta</w:t>
            </w:r>
          </w:p>
          <w:p w:rsidR="0073342B" w:rsidRPr="0073342B" w:rsidRDefault="0073342B" w:rsidP="007334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Razrada jezičnih sadržaja</w:t>
            </w:r>
          </w:p>
          <w:p w:rsidR="0073342B" w:rsidRPr="0073342B" w:rsidRDefault="0073342B" w:rsidP="007334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Pisanje domaće zadaće</w:t>
            </w:r>
          </w:p>
          <w:p w:rsidR="0073342B" w:rsidRPr="0073342B" w:rsidRDefault="0073342B" w:rsidP="007334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Svjetski dan ljubaznosti</w:t>
            </w:r>
          </w:p>
          <w:p w:rsidR="0073342B" w:rsidRPr="0073342B" w:rsidRDefault="0073342B" w:rsidP="007334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Čitanje priči,bajki i dječjeg tiska</w:t>
            </w:r>
          </w:p>
          <w:p w:rsidR="0073342B" w:rsidRPr="0073342B" w:rsidRDefault="0073342B" w:rsidP="0073342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izrada plakata-bonton</w:t>
            </w:r>
          </w:p>
          <w:p w:rsidR="0073342B" w:rsidRPr="0073342B" w:rsidRDefault="0073342B" w:rsidP="007334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snalaženje u prostoru</w:t>
            </w:r>
          </w:p>
          <w:p w:rsidR="0073342B" w:rsidRPr="0073342B" w:rsidRDefault="0073342B" w:rsidP="007334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dramska radionica</w:t>
            </w:r>
          </w:p>
          <w:p w:rsidR="0073342B" w:rsidRPr="0073342B" w:rsidRDefault="0073342B" w:rsidP="007334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uređenje panoa</w:t>
            </w:r>
          </w:p>
        </w:tc>
        <w:tc>
          <w:tcPr>
            <w:tcW w:w="2522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igre u razredu</w:t>
            </w:r>
          </w:p>
          <w:p w:rsidR="0073342B" w:rsidRPr="0073342B" w:rsidRDefault="0073342B" w:rsidP="007334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igre na školskom igralištu</w:t>
            </w:r>
          </w:p>
          <w:p w:rsidR="0073342B" w:rsidRPr="0073342B" w:rsidRDefault="0073342B" w:rsidP="007334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šetnja</w:t>
            </w:r>
          </w:p>
          <w:p w:rsidR="0073342B" w:rsidRPr="0073342B" w:rsidRDefault="0073342B" w:rsidP="0073342B">
            <w:pPr>
              <w:numPr>
                <w:ilvl w:val="0"/>
                <w:numId w:val="3"/>
              </w:numPr>
              <w:rPr>
                <w:sz w:val="20"/>
                <w:szCs w:val="20"/>
                <w:lang w:val="sl-SI" w:eastAsia="en-US"/>
              </w:rPr>
            </w:pPr>
            <w:proofErr w:type="spellStart"/>
            <w:r w:rsidRPr="0073342B">
              <w:rPr>
                <w:sz w:val="20"/>
                <w:szCs w:val="20"/>
                <w:lang w:val="en-US" w:eastAsia="en-US"/>
              </w:rPr>
              <w:t>igre</w:t>
            </w:r>
            <w:proofErr w:type="spellEnd"/>
            <w:r w:rsidRPr="0073342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3342B">
              <w:rPr>
                <w:sz w:val="20"/>
                <w:szCs w:val="20"/>
                <w:lang w:val="en-US" w:eastAsia="en-US"/>
              </w:rPr>
              <w:t>po</w:t>
            </w:r>
            <w:proofErr w:type="spellEnd"/>
            <w:r w:rsidRPr="0073342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3342B">
              <w:rPr>
                <w:sz w:val="20"/>
                <w:szCs w:val="20"/>
                <w:lang w:val="en-US" w:eastAsia="en-US"/>
              </w:rPr>
              <w:t>slobodnom</w:t>
            </w:r>
            <w:proofErr w:type="spellEnd"/>
            <w:r w:rsidRPr="0073342B">
              <w:rPr>
                <w:sz w:val="20"/>
                <w:szCs w:val="20"/>
                <w:lang w:val="en-US" w:eastAsia="en-US"/>
              </w:rPr>
              <w:t xml:space="preserve"> </w:t>
            </w:r>
            <w:proofErr w:type="spellStart"/>
            <w:r w:rsidRPr="0073342B">
              <w:rPr>
                <w:sz w:val="20"/>
                <w:szCs w:val="20"/>
                <w:lang w:val="en-US" w:eastAsia="en-US"/>
              </w:rPr>
              <w:t>izboru</w:t>
            </w:r>
            <w:proofErr w:type="spellEnd"/>
          </w:p>
        </w:tc>
        <w:tc>
          <w:tcPr>
            <w:tcW w:w="1770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igre i rada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poticanja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razgovora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navikavanja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praktičnih radova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tjelesnoga vježbanja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umjetničkoga stvaranja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slušanja</w:t>
            </w: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ponavljanja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rada na tekstu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čitanja i pisanja</w:t>
            </w:r>
          </w:p>
        </w:tc>
        <w:tc>
          <w:tcPr>
            <w:tcW w:w="1878" w:type="dxa"/>
            <w:shd w:val="clear" w:color="auto" w:fill="auto"/>
          </w:tcPr>
          <w:p w:rsidR="0073342B" w:rsidRPr="0073342B" w:rsidRDefault="0073342B" w:rsidP="0073342B"/>
          <w:p w:rsidR="0073342B" w:rsidRPr="003637B1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637B1">
              <w:rPr>
                <w:sz w:val="20"/>
                <w:szCs w:val="20"/>
              </w:rPr>
              <w:t>Individualni rad</w:t>
            </w:r>
          </w:p>
          <w:p w:rsidR="0073342B" w:rsidRPr="003637B1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637B1">
              <w:rPr>
                <w:sz w:val="20"/>
                <w:szCs w:val="20"/>
              </w:rPr>
              <w:t>Rad u paru</w:t>
            </w:r>
          </w:p>
          <w:p w:rsidR="0073342B" w:rsidRPr="0073342B" w:rsidRDefault="0073342B" w:rsidP="0073342B">
            <w:pPr>
              <w:ind w:left="360"/>
            </w:pPr>
            <w:proofErr w:type="spellStart"/>
            <w:r w:rsidRPr="003637B1">
              <w:rPr>
                <w:sz w:val="20"/>
                <w:szCs w:val="20"/>
              </w:rPr>
              <w:t>Skupinski</w:t>
            </w:r>
            <w:proofErr w:type="spellEnd"/>
            <w:r w:rsidRPr="003637B1">
              <w:rPr>
                <w:sz w:val="20"/>
                <w:szCs w:val="20"/>
              </w:rPr>
              <w:t xml:space="preserve"> rad</w:t>
            </w:r>
          </w:p>
        </w:tc>
      </w:tr>
      <w:tr w:rsidR="0073342B" w:rsidRPr="0073342B" w:rsidTr="0008733A">
        <w:trPr>
          <w:trHeight w:val="9769"/>
        </w:trPr>
        <w:tc>
          <w:tcPr>
            <w:tcW w:w="1483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b/>
                <w:sz w:val="20"/>
                <w:szCs w:val="20"/>
                <w:u w:val="single"/>
              </w:rPr>
            </w:pPr>
            <w:r w:rsidRPr="0073342B">
              <w:rPr>
                <w:b/>
                <w:sz w:val="20"/>
                <w:szCs w:val="20"/>
                <w:u w:val="single"/>
              </w:rPr>
              <w:t>PROSINAC</w:t>
            </w:r>
          </w:p>
          <w:p w:rsidR="0073342B" w:rsidRPr="0073342B" w:rsidRDefault="0073342B" w:rsidP="0073342B">
            <w:pPr>
              <w:rPr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b/>
                <w:sz w:val="20"/>
                <w:szCs w:val="20"/>
              </w:rPr>
            </w:pPr>
            <w:r w:rsidRPr="0073342B">
              <w:rPr>
                <w:b/>
                <w:sz w:val="20"/>
                <w:szCs w:val="20"/>
              </w:rPr>
              <w:t>Ususret blagdanima</w:t>
            </w:r>
          </w:p>
        </w:tc>
        <w:tc>
          <w:tcPr>
            <w:tcW w:w="5115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Dan grada</w:t>
            </w:r>
          </w:p>
          <w:p w:rsidR="0073342B" w:rsidRPr="0073342B" w:rsidRDefault="0073342B" w:rsidP="0073342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Čitanje priča o Svetom Nikoli i Božiću; ilustracija</w:t>
            </w:r>
          </w:p>
          <w:p w:rsidR="0073342B" w:rsidRPr="0073342B" w:rsidRDefault="0073342B" w:rsidP="0073342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Pripreme za školsku priredbu</w:t>
            </w:r>
          </w:p>
          <w:p w:rsidR="0073342B" w:rsidRPr="0073342B" w:rsidRDefault="0073342B" w:rsidP="0073342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 xml:space="preserve">Slušanje i pjevanje prigodnih pjesama </w:t>
            </w:r>
          </w:p>
          <w:p w:rsidR="0073342B" w:rsidRPr="0073342B" w:rsidRDefault="0073342B" w:rsidP="0073342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Crtani filmovi prigodnih sadržaja( Božić) ;ilustracija</w:t>
            </w:r>
          </w:p>
          <w:p w:rsidR="0073342B" w:rsidRPr="0073342B" w:rsidRDefault="0073342B" w:rsidP="0073342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Pisanje zadaće</w:t>
            </w:r>
          </w:p>
          <w:p w:rsidR="0073342B" w:rsidRPr="0073342B" w:rsidRDefault="0073342B" w:rsidP="0073342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Vježbanje nastavnoga sadržaja</w:t>
            </w:r>
          </w:p>
          <w:p w:rsidR="0073342B" w:rsidRPr="0073342B" w:rsidRDefault="0073342B" w:rsidP="0073342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Vježba čitanja i pisanja</w:t>
            </w:r>
          </w:p>
          <w:p w:rsidR="0073342B" w:rsidRPr="0073342B" w:rsidRDefault="0073342B" w:rsidP="0073342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Dan prava čovjeka</w:t>
            </w:r>
          </w:p>
          <w:p w:rsidR="0073342B" w:rsidRPr="0073342B" w:rsidRDefault="0073342B" w:rsidP="0073342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Moje novogodišnje obećanje</w:t>
            </w: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izrada čestitki za Božić</w:t>
            </w:r>
          </w:p>
          <w:p w:rsidR="0073342B" w:rsidRPr="0073342B" w:rsidRDefault="0073342B" w:rsidP="0073342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izrada čizmica-Sv. Nikola</w:t>
            </w:r>
          </w:p>
          <w:p w:rsidR="0073342B" w:rsidRPr="0073342B" w:rsidRDefault="0073342B" w:rsidP="0073342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uređenje panoa</w:t>
            </w:r>
          </w:p>
          <w:p w:rsidR="0073342B" w:rsidRPr="0073342B" w:rsidRDefault="0073342B" w:rsidP="0073342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 xml:space="preserve">izrada Sv. Nikole i </w:t>
            </w:r>
            <w:proofErr w:type="spellStart"/>
            <w:r w:rsidRPr="0073342B">
              <w:rPr>
                <w:sz w:val="20"/>
                <w:szCs w:val="20"/>
              </w:rPr>
              <w:t>Krampusa</w:t>
            </w:r>
            <w:proofErr w:type="spellEnd"/>
          </w:p>
          <w:p w:rsidR="0073342B" w:rsidRPr="0073342B" w:rsidRDefault="0073342B" w:rsidP="007334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uređenje panoa</w:t>
            </w:r>
          </w:p>
        </w:tc>
        <w:tc>
          <w:tcPr>
            <w:tcW w:w="2522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društvene igre</w:t>
            </w:r>
          </w:p>
          <w:p w:rsidR="0073342B" w:rsidRPr="0073342B" w:rsidRDefault="0073342B" w:rsidP="0073342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igre po slobodnom izboru</w:t>
            </w:r>
          </w:p>
          <w:p w:rsidR="0073342B" w:rsidRPr="0073342B" w:rsidRDefault="0073342B" w:rsidP="0073342B">
            <w:pPr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šetnja</w:t>
            </w:r>
          </w:p>
        </w:tc>
        <w:tc>
          <w:tcPr>
            <w:tcW w:w="1770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igre i rada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poticanja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razgovora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navikavanja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praktičnih radova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tjelesnoga vježbanja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umjetničkoga stvaranja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slušanja</w:t>
            </w: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ponavljanja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rada na tekstu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čitanja i pisanja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dramatizacije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lijepoga usmenoga izražavanja</w:t>
            </w:r>
          </w:p>
        </w:tc>
        <w:tc>
          <w:tcPr>
            <w:tcW w:w="1878" w:type="dxa"/>
            <w:shd w:val="clear" w:color="auto" w:fill="auto"/>
          </w:tcPr>
          <w:p w:rsidR="0073342B" w:rsidRPr="0073342B" w:rsidRDefault="0073342B" w:rsidP="0073342B">
            <w:pPr>
              <w:ind w:left="360"/>
            </w:pPr>
          </w:p>
          <w:p w:rsidR="0073342B" w:rsidRPr="003637B1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637B1">
              <w:rPr>
                <w:sz w:val="20"/>
                <w:szCs w:val="20"/>
              </w:rPr>
              <w:t>Individualni rad</w:t>
            </w:r>
          </w:p>
          <w:p w:rsidR="0073342B" w:rsidRPr="003637B1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637B1">
              <w:rPr>
                <w:sz w:val="20"/>
                <w:szCs w:val="20"/>
              </w:rPr>
              <w:t>Rad u paru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</w:pPr>
            <w:proofErr w:type="spellStart"/>
            <w:r w:rsidRPr="003637B1">
              <w:rPr>
                <w:sz w:val="20"/>
                <w:szCs w:val="20"/>
              </w:rPr>
              <w:t>Skupinski</w:t>
            </w:r>
            <w:proofErr w:type="spellEnd"/>
            <w:r w:rsidRPr="003637B1">
              <w:rPr>
                <w:sz w:val="20"/>
                <w:szCs w:val="20"/>
              </w:rPr>
              <w:t xml:space="preserve"> rad</w:t>
            </w:r>
          </w:p>
        </w:tc>
      </w:tr>
      <w:tr w:rsidR="0073342B" w:rsidRPr="0073342B" w:rsidTr="0008733A">
        <w:trPr>
          <w:trHeight w:val="9922"/>
        </w:trPr>
        <w:tc>
          <w:tcPr>
            <w:tcW w:w="1483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b/>
                <w:sz w:val="20"/>
                <w:szCs w:val="20"/>
                <w:u w:val="single"/>
              </w:rPr>
            </w:pPr>
            <w:r w:rsidRPr="0073342B">
              <w:rPr>
                <w:b/>
                <w:sz w:val="20"/>
                <w:szCs w:val="20"/>
                <w:u w:val="single"/>
              </w:rPr>
              <w:t>SIJEČANJ</w:t>
            </w:r>
          </w:p>
          <w:p w:rsidR="0073342B" w:rsidRPr="0073342B" w:rsidRDefault="0073342B" w:rsidP="0073342B">
            <w:pPr>
              <w:rPr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b/>
                <w:sz w:val="20"/>
                <w:szCs w:val="20"/>
              </w:rPr>
            </w:pPr>
            <w:r w:rsidRPr="0073342B">
              <w:rPr>
                <w:b/>
                <w:sz w:val="20"/>
                <w:szCs w:val="20"/>
              </w:rPr>
              <w:t>Zimski sportovi</w:t>
            </w:r>
          </w:p>
        </w:tc>
        <w:tc>
          <w:tcPr>
            <w:tcW w:w="5115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«Kako sam proveo-</w:t>
            </w:r>
            <w:proofErr w:type="spellStart"/>
            <w:r w:rsidRPr="0073342B">
              <w:rPr>
                <w:sz w:val="20"/>
                <w:szCs w:val="20"/>
              </w:rPr>
              <w:t>la</w:t>
            </w:r>
            <w:proofErr w:type="spellEnd"/>
            <w:r w:rsidRPr="0073342B">
              <w:rPr>
                <w:sz w:val="20"/>
                <w:szCs w:val="20"/>
              </w:rPr>
              <w:t xml:space="preserve"> zimske praznike»; pismeno izražavanje, razgovor</w:t>
            </w:r>
          </w:p>
          <w:p w:rsidR="0073342B" w:rsidRPr="0073342B" w:rsidRDefault="0073342B" w:rsidP="0073342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Zima kao godišnje doba;ilustracija</w:t>
            </w:r>
          </w:p>
          <w:p w:rsidR="0073342B" w:rsidRPr="0073342B" w:rsidRDefault="0073342B" w:rsidP="0073342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Zimski sportovi;ilustracija</w:t>
            </w:r>
          </w:p>
          <w:p w:rsidR="0073342B" w:rsidRPr="0073342B" w:rsidRDefault="0073342B" w:rsidP="0073342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Zimski odjevni predmeti</w:t>
            </w:r>
          </w:p>
          <w:p w:rsidR="0073342B" w:rsidRPr="0073342B" w:rsidRDefault="0073342B" w:rsidP="0073342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Govorne vježbe</w:t>
            </w:r>
          </w:p>
          <w:p w:rsidR="0073342B" w:rsidRPr="0073342B" w:rsidRDefault="0073342B" w:rsidP="0073342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Pisanje zadaće</w:t>
            </w:r>
          </w:p>
          <w:p w:rsidR="0073342B" w:rsidRPr="0073342B" w:rsidRDefault="0073342B" w:rsidP="0073342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Vježbanje pisanja i čitanja</w:t>
            </w:r>
          </w:p>
          <w:p w:rsidR="0073342B" w:rsidRPr="0073342B" w:rsidRDefault="0073342B" w:rsidP="0073342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Svjetski dan zagrljaja</w:t>
            </w:r>
          </w:p>
          <w:p w:rsidR="0073342B" w:rsidRPr="0073342B" w:rsidRDefault="0073342B" w:rsidP="0073342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Čitanje priča i bajki</w:t>
            </w:r>
          </w:p>
          <w:p w:rsidR="0073342B" w:rsidRPr="0073342B" w:rsidRDefault="0073342B" w:rsidP="0073342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Igrani, animirani, dokumentarni filmovi - razumijevanje; zaključivanje;ilustracija</w:t>
            </w:r>
          </w:p>
        </w:tc>
        <w:tc>
          <w:tcPr>
            <w:tcW w:w="2476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uređenje panoa učeničkim radovima</w:t>
            </w:r>
          </w:p>
          <w:p w:rsidR="0073342B" w:rsidRPr="0073342B" w:rsidRDefault="0073342B" w:rsidP="0073342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izrada hranilica za ptice</w:t>
            </w: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igre po slobodnom izboru</w:t>
            </w:r>
          </w:p>
          <w:p w:rsidR="0073342B" w:rsidRPr="0073342B" w:rsidRDefault="0073342B" w:rsidP="0073342B">
            <w:pPr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razgibavanje u učionici</w:t>
            </w:r>
          </w:p>
          <w:p w:rsidR="0073342B" w:rsidRPr="0073342B" w:rsidRDefault="0073342B" w:rsidP="0073342B">
            <w:pPr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šetnja i uočavanja promjena u prirodi</w:t>
            </w:r>
          </w:p>
        </w:tc>
        <w:tc>
          <w:tcPr>
            <w:tcW w:w="1770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igre i rada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poticanja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razgovora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navikavanja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praktičnih radova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tjelesnoga vježbanja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umjetničkoga stvaranja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slušanja</w:t>
            </w: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ponavljanja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rada na tekstu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čitanja i pisanja</w:t>
            </w: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73342B" w:rsidRPr="003637B1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3637B1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637B1">
              <w:rPr>
                <w:sz w:val="20"/>
                <w:szCs w:val="20"/>
              </w:rPr>
              <w:t>Individualni rad</w:t>
            </w:r>
          </w:p>
          <w:p w:rsidR="0073342B" w:rsidRPr="003637B1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637B1">
              <w:rPr>
                <w:sz w:val="20"/>
                <w:szCs w:val="20"/>
              </w:rPr>
              <w:t>Rad u paru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</w:pPr>
            <w:proofErr w:type="spellStart"/>
            <w:r w:rsidRPr="003637B1">
              <w:rPr>
                <w:sz w:val="20"/>
                <w:szCs w:val="20"/>
              </w:rPr>
              <w:t>Skupinski</w:t>
            </w:r>
            <w:proofErr w:type="spellEnd"/>
            <w:r w:rsidRPr="003637B1">
              <w:rPr>
                <w:sz w:val="20"/>
                <w:szCs w:val="20"/>
              </w:rPr>
              <w:t xml:space="preserve"> rad</w:t>
            </w:r>
          </w:p>
        </w:tc>
      </w:tr>
      <w:tr w:rsidR="0073342B" w:rsidRPr="0073342B" w:rsidTr="0008733A">
        <w:trPr>
          <w:trHeight w:val="9911"/>
        </w:trPr>
        <w:tc>
          <w:tcPr>
            <w:tcW w:w="1483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b/>
                <w:sz w:val="20"/>
                <w:szCs w:val="20"/>
                <w:u w:val="single"/>
              </w:rPr>
            </w:pPr>
            <w:r w:rsidRPr="0073342B">
              <w:rPr>
                <w:b/>
                <w:sz w:val="20"/>
                <w:szCs w:val="20"/>
                <w:u w:val="single"/>
              </w:rPr>
              <w:t>VELJAČA</w:t>
            </w:r>
          </w:p>
          <w:p w:rsidR="0073342B" w:rsidRPr="0073342B" w:rsidRDefault="0073342B" w:rsidP="0073342B">
            <w:pPr>
              <w:rPr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b/>
                <w:sz w:val="20"/>
                <w:szCs w:val="20"/>
              </w:rPr>
            </w:pPr>
            <w:r w:rsidRPr="0073342B">
              <w:rPr>
                <w:b/>
                <w:sz w:val="20"/>
                <w:szCs w:val="20"/>
              </w:rPr>
              <w:t>Ljubav</w:t>
            </w:r>
          </w:p>
          <w:p w:rsidR="0073342B" w:rsidRPr="0073342B" w:rsidRDefault="0073342B" w:rsidP="0073342B">
            <w:pPr>
              <w:rPr>
                <w:b/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b/>
                <w:sz w:val="20"/>
                <w:szCs w:val="20"/>
              </w:rPr>
            </w:pPr>
            <w:r w:rsidRPr="0073342B">
              <w:rPr>
                <w:b/>
                <w:sz w:val="20"/>
                <w:szCs w:val="20"/>
              </w:rPr>
              <w:t>Prijateljstvo</w:t>
            </w:r>
          </w:p>
        </w:tc>
        <w:tc>
          <w:tcPr>
            <w:tcW w:w="5115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22"/>
              </w:numPr>
              <w:rPr>
                <w:sz w:val="20"/>
                <w:szCs w:val="20"/>
              </w:rPr>
            </w:pPr>
            <w:proofErr w:type="spellStart"/>
            <w:r w:rsidRPr="0073342B">
              <w:rPr>
                <w:sz w:val="20"/>
                <w:szCs w:val="20"/>
              </w:rPr>
              <w:t>Valetinovo</w:t>
            </w:r>
            <w:proofErr w:type="spellEnd"/>
            <w:r w:rsidRPr="0073342B">
              <w:rPr>
                <w:sz w:val="20"/>
                <w:szCs w:val="20"/>
              </w:rPr>
              <w:t>; čitanje priča o ljubavi i odnosu prema bližnjima</w:t>
            </w:r>
          </w:p>
          <w:p w:rsidR="0073342B" w:rsidRPr="0073342B" w:rsidRDefault="0073342B" w:rsidP="0073342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Animirani film, razumijevanje;ilustracija</w:t>
            </w:r>
          </w:p>
          <w:p w:rsidR="0073342B" w:rsidRPr="0073342B" w:rsidRDefault="0073342B" w:rsidP="0073342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«Što znači biti dobar prijatelj?»;usmeno i pisano izražavanje;čitanje dječje literature o prijateljstvu;ilustracija</w:t>
            </w:r>
          </w:p>
          <w:p w:rsidR="0073342B" w:rsidRPr="0073342B" w:rsidRDefault="0073342B" w:rsidP="0073342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Dan ružičastih majica</w:t>
            </w:r>
          </w:p>
          <w:p w:rsidR="0073342B" w:rsidRPr="0073342B" w:rsidRDefault="0073342B" w:rsidP="0073342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Likovne radionice</w:t>
            </w:r>
          </w:p>
          <w:p w:rsidR="0073342B" w:rsidRPr="0073342B" w:rsidRDefault="0073342B" w:rsidP="0073342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Plesne radionice</w:t>
            </w:r>
          </w:p>
          <w:p w:rsidR="0073342B" w:rsidRPr="0073342B" w:rsidRDefault="0073342B" w:rsidP="0073342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Glazbene radionice</w:t>
            </w:r>
          </w:p>
          <w:p w:rsidR="0073342B" w:rsidRPr="0073342B" w:rsidRDefault="0073342B" w:rsidP="0073342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Pisanje domaće zadaće</w:t>
            </w:r>
          </w:p>
          <w:p w:rsidR="0073342B" w:rsidRPr="0073342B" w:rsidRDefault="0073342B" w:rsidP="0073342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Vježba pisanja</w:t>
            </w:r>
          </w:p>
          <w:p w:rsidR="0073342B" w:rsidRPr="0073342B" w:rsidRDefault="0073342B" w:rsidP="0073342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Vježba čitanja</w:t>
            </w: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Veselo srce</w:t>
            </w:r>
          </w:p>
          <w:p w:rsidR="0073342B" w:rsidRPr="0073342B" w:rsidRDefault="0073342B" w:rsidP="0073342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Čestitke za Valentinovo</w:t>
            </w:r>
          </w:p>
          <w:p w:rsidR="0073342B" w:rsidRPr="0073342B" w:rsidRDefault="0073342B" w:rsidP="0073342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Uređenje panoa</w:t>
            </w:r>
          </w:p>
          <w:p w:rsidR="0073342B" w:rsidRPr="0073342B" w:rsidRDefault="0073342B" w:rsidP="0073342B">
            <w:pPr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 xml:space="preserve">Ilustracija </w:t>
            </w:r>
            <w:proofErr w:type="spellStart"/>
            <w:r w:rsidRPr="0073342B">
              <w:rPr>
                <w:sz w:val="20"/>
                <w:szCs w:val="20"/>
              </w:rPr>
              <w:t>glazbenogdjela</w:t>
            </w:r>
            <w:proofErr w:type="spellEnd"/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73342B" w:rsidRPr="0073342B" w:rsidRDefault="0073342B" w:rsidP="0073342B">
            <w:pPr>
              <w:jc w:val="both"/>
              <w:rPr>
                <w:sz w:val="20"/>
                <w:szCs w:val="20"/>
                <w:lang w:val="pt-BR"/>
              </w:rPr>
            </w:pPr>
          </w:p>
          <w:p w:rsidR="0073342B" w:rsidRPr="0073342B" w:rsidRDefault="0073342B" w:rsidP="0073342B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pt-BR"/>
              </w:rPr>
            </w:pPr>
            <w:r w:rsidRPr="0073342B">
              <w:rPr>
                <w:sz w:val="20"/>
                <w:szCs w:val="20"/>
                <w:lang w:val="pt-BR"/>
              </w:rPr>
              <w:t>Pokreti tijelom (geste) i licem (mimike) – osjećaji</w:t>
            </w:r>
          </w:p>
          <w:p w:rsidR="0073342B" w:rsidRPr="0073342B" w:rsidRDefault="0073342B" w:rsidP="0073342B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pt-BR"/>
              </w:rPr>
            </w:pPr>
            <w:r w:rsidRPr="0073342B">
              <w:rPr>
                <w:sz w:val="20"/>
                <w:szCs w:val="20"/>
                <w:lang w:val="pt-BR"/>
              </w:rPr>
              <w:t>Vježbe oblikovanja u učionici</w:t>
            </w:r>
          </w:p>
          <w:p w:rsidR="0073342B" w:rsidRPr="0073342B" w:rsidRDefault="0073342B" w:rsidP="0073342B">
            <w:pPr>
              <w:numPr>
                <w:ilvl w:val="0"/>
                <w:numId w:val="11"/>
              </w:numPr>
              <w:jc w:val="both"/>
              <w:rPr>
                <w:sz w:val="20"/>
                <w:szCs w:val="20"/>
                <w:lang w:val="pt-BR"/>
              </w:rPr>
            </w:pPr>
            <w:r w:rsidRPr="0073342B">
              <w:rPr>
                <w:sz w:val="20"/>
                <w:szCs w:val="20"/>
                <w:lang w:val="pt-BR"/>
              </w:rPr>
              <w:t>Momčadske i elementarne igre na šk. igralištu</w:t>
            </w:r>
          </w:p>
          <w:p w:rsidR="0073342B" w:rsidRPr="0073342B" w:rsidRDefault="0073342B" w:rsidP="0073342B">
            <w:pPr>
              <w:ind w:left="720"/>
              <w:rPr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igre i rada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poticanja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razgovora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navikavanja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praktičnih radova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tjelesnoga vježbanja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umjetničkoga stvaranja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slušanja</w:t>
            </w: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ponavljanja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rada na tekstu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čitanja i pisanja</w:t>
            </w: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73342B" w:rsidRPr="0073342B" w:rsidRDefault="0073342B" w:rsidP="0073342B">
            <w:pPr>
              <w:ind w:left="360"/>
            </w:pPr>
          </w:p>
          <w:p w:rsidR="0073342B" w:rsidRPr="003637B1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637B1">
              <w:rPr>
                <w:sz w:val="20"/>
                <w:szCs w:val="20"/>
              </w:rPr>
              <w:t>Individualni rad</w:t>
            </w:r>
          </w:p>
          <w:p w:rsidR="0073342B" w:rsidRPr="003637B1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637B1">
              <w:rPr>
                <w:sz w:val="20"/>
                <w:szCs w:val="20"/>
              </w:rPr>
              <w:t>Rad u paru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</w:pPr>
            <w:proofErr w:type="spellStart"/>
            <w:r w:rsidRPr="003637B1">
              <w:rPr>
                <w:sz w:val="20"/>
                <w:szCs w:val="20"/>
              </w:rPr>
              <w:t>Skupinski</w:t>
            </w:r>
            <w:proofErr w:type="spellEnd"/>
            <w:r w:rsidRPr="003637B1">
              <w:rPr>
                <w:sz w:val="20"/>
                <w:szCs w:val="20"/>
              </w:rPr>
              <w:t xml:space="preserve"> rad</w:t>
            </w:r>
          </w:p>
        </w:tc>
      </w:tr>
      <w:tr w:rsidR="0073342B" w:rsidRPr="0073342B" w:rsidTr="0008733A">
        <w:trPr>
          <w:trHeight w:val="9911"/>
        </w:trPr>
        <w:tc>
          <w:tcPr>
            <w:tcW w:w="1483" w:type="dxa"/>
            <w:shd w:val="clear" w:color="auto" w:fill="auto"/>
          </w:tcPr>
          <w:p w:rsidR="0073342B" w:rsidRPr="0073342B" w:rsidRDefault="0073342B" w:rsidP="0073342B">
            <w:pPr>
              <w:rPr>
                <w:b/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b/>
                <w:sz w:val="20"/>
                <w:szCs w:val="20"/>
                <w:u w:val="single"/>
              </w:rPr>
            </w:pPr>
            <w:r w:rsidRPr="0073342B">
              <w:rPr>
                <w:b/>
                <w:sz w:val="20"/>
                <w:szCs w:val="20"/>
                <w:u w:val="single"/>
              </w:rPr>
              <w:t>OŽUJAK</w:t>
            </w:r>
          </w:p>
          <w:p w:rsidR="0073342B" w:rsidRPr="0073342B" w:rsidRDefault="0073342B" w:rsidP="0073342B">
            <w:pPr>
              <w:rPr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b/>
                <w:sz w:val="20"/>
                <w:szCs w:val="20"/>
              </w:rPr>
            </w:pPr>
            <w:r w:rsidRPr="0073342B">
              <w:rPr>
                <w:b/>
                <w:sz w:val="20"/>
                <w:szCs w:val="20"/>
              </w:rPr>
              <w:t>Pozdrav proljeću</w:t>
            </w:r>
          </w:p>
          <w:p w:rsidR="0073342B" w:rsidRPr="0073342B" w:rsidRDefault="0073342B" w:rsidP="0073342B">
            <w:pPr>
              <w:rPr>
                <w:b/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b/>
                <w:sz w:val="20"/>
                <w:szCs w:val="20"/>
                <w:u w:val="single"/>
              </w:rPr>
            </w:pPr>
            <w:r w:rsidRPr="0073342B">
              <w:rPr>
                <w:b/>
                <w:sz w:val="20"/>
                <w:szCs w:val="20"/>
                <w:u w:val="single"/>
              </w:rPr>
              <w:lastRenderedPageBreak/>
              <w:t>TRAVANJ</w:t>
            </w:r>
          </w:p>
          <w:p w:rsidR="0073342B" w:rsidRPr="0073342B" w:rsidRDefault="0073342B" w:rsidP="0073342B">
            <w:pPr>
              <w:rPr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b/>
                <w:sz w:val="20"/>
                <w:szCs w:val="20"/>
              </w:rPr>
            </w:pPr>
            <w:r w:rsidRPr="0073342B">
              <w:rPr>
                <w:b/>
                <w:sz w:val="20"/>
                <w:szCs w:val="20"/>
              </w:rPr>
              <w:t>Ususret Uskrsu</w:t>
            </w:r>
          </w:p>
          <w:p w:rsidR="0073342B" w:rsidRPr="0073342B" w:rsidRDefault="0073342B" w:rsidP="0073342B">
            <w:pPr>
              <w:rPr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b/>
                <w:sz w:val="20"/>
                <w:szCs w:val="20"/>
              </w:rPr>
            </w:pPr>
            <w:r w:rsidRPr="0073342B">
              <w:rPr>
                <w:b/>
                <w:sz w:val="20"/>
                <w:szCs w:val="20"/>
              </w:rPr>
              <w:t>«Zadatak je stvarno lak,voli more,šume, zrak!»</w:t>
            </w: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b/>
                <w:sz w:val="20"/>
                <w:szCs w:val="20"/>
              </w:rPr>
            </w:pPr>
          </w:p>
        </w:tc>
        <w:tc>
          <w:tcPr>
            <w:tcW w:w="5115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numPr>
                <w:ilvl w:val="0"/>
                <w:numId w:val="13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Pozdrav proljeću:</w:t>
            </w:r>
          </w:p>
          <w:p w:rsidR="0073342B" w:rsidRPr="0073342B" w:rsidRDefault="0073342B" w:rsidP="0073342B">
            <w:pPr>
              <w:numPr>
                <w:ilvl w:val="1"/>
                <w:numId w:val="13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Usmeno i pismeno izražavanje</w:t>
            </w:r>
          </w:p>
          <w:p w:rsidR="0073342B" w:rsidRPr="0073342B" w:rsidRDefault="0073342B" w:rsidP="0073342B">
            <w:pPr>
              <w:numPr>
                <w:ilvl w:val="1"/>
                <w:numId w:val="13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Pjesme i priče o proljeću</w:t>
            </w:r>
          </w:p>
          <w:p w:rsidR="0073342B" w:rsidRPr="0073342B" w:rsidRDefault="0073342B" w:rsidP="0073342B">
            <w:pPr>
              <w:numPr>
                <w:ilvl w:val="1"/>
                <w:numId w:val="13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Ilustracija</w:t>
            </w:r>
          </w:p>
          <w:p w:rsidR="0073342B" w:rsidRPr="0073342B" w:rsidRDefault="0073342B" w:rsidP="0073342B">
            <w:pPr>
              <w:numPr>
                <w:ilvl w:val="0"/>
                <w:numId w:val="13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Čitanje priča i bajki, razgovor i ilustracija</w:t>
            </w:r>
          </w:p>
          <w:p w:rsidR="0073342B" w:rsidRPr="0073342B" w:rsidRDefault="0073342B" w:rsidP="0073342B">
            <w:pPr>
              <w:numPr>
                <w:ilvl w:val="0"/>
                <w:numId w:val="13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Međunarodni dan žena;čitanje;pisanje;ilustracija</w:t>
            </w:r>
          </w:p>
          <w:p w:rsidR="0073342B" w:rsidRPr="0073342B" w:rsidRDefault="0073342B" w:rsidP="0073342B">
            <w:pPr>
              <w:numPr>
                <w:ilvl w:val="0"/>
                <w:numId w:val="13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Svjetski dan voda</w:t>
            </w:r>
          </w:p>
          <w:p w:rsidR="0073342B" w:rsidRPr="0073342B" w:rsidRDefault="0073342B" w:rsidP="0073342B">
            <w:pPr>
              <w:numPr>
                <w:ilvl w:val="0"/>
                <w:numId w:val="13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Dan očeva</w:t>
            </w:r>
          </w:p>
          <w:p w:rsidR="0073342B" w:rsidRPr="0073342B" w:rsidRDefault="0073342B" w:rsidP="0073342B">
            <w:pPr>
              <w:numPr>
                <w:ilvl w:val="0"/>
                <w:numId w:val="13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Pisanje domaće zadaće</w:t>
            </w:r>
          </w:p>
          <w:p w:rsidR="0073342B" w:rsidRPr="0073342B" w:rsidRDefault="0073342B" w:rsidP="0073342B">
            <w:pPr>
              <w:numPr>
                <w:ilvl w:val="0"/>
                <w:numId w:val="13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Ponavljanje i vježbanje nastavnoga gradiva</w:t>
            </w:r>
          </w:p>
          <w:p w:rsidR="0073342B" w:rsidRPr="0073342B" w:rsidRDefault="0073342B" w:rsidP="0073342B">
            <w:pPr>
              <w:numPr>
                <w:ilvl w:val="0"/>
                <w:numId w:val="13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Animirani filmovi, dokumentarni filmovi o životinjama</w:t>
            </w:r>
          </w:p>
          <w:p w:rsidR="0073342B" w:rsidRPr="0073342B" w:rsidRDefault="0073342B" w:rsidP="0073342B">
            <w:pPr>
              <w:numPr>
                <w:ilvl w:val="0"/>
                <w:numId w:val="13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brojalice</w:t>
            </w: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lastRenderedPageBreak/>
              <w:t>Svjetski dan zdravlja</w:t>
            </w:r>
          </w:p>
          <w:p w:rsidR="0073342B" w:rsidRPr="0073342B" w:rsidRDefault="0073342B" w:rsidP="0073342B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Uskrs</w:t>
            </w:r>
          </w:p>
          <w:p w:rsidR="0073342B" w:rsidRPr="0073342B" w:rsidRDefault="0073342B" w:rsidP="0073342B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Dan planeta Zemlje;obilježavanje;ilustracija</w:t>
            </w:r>
          </w:p>
          <w:p w:rsidR="0073342B" w:rsidRPr="0073342B" w:rsidRDefault="0073342B" w:rsidP="0073342B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Međunarodni dan dječje knjige;čitanje;ilustracija</w:t>
            </w:r>
          </w:p>
          <w:p w:rsidR="0073342B" w:rsidRPr="0073342B" w:rsidRDefault="0073342B" w:rsidP="0073342B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Basne</w:t>
            </w:r>
          </w:p>
          <w:p w:rsidR="0073342B" w:rsidRPr="0073342B" w:rsidRDefault="0073342B" w:rsidP="0073342B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Pisanje zadaće</w:t>
            </w:r>
          </w:p>
          <w:p w:rsidR="0073342B" w:rsidRPr="0073342B" w:rsidRDefault="0073342B" w:rsidP="0073342B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Vježbanje nastavnoga gradiva</w:t>
            </w:r>
          </w:p>
          <w:p w:rsidR="0073342B" w:rsidRPr="0073342B" w:rsidRDefault="0073342B" w:rsidP="0073342B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Svjetski dan plesa</w:t>
            </w:r>
          </w:p>
          <w:p w:rsidR="0073342B" w:rsidRPr="0073342B" w:rsidRDefault="0073342B" w:rsidP="0073342B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Dječji tisak</w:t>
            </w:r>
          </w:p>
          <w:p w:rsidR="0073342B" w:rsidRPr="0073342B" w:rsidRDefault="0073342B" w:rsidP="0073342B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Govorne vježbe na engleskom jeziku</w:t>
            </w:r>
          </w:p>
          <w:p w:rsidR="0073342B" w:rsidRPr="0073342B" w:rsidRDefault="0073342B" w:rsidP="0073342B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Likovne radionice</w:t>
            </w:r>
          </w:p>
          <w:p w:rsidR="0073342B" w:rsidRPr="0073342B" w:rsidRDefault="0073342B" w:rsidP="0073342B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Pjevanje;plesanje</w:t>
            </w:r>
          </w:p>
          <w:p w:rsidR="0073342B" w:rsidRPr="0073342B" w:rsidRDefault="0073342B" w:rsidP="0073342B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Interpretacija priči i bajki</w:t>
            </w:r>
          </w:p>
          <w:p w:rsidR="0073342B" w:rsidRPr="0073342B" w:rsidRDefault="0073342B" w:rsidP="0073342B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Matematičke igre i vježbe</w:t>
            </w:r>
          </w:p>
          <w:p w:rsidR="0073342B" w:rsidRPr="0073342B" w:rsidRDefault="0073342B" w:rsidP="0073342B">
            <w:pPr>
              <w:numPr>
                <w:ilvl w:val="0"/>
                <w:numId w:val="15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»Kako sam proveo/la praznike?«</w:t>
            </w: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izrada narcisa-kolaž papir</w:t>
            </w:r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 xml:space="preserve">«Veseli </w:t>
            </w:r>
            <w:proofErr w:type="spellStart"/>
            <w:r w:rsidRPr="0073342B">
              <w:rPr>
                <w:sz w:val="20"/>
                <w:szCs w:val="20"/>
              </w:rPr>
              <w:t>cijet</w:t>
            </w:r>
            <w:proofErr w:type="spellEnd"/>
            <w:r w:rsidRPr="0073342B">
              <w:rPr>
                <w:sz w:val="20"/>
                <w:szCs w:val="20"/>
              </w:rPr>
              <w:t>»</w:t>
            </w:r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uređivanje panoa</w:t>
            </w:r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umna mapa-Svjetski dan voda</w:t>
            </w:r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proljetnice-izrada</w:t>
            </w: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lastRenderedPageBreak/>
              <w:t>izrada plakata: «Zadatak je stvarno lak,voli more,šume,zrak!»</w:t>
            </w:r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«Moja najdraža knjiga»; izrada naslovnice</w:t>
            </w:r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«Čistoća je pola zdravlja»; umna mapa</w:t>
            </w:r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uređenje panoa</w:t>
            </w:r>
          </w:p>
        </w:tc>
        <w:tc>
          <w:tcPr>
            <w:tcW w:w="2522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šetnja naseljem-uočavanje promjena u prirodi</w:t>
            </w:r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igre loptom</w:t>
            </w:r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slobodne aktivnosti</w:t>
            </w: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lastRenderedPageBreak/>
              <w:t>slobodno vrijeme u parku</w:t>
            </w:r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odbojka</w:t>
            </w:r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košarka</w:t>
            </w:r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trčanje</w:t>
            </w:r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gumi-</w:t>
            </w:r>
            <w:proofErr w:type="spellStart"/>
            <w:r w:rsidRPr="0073342B">
              <w:rPr>
                <w:sz w:val="20"/>
                <w:szCs w:val="20"/>
              </w:rPr>
              <w:t>gumi</w:t>
            </w:r>
            <w:proofErr w:type="spellEnd"/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odbojka</w:t>
            </w:r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graničar</w:t>
            </w:r>
          </w:p>
        </w:tc>
        <w:tc>
          <w:tcPr>
            <w:tcW w:w="1770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igre i rada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poticanja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razgovora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praktičnih radova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tjelesnoga vježbanja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umjetničkoga stvaranja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slušanja</w:t>
            </w: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ponavljanja</w:t>
            </w: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lastRenderedPageBreak/>
              <w:t>Metoda rada na tekstu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 xml:space="preserve">Metoda čitanja 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igre i rada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poticanja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razgovora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navikavanja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praktičnih radova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tjelesnoga vježbanja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umjetničkoga stvaranja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slušanja</w:t>
            </w: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ponavljanja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rada na tekstu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 xml:space="preserve">Metoda čitanja </w:t>
            </w: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73342B" w:rsidRPr="0073342B" w:rsidRDefault="0073342B" w:rsidP="0073342B">
            <w:pPr>
              <w:ind w:left="360"/>
            </w:pPr>
          </w:p>
          <w:p w:rsidR="0073342B" w:rsidRPr="003637B1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637B1">
              <w:rPr>
                <w:sz w:val="20"/>
                <w:szCs w:val="20"/>
              </w:rPr>
              <w:t>Individualni rad</w:t>
            </w:r>
          </w:p>
          <w:p w:rsidR="0073342B" w:rsidRPr="003637B1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637B1">
              <w:rPr>
                <w:sz w:val="20"/>
                <w:szCs w:val="20"/>
              </w:rPr>
              <w:t>Rad u paru</w:t>
            </w:r>
          </w:p>
          <w:p w:rsidR="0073342B" w:rsidRPr="003637B1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3637B1">
              <w:rPr>
                <w:sz w:val="20"/>
                <w:szCs w:val="20"/>
              </w:rPr>
              <w:t>Skupinski</w:t>
            </w:r>
            <w:proofErr w:type="spellEnd"/>
            <w:r w:rsidRPr="003637B1">
              <w:rPr>
                <w:sz w:val="20"/>
                <w:szCs w:val="20"/>
              </w:rPr>
              <w:t xml:space="preserve"> rad</w:t>
            </w:r>
          </w:p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Pr="0073342B" w:rsidRDefault="0073342B" w:rsidP="0073342B"/>
          <w:p w:rsidR="0073342B" w:rsidRDefault="0073342B" w:rsidP="0073342B"/>
          <w:p w:rsidR="0073342B" w:rsidRPr="0073342B" w:rsidRDefault="0073342B" w:rsidP="0073342B"/>
          <w:p w:rsidR="0073342B" w:rsidRDefault="0073342B" w:rsidP="0073342B"/>
          <w:p w:rsidR="003637B1" w:rsidRDefault="003637B1" w:rsidP="0073342B"/>
          <w:p w:rsidR="003637B1" w:rsidRDefault="003637B1" w:rsidP="0073342B"/>
          <w:p w:rsidR="003637B1" w:rsidRPr="0073342B" w:rsidRDefault="003637B1" w:rsidP="0073342B"/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Individualni rad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Rad u paru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73342B">
              <w:rPr>
                <w:sz w:val="20"/>
                <w:szCs w:val="20"/>
              </w:rPr>
              <w:t>Skupinski</w:t>
            </w:r>
            <w:proofErr w:type="spellEnd"/>
            <w:r w:rsidRPr="0073342B">
              <w:rPr>
                <w:sz w:val="20"/>
                <w:szCs w:val="20"/>
              </w:rPr>
              <w:t xml:space="preserve"> rad</w:t>
            </w:r>
          </w:p>
          <w:p w:rsidR="0073342B" w:rsidRPr="0073342B" w:rsidRDefault="0073342B" w:rsidP="0073342B">
            <w:pPr>
              <w:ind w:left="360"/>
            </w:pPr>
          </w:p>
        </w:tc>
      </w:tr>
      <w:tr w:rsidR="0073342B" w:rsidRPr="0073342B" w:rsidTr="0008733A">
        <w:trPr>
          <w:trHeight w:val="10064"/>
        </w:trPr>
        <w:tc>
          <w:tcPr>
            <w:tcW w:w="1483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u w:val="single"/>
              </w:rPr>
            </w:pPr>
            <w:r w:rsidRPr="0073342B">
              <w:rPr>
                <w:sz w:val="20"/>
                <w:szCs w:val="20"/>
                <w:u w:val="single"/>
              </w:rPr>
              <w:t>SVIBANJ</w:t>
            </w:r>
          </w:p>
          <w:p w:rsidR="0073342B" w:rsidRPr="0073342B" w:rsidRDefault="0073342B" w:rsidP="0073342B">
            <w:pPr>
              <w:rPr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  <w:u w:val="single"/>
              </w:rPr>
            </w:pPr>
          </w:p>
          <w:p w:rsidR="0073342B" w:rsidRPr="0073342B" w:rsidRDefault="0073342B" w:rsidP="0073342B">
            <w:pPr>
              <w:rPr>
                <w:b/>
                <w:sz w:val="20"/>
                <w:szCs w:val="20"/>
              </w:rPr>
            </w:pPr>
            <w:r w:rsidRPr="0073342B">
              <w:rPr>
                <w:b/>
                <w:sz w:val="20"/>
                <w:szCs w:val="20"/>
              </w:rPr>
              <w:t>Majka</w:t>
            </w: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Dan Sunca;ilustracija, razgovor</w:t>
            </w:r>
          </w:p>
          <w:p w:rsidR="0073342B" w:rsidRPr="0073342B" w:rsidRDefault="0073342B" w:rsidP="0073342B">
            <w:pPr>
              <w:numPr>
                <w:ilvl w:val="0"/>
                <w:numId w:val="18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</w:rPr>
              <w:t xml:space="preserve">Majčin dan- </w:t>
            </w:r>
            <w:r w:rsidRPr="0073342B">
              <w:rPr>
                <w:sz w:val="20"/>
                <w:szCs w:val="20"/>
                <w:lang w:val="sl-SI"/>
              </w:rPr>
              <w:t>usmeno i pismeno izražavanje</w:t>
            </w:r>
          </w:p>
          <w:p w:rsidR="0073342B" w:rsidRPr="0073342B" w:rsidRDefault="0073342B" w:rsidP="0073342B">
            <w:pPr>
              <w:numPr>
                <w:ilvl w:val="1"/>
                <w:numId w:val="18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Pjesme i priče o majci</w:t>
            </w:r>
          </w:p>
          <w:p w:rsidR="0073342B" w:rsidRPr="0073342B" w:rsidRDefault="0073342B" w:rsidP="0073342B">
            <w:pPr>
              <w:numPr>
                <w:ilvl w:val="1"/>
                <w:numId w:val="18"/>
              </w:numPr>
              <w:rPr>
                <w:sz w:val="20"/>
                <w:szCs w:val="20"/>
                <w:lang w:val="sl-SI"/>
              </w:rPr>
            </w:pPr>
            <w:r w:rsidRPr="0073342B">
              <w:rPr>
                <w:sz w:val="20"/>
                <w:szCs w:val="20"/>
                <w:lang w:val="sl-SI"/>
              </w:rPr>
              <w:t>Ilustracija</w:t>
            </w:r>
          </w:p>
          <w:p w:rsidR="0073342B" w:rsidRPr="0073342B" w:rsidRDefault="0073342B" w:rsidP="0073342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Međunarodni dan obitelji</w:t>
            </w:r>
          </w:p>
          <w:p w:rsidR="0073342B" w:rsidRPr="0073342B" w:rsidRDefault="0073342B" w:rsidP="0073342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Svjetski dan športa</w:t>
            </w:r>
          </w:p>
          <w:p w:rsidR="0073342B" w:rsidRPr="0073342B" w:rsidRDefault="0073342B" w:rsidP="0073342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Pisanje zadaće</w:t>
            </w:r>
          </w:p>
          <w:p w:rsidR="0073342B" w:rsidRPr="0073342B" w:rsidRDefault="0073342B" w:rsidP="0073342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Vježbanje nastavnoga sadržaja;kviz znanja;radni listići</w:t>
            </w:r>
          </w:p>
          <w:p w:rsidR="0073342B" w:rsidRPr="0073342B" w:rsidRDefault="0073342B" w:rsidP="0073342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Likovne radionice</w:t>
            </w:r>
          </w:p>
          <w:p w:rsidR="0073342B" w:rsidRPr="0073342B" w:rsidRDefault="0073342B" w:rsidP="0073342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Glazbene radionice</w:t>
            </w:r>
          </w:p>
          <w:p w:rsidR="0073342B" w:rsidRPr="0073342B" w:rsidRDefault="0073342B" w:rsidP="0073342B">
            <w:pPr>
              <w:rPr>
                <w:sz w:val="20"/>
                <w:szCs w:val="20"/>
                <w:lang w:val="sl-SI"/>
              </w:rPr>
            </w:pPr>
          </w:p>
        </w:tc>
        <w:tc>
          <w:tcPr>
            <w:tcW w:w="2476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«Veselo sunce»</w:t>
            </w:r>
          </w:p>
          <w:p w:rsidR="0073342B" w:rsidRPr="0073342B" w:rsidRDefault="0073342B" w:rsidP="0073342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izrada čestitki povodom Dana majki</w:t>
            </w:r>
          </w:p>
          <w:p w:rsidR="0073342B" w:rsidRPr="0073342B" w:rsidRDefault="0073342B" w:rsidP="0073342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uređenje panoa</w:t>
            </w: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2522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18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slobodne aktivnosti na školskom igralištu</w:t>
            </w:r>
          </w:p>
          <w:p w:rsidR="0073342B" w:rsidRPr="0073342B" w:rsidRDefault="0073342B" w:rsidP="0073342B">
            <w:pPr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slobodno plesno izražavanje</w:t>
            </w:r>
          </w:p>
        </w:tc>
        <w:tc>
          <w:tcPr>
            <w:tcW w:w="1770" w:type="dxa"/>
            <w:shd w:val="clear" w:color="auto" w:fill="auto"/>
          </w:tcPr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igre i rada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poticanja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razgovora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navikavanja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praktičnih radova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tjelesnoga vježbanja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umjetničkoga stvaranja</w:t>
            </w:r>
          </w:p>
          <w:p w:rsidR="0073342B" w:rsidRPr="0073342B" w:rsidRDefault="0073342B" w:rsidP="0073342B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slušanja</w:t>
            </w:r>
          </w:p>
          <w:p w:rsidR="0073342B" w:rsidRPr="0073342B" w:rsidRDefault="0073342B" w:rsidP="0073342B">
            <w:pPr>
              <w:ind w:left="360"/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ponavljanja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Metoda rada na tekstu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 xml:space="preserve">Metoda čitanja </w:t>
            </w: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  <w:p w:rsidR="0073342B" w:rsidRPr="0073342B" w:rsidRDefault="0073342B" w:rsidP="0073342B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73342B" w:rsidRPr="0073342B" w:rsidRDefault="0073342B" w:rsidP="0073342B">
            <w:pPr>
              <w:ind w:left="360"/>
            </w:pP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Individualni rad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3342B">
              <w:rPr>
                <w:sz w:val="20"/>
                <w:szCs w:val="20"/>
              </w:rPr>
              <w:t>Rad u paru</w:t>
            </w:r>
          </w:p>
          <w:p w:rsidR="0073342B" w:rsidRPr="0073342B" w:rsidRDefault="0073342B" w:rsidP="0073342B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73342B">
              <w:rPr>
                <w:sz w:val="20"/>
                <w:szCs w:val="20"/>
              </w:rPr>
              <w:t>Skupinski</w:t>
            </w:r>
            <w:proofErr w:type="spellEnd"/>
            <w:r w:rsidRPr="0073342B">
              <w:rPr>
                <w:sz w:val="20"/>
                <w:szCs w:val="20"/>
              </w:rPr>
              <w:t xml:space="preserve"> rad</w:t>
            </w:r>
          </w:p>
          <w:p w:rsidR="0073342B" w:rsidRPr="0073342B" w:rsidRDefault="0073342B" w:rsidP="0073342B"/>
        </w:tc>
      </w:tr>
      <w:tr w:rsidR="003E7EF5" w:rsidRPr="0073342B" w:rsidTr="0008733A">
        <w:trPr>
          <w:trHeight w:val="10064"/>
        </w:trPr>
        <w:tc>
          <w:tcPr>
            <w:tcW w:w="1483" w:type="dxa"/>
            <w:shd w:val="clear" w:color="auto" w:fill="auto"/>
          </w:tcPr>
          <w:p w:rsidR="003E7EF5" w:rsidRPr="003E7EF5" w:rsidRDefault="003E7EF5" w:rsidP="00DC3150">
            <w:pPr>
              <w:rPr>
                <w:sz w:val="20"/>
                <w:szCs w:val="20"/>
                <w:u w:val="single"/>
              </w:rPr>
            </w:pPr>
          </w:p>
          <w:p w:rsidR="003E7EF5" w:rsidRPr="003E7EF5" w:rsidRDefault="003E7EF5" w:rsidP="00DC3150">
            <w:pPr>
              <w:rPr>
                <w:b/>
                <w:sz w:val="20"/>
                <w:szCs w:val="20"/>
                <w:u w:val="single"/>
              </w:rPr>
            </w:pPr>
            <w:r w:rsidRPr="003E7EF5">
              <w:rPr>
                <w:b/>
                <w:sz w:val="20"/>
                <w:szCs w:val="20"/>
                <w:u w:val="single"/>
              </w:rPr>
              <w:t>LIPANJ</w:t>
            </w:r>
          </w:p>
          <w:p w:rsidR="003E7EF5" w:rsidRPr="003E7EF5" w:rsidRDefault="003E7EF5" w:rsidP="00DC3150">
            <w:pPr>
              <w:rPr>
                <w:sz w:val="20"/>
                <w:szCs w:val="20"/>
              </w:rPr>
            </w:pPr>
          </w:p>
          <w:p w:rsidR="003E7EF5" w:rsidRPr="003E7EF5" w:rsidRDefault="003E7EF5" w:rsidP="00DC3150">
            <w:pPr>
              <w:rPr>
                <w:sz w:val="20"/>
                <w:szCs w:val="20"/>
              </w:rPr>
            </w:pPr>
          </w:p>
          <w:p w:rsidR="003E7EF5" w:rsidRPr="003E7EF5" w:rsidRDefault="003E7EF5" w:rsidP="00DC3150">
            <w:pPr>
              <w:rPr>
                <w:sz w:val="20"/>
                <w:szCs w:val="20"/>
              </w:rPr>
            </w:pPr>
          </w:p>
          <w:p w:rsidR="003E7EF5" w:rsidRPr="003E7EF5" w:rsidRDefault="003E7EF5" w:rsidP="00DC3150">
            <w:pPr>
              <w:rPr>
                <w:b/>
                <w:sz w:val="20"/>
                <w:szCs w:val="20"/>
              </w:rPr>
            </w:pPr>
          </w:p>
          <w:p w:rsidR="003E7EF5" w:rsidRPr="003E7EF5" w:rsidRDefault="003E7EF5" w:rsidP="00DC3150">
            <w:pPr>
              <w:rPr>
                <w:b/>
                <w:sz w:val="20"/>
                <w:szCs w:val="20"/>
              </w:rPr>
            </w:pPr>
            <w:r w:rsidRPr="003E7EF5">
              <w:rPr>
                <w:b/>
                <w:sz w:val="20"/>
                <w:szCs w:val="20"/>
              </w:rPr>
              <w:t>Radujemo se ljetnim praznicima</w:t>
            </w:r>
          </w:p>
          <w:p w:rsidR="003E7EF5" w:rsidRPr="003E7EF5" w:rsidRDefault="003E7EF5" w:rsidP="00DC3150">
            <w:pPr>
              <w:rPr>
                <w:sz w:val="20"/>
                <w:szCs w:val="20"/>
              </w:rPr>
            </w:pPr>
          </w:p>
        </w:tc>
        <w:tc>
          <w:tcPr>
            <w:tcW w:w="5115" w:type="dxa"/>
            <w:shd w:val="clear" w:color="auto" w:fill="auto"/>
          </w:tcPr>
          <w:p w:rsidR="003E7EF5" w:rsidRPr="003E7EF5" w:rsidRDefault="003E7EF5" w:rsidP="00DC3150">
            <w:pPr>
              <w:rPr>
                <w:sz w:val="20"/>
                <w:szCs w:val="20"/>
              </w:rPr>
            </w:pPr>
          </w:p>
          <w:p w:rsidR="003E7EF5" w:rsidRPr="003E7EF5" w:rsidRDefault="003E7EF5" w:rsidP="00DC3150">
            <w:pPr>
              <w:rPr>
                <w:sz w:val="20"/>
                <w:szCs w:val="20"/>
                <w:lang w:val="sl-SI"/>
              </w:rPr>
            </w:pPr>
            <w:r w:rsidRPr="003E7EF5">
              <w:rPr>
                <w:sz w:val="20"/>
                <w:szCs w:val="20"/>
                <w:lang w:val="sl-SI"/>
              </w:rPr>
              <w:t>•</w:t>
            </w:r>
            <w:r w:rsidRPr="003E7EF5">
              <w:rPr>
                <w:sz w:val="20"/>
                <w:szCs w:val="20"/>
                <w:lang w:val="sl-SI"/>
              </w:rPr>
              <w:tab/>
              <w:t>Svjetski dan zaštite okoliša</w:t>
            </w:r>
          </w:p>
          <w:p w:rsidR="003E7EF5" w:rsidRPr="003E7EF5" w:rsidRDefault="003E7EF5" w:rsidP="00DC3150">
            <w:pPr>
              <w:rPr>
                <w:sz w:val="20"/>
                <w:szCs w:val="20"/>
                <w:lang w:val="sl-SI"/>
              </w:rPr>
            </w:pPr>
            <w:r w:rsidRPr="003E7EF5">
              <w:rPr>
                <w:sz w:val="20"/>
                <w:szCs w:val="20"/>
                <w:lang w:val="sl-SI"/>
              </w:rPr>
              <w:t>•</w:t>
            </w:r>
            <w:r w:rsidRPr="003E7EF5">
              <w:rPr>
                <w:sz w:val="20"/>
                <w:szCs w:val="20"/>
                <w:lang w:val="sl-SI"/>
              </w:rPr>
              <w:tab/>
              <w:t>Svjetski dan oceana</w:t>
            </w:r>
          </w:p>
          <w:p w:rsidR="003E7EF5" w:rsidRPr="003E7EF5" w:rsidRDefault="003E7EF5" w:rsidP="00DC3150">
            <w:pPr>
              <w:rPr>
                <w:sz w:val="20"/>
                <w:szCs w:val="20"/>
                <w:lang w:val="sl-SI"/>
              </w:rPr>
            </w:pPr>
            <w:r w:rsidRPr="003E7EF5">
              <w:rPr>
                <w:sz w:val="20"/>
                <w:szCs w:val="20"/>
                <w:lang w:val="sl-SI"/>
              </w:rPr>
              <w:t>•</w:t>
            </w:r>
            <w:r w:rsidRPr="003E7EF5">
              <w:rPr>
                <w:sz w:val="20"/>
                <w:szCs w:val="20"/>
                <w:lang w:val="sl-SI"/>
              </w:rPr>
              <w:tab/>
              <w:t>Čitanje prigodnih pjesama i priča – ljeto</w:t>
            </w:r>
          </w:p>
          <w:p w:rsidR="003E7EF5" w:rsidRPr="003E7EF5" w:rsidRDefault="003E7EF5" w:rsidP="00DC3150">
            <w:pPr>
              <w:ind w:left="754" w:hanging="754"/>
              <w:rPr>
                <w:sz w:val="20"/>
                <w:szCs w:val="20"/>
                <w:lang w:val="sl-SI"/>
              </w:rPr>
            </w:pPr>
            <w:r w:rsidRPr="003E7EF5">
              <w:rPr>
                <w:sz w:val="20"/>
                <w:szCs w:val="20"/>
                <w:lang w:val="sl-SI"/>
              </w:rPr>
              <w:t>•          Ususret ljetnim praznicima – pismena i govorna vježba</w:t>
            </w:r>
          </w:p>
          <w:p w:rsidR="003E7EF5" w:rsidRPr="003E7EF5" w:rsidRDefault="003E7EF5" w:rsidP="00DC3150">
            <w:pPr>
              <w:ind w:left="754" w:hanging="754"/>
              <w:rPr>
                <w:sz w:val="20"/>
                <w:szCs w:val="20"/>
                <w:lang w:val="sl-SI"/>
              </w:rPr>
            </w:pPr>
            <w:r w:rsidRPr="003E7EF5">
              <w:rPr>
                <w:sz w:val="20"/>
                <w:szCs w:val="20"/>
                <w:lang w:val="sl-SI"/>
              </w:rPr>
              <w:t>•          Gledanje emisija, dokumentarnih filmova i  animiranih filmova</w:t>
            </w:r>
          </w:p>
          <w:p w:rsidR="003E7EF5" w:rsidRPr="003E7EF5" w:rsidRDefault="003E7EF5" w:rsidP="00DC3150">
            <w:pPr>
              <w:rPr>
                <w:sz w:val="20"/>
                <w:szCs w:val="20"/>
                <w:lang w:val="sl-SI"/>
              </w:rPr>
            </w:pPr>
            <w:r w:rsidRPr="003E7EF5">
              <w:rPr>
                <w:sz w:val="20"/>
                <w:szCs w:val="20"/>
                <w:lang w:val="sl-SI"/>
              </w:rPr>
              <w:t>•</w:t>
            </w:r>
            <w:r w:rsidRPr="003E7EF5">
              <w:rPr>
                <w:sz w:val="20"/>
                <w:szCs w:val="20"/>
                <w:lang w:val="sl-SI"/>
              </w:rPr>
              <w:tab/>
              <w:t>Pjevanje pjesmica</w:t>
            </w:r>
          </w:p>
          <w:p w:rsidR="003E7EF5" w:rsidRPr="003E7EF5" w:rsidRDefault="003E7EF5" w:rsidP="00DC3150">
            <w:pPr>
              <w:rPr>
                <w:sz w:val="20"/>
                <w:szCs w:val="20"/>
                <w:lang w:val="sl-SI"/>
              </w:rPr>
            </w:pPr>
            <w:r w:rsidRPr="003E7EF5">
              <w:rPr>
                <w:sz w:val="20"/>
                <w:szCs w:val="20"/>
                <w:lang w:val="sl-SI"/>
              </w:rPr>
              <w:t>•</w:t>
            </w:r>
            <w:r w:rsidRPr="003E7EF5">
              <w:rPr>
                <w:sz w:val="20"/>
                <w:szCs w:val="20"/>
                <w:lang w:val="sl-SI"/>
              </w:rPr>
              <w:tab/>
              <w:t>Učenje recitacija</w:t>
            </w:r>
          </w:p>
          <w:p w:rsidR="003E7EF5" w:rsidRPr="003E7EF5" w:rsidRDefault="003E7EF5" w:rsidP="00DC3150">
            <w:pPr>
              <w:rPr>
                <w:sz w:val="20"/>
                <w:szCs w:val="20"/>
                <w:lang w:val="sl-SI"/>
              </w:rPr>
            </w:pPr>
            <w:r w:rsidRPr="003E7EF5">
              <w:rPr>
                <w:sz w:val="20"/>
                <w:szCs w:val="20"/>
                <w:lang w:val="sl-SI"/>
              </w:rPr>
              <w:t>•</w:t>
            </w:r>
            <w:r w:rsidRPr="003E7EF5">
              <w:rPr>
                <w:sz w:val="20"/>
                <w:szCs w:val="20"/>
                <w:lang w:val="sl-SI"/>
              </w:rPr>
              <w:tab/>
              <w:t>Školska priredba</w:t>
            </w:r>
          </w:p>
          <w:p w:rsidR="003E7EF5" w:rsidRPr="003E7EF5" w:rsidRDefault="003E7EF5" w:rsidP="00DC3150">
            <w:pPr>
              <w:rPr>
                <w:sz w:val="20"/>
                <w:szCs w:val="20"/>
                <w:lang w:val="sl-SI"/>
              </w:rPr>
            </w:pPr>
            <w:r w:rsidRPr="003E7EF5">
              <w:rPr>
                <w:sz w:val="20"/>
                <w:szCs w:val="20"/>
                <w:lang w:val="sl-SI"/>
              </w:rPr>
              <w:t>•</w:t>
            </w:r>
            <w:r w:rsidRPr="003E7EF5">
              <w:rPr>
                <w:sz w:val="20"/>
                <w:szCs w:val="20"/>
                <w:lang w:val="sl-SI"/>
              </w:rPr>
              <w:tab/>
              <w:t>Svjetski dan okoliša</w:t>
            </w:r>
          </w:p>
        </w:tc>
        <w:tc>
          <w:tcPr>
            <w:tcW w:w="2476" w:type="dxa"/>
            <w:shd w:val="clear" w:color="auto" w:fill="auto"/>
          </w:tcPr>
          <w:p w:rsidR="003E7EF5" w:rsidRPr="003E7EF5" w:rsidRDefault="003E7EF5" w:rsidP="00DC3150">
            <w:pPr>
              <w:rPr>
                <w:sz w:val="20"/>
                <w:szCs w:val="20"/>
              </w:rPr>
            </w:pPr>
          </w:p>
          <w:p w:rsidR="003E7EF5" w:rsidRPr="003E7EF5" w:rsidRDefault="003E7EF5" w:rsidP="00DC3150">
            <w:pPr>
              <w:ind w:left="360"/>
              <w:rPr>
                <w:sz w:val="20"/>
                <w:szCs w:val="20"/>
              </w:rPr>
            </w:pPr>
          </w:p>
          <w:p w:rsidR="003E7EF5" w:rsidRPr="003E7EF5" w:rsidRDefault="003E7EF5" w:rsidP="00DC3150">
            <w:pPr>
              <w:ind w:left="175"/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>•  «Život u moru»;</w:t>
            </w:r>
          </w:p>
          <w:p w:rsidR="003E7EF5" w:rsidRPr="003E7EF5" w:rsidRDefault="003E7EF5" w:rsidP="00DC3150">
            <w:pPr>
              <w:ind w:left="317"/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>tempere, kolaž</w:t>
            </w:r>
          </w:p>
          <w:p w:rsidR="003E7EF5" w:rsidRPr="003E7EF5" w:rsidRDefault="003E7EF5" w:rsidP="00DC3150">
            <w:pPr>
              <w:ind w:left="175"/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>•   Izrada plakata</w:t>
            </w:r>
          </w:p>
          <w:p w:rsidR="003E7EF5" w:rsidRPr="003E7EF5" w:rsidRDefault="003E7EF5" w:rsidP="00DC3150">
            <w:pPr>
              <w:ind w:left="175"/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>•   Uređenje panoa</w:t>
            </w:r>
          </w:p>
        </w:tc>
        <w:tc>
          <w:tcPr>
            <w:tcW w:w="2522" w:type="dxa"/>
            <w:shd w:val="clear" w:color="auto" w:fill="auto"/>
          </w:tcPr>
          <w:p w:rsidR="003E7EF5" w:rsidRPr="003E7EF5" w:rsidRDefault="003E7EF5" w:rsidP="00DC3150">
            <w:pPr>
              <w:rPr>
                <w:sz w:val="20"/>
                <w:szCs w:val="20"/>
              </w:rPr>
            </w:pPr>
          </w:p>
          <w:p w:rsidR="003E7EF5" w:rsidRPr="003E7EF5" w:rsidRDefault="003E7EF5" w:rsidP="00DC3150">
            <w:pPr>
              <w:rPr>
                <w:sz w:val="20"/>
                <w:szCs w:val="20"/>
              </w:rPr>
            </w:pPr>
          </w:p>
          <w:p w:rsidR="003E7EF5" w:rsidRPr="003E7EF5" w:rsidRDefault="003E7EF5" w:rsidP="003E7EF5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>učenje u prirodi</w:t>
            </w:r>
          </w:p>
          <w:p w:rsidR="003E7EF5" w:rsidRPr="003E7EF5" w:rsidRDefault="003E7EF5" w:rsidP="003E7EF5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>čišćenje okoliša u dvorištu škole</w:t>
            </w:r>
          </w:p>
          <w:p w:rsidR="003E7EF5" w:rsidRPr="003E7EF5" w:rsidRDefault="003E7EF5" w:rsidP="003E7EF5">
            <w:pPr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 xml:space="preserve">igre po slobodnom       </w:t>
            </w:r>
          </w:p>
          <w:p w:rsidR="003E7EF5" w:rsidRPr="003E7EF5" w:rsidRDefault="003E7EF5" w:rsidP="00DC3150">
            <w:pPr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 xml:space="preserve">      izboru</w:t>
            </w:r>
          </w:p>
        </w:tc>
        <w:tc>
          <w:tcPr>
            <w:tcW w:w="1770" w:type="dxa"/>
            <w:shd w:val="clear" w:color="auto" w:fill="auto"/>
          </w:tcPr>
          <w:p w:rsidR="003E7EF5" w:rsidRPr="003E7EF5" w:rsidRDefault="003E7EF5" w:rsidP="003E7EF5">
            <w:pPr>
              <w:rPr>
                <w:sz w:val="20"/>
                <w:szCs w:val="20"/>
              </w:rPr>
            </w:pPr>
          </w:p>
          <w:p w:rsidR="003E7EF5" w:rsidRPr="003E7EF5" w:rsidRDefault="003E7EF5" w:rsidP="00DC3150">
            <w:pPr>
              <w:rPr>
                <w:sz w:val="20"/>
                <w:szCs w:val="20"/>
              </w:rPr>
            </w:pPr>
          </w:p>
          <w:p w:rsidR="003E7EF5" w:rsidRPr="003E7EF5" w:rsidRDefault="003E7EF5" w:rsidP="00DC31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>Metoda igre i rada</w:t>
            </w:r>
          </w:p>
          <w:p w:rsidR="003E7EF5" w:rsidRPr="003E7EF5" w:rsidRDefault="003E7EF5" w:rsidP="00DC31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>Metoda poticanja</w:t>
            </w:r>
          </w:p>
          <w:p w:rsidR="003E7EF5" w:rsidRPr="003E7EF5" w:rsidRDefault="003E7EF5" w:rsidP="00DC31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>Metoda razgovora</w:t>
            </w:r>
          </w:p>
          <w:p w:rsidR="003E7EF5" w:rsidRPr="003E7EF5" w:rsidRDefault="003E7EF5" w:rsidP="00DC31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>Metoda navikavanja</w:t>
            </w:r>
          </w:p>
          <w:p w:rsidR="003E7EF5" w:rsidRPr="003E7EF5" w:rsidRDefault="003E7EF5" w:rsidP="00DC31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>Metoda praktičnih radova</w:t>
            </w:r>
          </w:p>
          <w:p w:rsidR="003E7EF5" w:rsidRPr="003E7EF5" w:rsidRDefault="003E7EF5" w:rsidP="00DC31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>Metoda tjelesnoga vježbanja</w:t>
            </w:r>
          </w:p>
          <w:p w:rsidR="003E7EF5" w:rsidRPr="003E7EF5" w:rsidRDefault="003E7EF5" w:rsidP="00DC31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>Metoda umjetničkoga stvaranja</w:t>
            </w:r>
          </w:p>
          <w:p w:rsidR="003E7EF5" w:rsidRPr="003E7EF5" w:rsidRDefault="003E7EF5" w:rsidP="00DC31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>Metoda slušanja</w:t>
            </w:r>
          </w:p>
          <w:p w:rsidR="003E7EF5" w:rsidRPr="003E7EF5" w:rsidRDefault="003E7EF5" w:rsidP="00DC3150">
            <w:pPr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>Metoda ponavljanja</w:t>
            </w:r>
          </w:p>
          <w:p w:rsidR="003E7EF5" w:rsidRPr="003E7EF5" w:rsidRDefault="003E7EF5" w:rsidP="003E7EF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>Metoda rada na tekstu</w:t>
            </w:r>
          </w:p>
          <w:p w:rsidR="003E7EF5" w:rsidRPr="003E7EF5" w:rsidRDefault="003E7EF5" w:rsidP="003E7EF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 xml:space="preserve">Metoda čitanja </w:t>
            </w:r>
          </w:p>
          <w:p w:rsidR="003E7EF5" w:rsidRPr="003E7EF5" w:rsidRDefault="003E7EF5" w:rsidP="00DC3150">
            <w:pPr>
              <w:rPr>
                <w:sz w:val="20"/>
                <w:szCs w:val="20"/>
              </w:rPr>
            </w:pPr>
          </w:p>
          <w:p w:rsidR="003E7EF5" w:rsidRPr="003E7EF5" w:rsidRDefault="003E7EF5" w:rsidP="00DC3150">
            <w:pPr>
              <w:rPr>
                <w:sz w:val="20"/>
                <w:szCs w:val="20"/>
              </w:rPr>
            </w:pPr>
          </w:p>
          <w:p w:rsidR="003E7EF5" w:rsidRPr="003E7EF5" w:rsidRDefault="003E7EF5" w:rsidP="00DC3150">
            <w:pPr>
              <w:rPr>
                <w:sz w:val="20"/>
                <w:szCs w:val="20"/>
              </w:rPr>
            </w:pPr>
          </w:p>
          <w:p w:rsidR="003E7EF5" w:rsidRPr="003E7EF5" w:rsidRDefault="003E7EF5" w:rsidP="00DC3150">
            <w:pPr>
              <w:rPr>
                <w:sz w:val="20"/>
                <w:szCs w:val="20"/>
              </w:rPr>
            </w:pPr>
          </w:p>
          <w:p w:rsidR="003E7EF5" w:rsidRPr="003E7EF5" w:rsidRDefault="003E7EF5" w:rsidP="00DC3150">
            <w:pPr>
              <w:rPr>
                <w:sz w:val="20"/>
                <w:szCs w:val="20"/>
              </w:rPr>
            </w:pPr>
          </w:p>
          <w:p w:rsidR="003E7EF5" w:rsidRPr="003E7EF5" w:rsidRDefault="003E7EF5" w:rsidP="00DC3150">
            <w:pPr>
              <w:rPr>
                <w:sz w:val="20"/>
                <w:szCs w:val="20"/>
              </w:rPr>
            </w:pPr>
          </w:p>
          <w:p w:rsidR="003E7EF5" w:rsidRPr="003E7EF5" w:rsidRDefault="003E7EF5" w:rsidP="00DC3150">
            <w:pPr>
              <w:rPr>
                <w:sz w:val="20"/>
                <w:szCs w:val="20"/>
              </w:rPr>
            </w:pPr>
          </w:p>
        </w:tc>
        <w:tc>
          <w:tcPr>
            <w:tcW w:w="1878" w:type="dxa"/>
            <w:shd w:val="clear" w:color="auto" w:fill="auto"/>
          </w:tcPr>
          <w:p w:rsidR="003E7EF5" w:rsidRPr="003E7EF5" w:rsidRDefault="003E7EF5" w:rsidP="00DC3150">
            <w:pPr>
              <w:ind w:left="360"/>
              <w:rPr>
                <w:sz w:val="20"/>
                <w:szCs w:val="20"/>
              </w:rPr>
            </w:pPr>
          </w:p>
          <w:p w:rsidR="003E7EF5" w:rsidRPr="003E7EF5" w:rsidRDefault="003E7EF5" w:rsidP="00DC3150">
            <w:pPr>
              <w:rPr>
                <w:sz w:val="20"/>
                <w:szCs w:val="20"/>
              </w:rPr>
            </w:pPr>
          </w:p>
          <w:p w:rsidR="003E7EF5" w:rsidRPr="003E7EF5" w:rsidRDefault="003E7EF5" w:rsidP="003E7EF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>Individualni rad</w:t>
            </w:r>
          </w:p>
          <w:p w:rsidR="003E7EF5" w:rsidRPr="003E7EF5" w:rsidRDefault="003E7EF5" w:rsidP="003E7EF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3E7EF5">
              <w:rPr>
                <w:sz w:val="20"/>
                <w:szCs w:val="20"/>
              </w:rPr>
              <w:t>Rad u paru</w:t>
            </w:r>
          </w:p>
          <w:p w:rsidR="003E7EF5" w:rsidRPr="003E7EF5" w:rsidRDefault="003E7EF5" w:rsidP="003E7EF5">
            <w:pPr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 w:rsidRPr="003E7EF5">
              <w:rPr>
                <w:sz w:val="20"/>
                <w:szCs w:val="20"/>
              </w:rPr>
              <w:t>Skupinski</w:t>
            </w:r>
            <w:proofErr w:type="spellEnd"/>
            <w:r w:rsidRPr="003E7EF5">
              <w:rPr>
                <w:sz w:val="20"/>
                <w:szCs w:val="20"/>
              </w:rPr>
              <w:t xml:space="preserve"> rad</w:t>
            </w:r>
          </w:p>
          <w:p w:rsidR="003E7EF5" w:rsidRPr="003E7EF5" w:rsidRDefault="003E7EF5" w:rsidP="00DC3150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1802EC" w:rsidRPr="003720AC" w:rsidRDefault="001802EC">
      <w:pPr>
        <w:rPr>
          <w:sz w:val="20"/>
          <w:szCs w:val="20"/>
        </w:rPr>
      </w:pPr>
    </w:p>
    <w:sectPr w:rsidR="001802EC" w:rsidRPr="003720AC" w:rsidSect="000F0150">
      <w:pgSz w:w="16838" w:h="11906" w:orient="landscape"/>
      <w:pgMar w:top="1135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B19"/>
    <w:multiLevelType w:val="hybridMultilevel"/>
    <w:tmpl w:val="C966E664"/>
    <w:lvl w:ilvl="0" w:tplc="356E4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44D799C"/>
    <w:multiLevelType w:val="hybridMultilevel"/>
    <w:tmpl w:val="67C2E14C"/>
    <w:lvl w:ilvl="0" w:tplc="356E4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A60216"/>
    <w:multiLevelType w:val="hybridMultilevel"/>
    <w:tmpl w:val="86A29BD2"/>
    <w:lvl w:ilvl="0" w:tplc="04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E304990"/>
    <w:multiLevelType w:val="hybridMultilevel"/>
    <w:tmpl w:val="D7EE7AA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FE4CCA"/>
    <w:multiLevelType w:val="hybridMultilevel"/>
    <w:tmpl w:val="CC3E07A0"/>
    <w:lvl w:ilvl="0" w:tplc="356E4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4EB50B4"/>
    <w:multiLevelType w:val="hybridMultilevel"/>
    <w:tmpl w:val="21005072"/>
    <w:lvl w:ilvl="0" w:tplc="356E4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36314077"/>
    <w:multiLevelType w:val="hybridMultilevel"/>
    <w:tmpl w:val="370419D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CD04A46"/>
    <w:multiLevelType w:val="hybridMultilevel"/>
    <w:tmpl w:val="639E297C"/>
    <w:lvl w:ilvl="0" w:tplc="356E4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3716FC"/>
    <w:multiLevelType w:val="hybridMultilevel"/>
    <w:tmpl w:val="CFE0631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79E3848"/>
    <w:multiLevelType w:val="hybridMultilevel"/>
    <w:tmpl w:val="4FB0A712"/>
    <w:lvl w:ilvl="0" w:tplc="356E4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BD20B1C"/>
    <w:multiLevelType w:val="hybridMultilevel"/>
    <w:tmpl w:val="A6E050C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52699A"/>
    <w:multiLevelType w:val="hybridMultilevel"/>
    <w:tmpl w:val="043246DA"/>
    <w:lvl w:ilvl="0" w:tplc="356E4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0022038"/>
    <w:multiLevelType w:val="hybridMultilevel"/>
    <w:tmpl w:val="9DC416E2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1F56305"/>
    <w:multiLevelType w:val="hybridMultilevel"/>
    <w:tmpl w:val="ECF06432"/>
    <w:lvl w:ilvl="0" w:tplc="356E45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90297F"/>
    <w:multiLevelType w:val="hybridMultilevel"/>
    <w:tmpl w:val="65AAA270"/>
    <w:lvl w:ilvl="0" w:tplc="356E4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5B8E2813"/>
    <w:multiLevelType w:val="hybridMultilevel"/>
    <w:tmpl w:val="1376FD9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E093A8C"/>
    <w:multiLevelType w:val="hybridMultilevel"/>
    <w:tmpl w:val="748CA7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F2A14BE"/>
    <w:multiLevelType w:val="hybridMultilevel"/>
    <w:tmpl w:val="7CE4D914"/>
    <w:lvl w:ilvl="0" w:tplc="356E4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5F23605"/>
    <w:multiLevelType w:val="hybridMultilevel"/>
    <w:tmpl w:val="6D5E10BE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8C47EBC"/>
    <w:multiLevelType w:val="hybridMultilevel"/>
    <w:tmpl w:val="7A58FB3E"/>
    <w:lvl w:ilvl="0" w:tplc="0413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D64700A"/>
    <w:multiLevelType w:val="hybridMultilevel"/>
    <w:tmpl w:val="049AD502"/>
    <w:lvl w:ilvl="0" w:tplc="356E45F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E062073"/>
    <w:multiLevelType w:val="hybridMultilevel"/>
    <w:tmpl w:val="23AE2278"/>
    <w:lvl w:ilvl="0" w:tplc="041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"/>
  </w:num>
  <w:num w:numId="3">
    <w:abstractNumId w:val="1"/>
  </w:num>
  <w:num w:numId="4">
    <w:abstractNumId w:val="16"/>
  </w:num>
  <w:num w:numId="5">
    <w:abstractNumId w:val="17"/>
  </w:num>
  <w:num w:numId="6">
    <w:abstractNumId w:val="3"/>
  </w:num>
  <w:num w:numId="7">
    <w:abstractNumId w:val="7"/>
  </w:num>
  <w:num w:numId="8">
    <w:abstractNumId w:val="4"/>
  </w:num>
  <w:num w:numId="9">
    <w:abstractNumId w:val="9"/>
  </w:num>
  <w:num w:numId="10">
    <w:abstractNumId w:val="21"/>
  </w:num>
  <w:num w:numId="11">
    <w:abstractNumId w:val="18"/>
  </w:num>
  <w:num w:numId="12">
    <w:abstractNumId w:val="15"/>
  </w:num>
  <w:num w:numId="13">
    <w:abstractNumId w:val="6"/>
  </w:num>
  <w:num w:numId="14">
    <w:abstractNumId w:val="0"/>
  </w:num>
  <w:num w:numId="15">
    <w:abstractNumId w:val="14"/>
  </w:num>
  <w:num w:numId="16">
    <w:abstractNumId w:val="11"/>
  </w:num>
  <w:num w:numId="17">
    <w:abstractNumId w:val="13"/>
  </w:num>
  <w:num w:numId="18">
    <w:abstractNumId w:val="5"/>
  </w:num>
  <w:num w:numId="19">
    <w:abstractNumId w:val="20"/>
  </w:num>
  <w:num w:numId="20">
    <w:abstractNumId w:val="19"/>
  </w:num>
  <w:num w:numId="21">
    <w:abstractNumId w:val="10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0B4"/>
    <w:rsid w:val="0005060D"/>
    <w:rsid w:val="00074FCE"/>
    <w:rsid w:val="000C42A1"/>
    <w:rsid w:val="000F0150"/>
    <w:rsid w:val="000F4FB6"/>
    <w:rsid w:val="001264FF"/>
    <w:rsid w:val="00147F05"/>
    <w:rsid w:val="00172F83"/>
    <w:rsid w:val="0017428E"/>
    <w:rsid w:val="001802EC"/>
    <w:rsid w:val="001E390D"/>
    <w:rsid w:val="00214081"/>
    <w:rsid w:val="002277DA"/>
    <w:rsid w:val="00277DCA"/>
    <w:rsid w:val="002960B4"/>
    <w:rsid w:val="00297171"/>
    <w:rsid w:val="003637B1"/>
    <w:rsid w:val="003720AC"/>
    <w:rsid w:val="003A4069"/>
    <w:rsid w:val="003E7EF5"/>
    <w:rsid w:val="003F7A97"/>
    <w:rsid w:val="00436BF8"/>
    <w:rsid w:val="004B06DF"/>
    <w:rsid w:val="004D672C"/>
    <w:rsid w:val="005960AD"/>
    <w:rsid w:val="005B2893"/>
    <w:rsid w:val="005E0841"/>
    <w:rsid w:val="005F70B7"/>
    <w:rsid w:val="00702E85"/>
    <w:rsid w:val="0073342B"/>
    <w:rsid w:val="00737BCD"/>
    <w:rsid w:val="00787237"/>
    <w:rsid w:val="00796E80"/>
    <w:rsid w:val="007A10BD"/>
    <w:rsid w:val="00837730"/>
    <w:rsid w:val="0085470C"/>
    <w:rsid w:val="008728CF"/>
    <w:rsid w:val="008833F8"/>
    <w:rsid w:val="008D420D"/>
    <w:rsid w:val="008D7880"/>
    <w:rsid w:val="00907224"/>
    <w:rsid w:val="0097036D"/>
    <w:rsid w:val="009B0F0F"/>
    <w:rsid w:val="009E5109"/>
    <w:rsid w:val="009F5ACA"/>
    <w:rsid w:val="00A31A28"/>
    <w:rsid w:val="00A3649E"/>
    <w:rsid w:val="00A70AEC"/>
    <w:rsid w:val="00A85F36"/>
    <w:rsid w:val="00AA65F3"/>
    <w:rsid w:val="00AB0289"/>
    <w:rsid w:val="00B068E6"/>
    <w:rsid w:val="00B21820"/>
    <w:rsid w:val="00B73568"/>
    <w:rsid w:val="00D06AF1"/>
    <w:rsid w:val="00D6011F"/>
    <w:rsid w:val="00D66CD9"/>
    <w:rsid w:val="00E372C3"/>
    <w:rsid w:val="00E512E0"/>
    <w:rsid w:val="00EB442B"/>
    <w:rsid w:val="00ED2062"/>
    <w:rsid w:val="00EF0DEA"/>
    <w:rsid w:val="00EF4E9A"/>
    <w:rsid w:val="00F236BA"/>
    <w:rsid w:val="00FB2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BA"/>
    <w:rPr>
      <w:sz w:val="24"/>
      <w:szCs w:val="24"/>
    </w:rPr>
  </w:style>
  <w:style w:type="paragraph" w:styleId="Naslov3">
    <w:name w:val="heading 3"/>
    <w:basedOn w:val="Normal"/>
    <w:next w:val="Normal"/>
    <w:qFormat/>
    <w:rsid w:val="002960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9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2960B4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customStyle="1" w:styleId="TABLICA">
    <w:name w:val="TABLICA"/>
    <w:basedOn w:val="Naslov3"/>
    <w:rsid w:val="002960B4"/>
    <w:pPr>
      <w:spacing w:before="100" w:beforeAutospacing="1" w:after="100" w:afterAutospacing="1"/>
      <w:jc w:val="center"/>
    </w:pPr>
    <w:rPr>
      <w:sz w:val="22"/>
    </w:rPr>
  </w:style>
  <w:style w:type="paragraph" w:styleId="Odlomakpopisa">
    <w:name w:val="List Paragraph"/>
    <w:basedOn w:val="Normal"/>
    <w:uiPriority w:val="34"/>
    <w:qFormat/>
    <w:rsid w:val="003F7A97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6BA"/>
    <w:rPr>
      <w:sz w:val="24"/>
      <w:szCs w:val="24"/>
    </w:rPr>
  </w:style>
  <w:style w:type="paragraph" w:styleId="Naslov3">
    <w:name w:val="heading 3"/>
    <w:basedOn w:val="Normal"/>
    <w:next w:val="Normal"/>
    <w:qFormat/>
    <w:rsid w:val="002960B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296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noje">
    <w:name w:val="footer"/>
    <w:basedOn w:val="Normal"/>
    <w:rsid w:val="002960B4"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customStyle="1" w:styleId="TABLICA">
    <w:name w:val="TABLICA"/>
    <w:basedOn w:val="Naslov3"/>
    <w:rsid w:val="002960B4"/>
    <w:pPr>
      <w:spacing w:before="100" w:beforeAutospacing="1" w:after="100" w:afterAutospacing="1"/>
      <w:jc w:val="center"/>
    </w:pPr>
    <w:rPr>
      <w:sz w:val="22"/>
    </w:rPr>
  </w:style>
  <w:style w:type="paragraph" w:styleId="Odlomakpopisa">
    <w:name w:val="List Paragraph"/>
    <w:basedOn w:val="Normal"/>
    <w:uiPriority w:val="34"/>
    <w:qFormat/>
    <w:rsid w:val="003F7A9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21</Pages>
  <Words>3061</Words>
  <Characters>17454</Characters>
  <Application>Microsoft Office Word</Application>
  <DocSecurity>0</DocSecurity>
  <Lines>145</Lines>
  <Paragraphs>40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JEZIČNO I KULTURNO UMJETNIČKO PODRUČJE</vt:lpstr>
      <vt:lpstr>JEZIČNO I KULTURNO UMJETNIČKO PODRUČJE</vt:lpstr>
    </vt:vector>
  </TitlesOfParts>
  <Company>O.Š. Vladimira Becića Osijek</Company>
  <LinksUpToDate>false</LinksUpToDate>
  <CharactersWithSpaces>20475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JEZIČNO I KULTURNO UMJETNIČKO PODRUČJE</dc:title>
  <dc:creator>Vlatka</dc:creator>
  <cp:lastModifiedBy>Tajnica</cp:lastModifiedBy>
  <cp:revision>10</cp:revision>
  <cp:lastPrinted>2018-09-27T17:05:00Z</cp:lastPrinted>
  <dcterms:created xsi:type="dcterms:W3CDTF">2018-10-16T05:51:00Z</dcterms:created>
  <dcterms:modified xsi:type="dcterms:W3CDTF">2018-10-17T08:25:00Z</dcterms:modified>
</cp:coreProperties>
</file>