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812"/>
        <w:gridCol w:w="3995"/>
        <w:gridCol w:w="1701"/>
        <w:gridCol w:w="6662"/>
      </w:tblGrid>
      <w:tr w:rsidR="00F13CA1" w:rsidRPr="00EE7C1E" w14:paraId="17E0E2F2" w14:textId="77777777" w:rsidTr="59C56754">
        <w:trPr>
          <w:trHeight w:val="553"/>
        </w:trPr>
        <w:tc>
          <w:tcPr>
            <w:tcW w:w="14170" w:type="dxa"/>
            <w:gridSpan w:val="4"/>
            <w:vAlign w:val="center"/>
          </w:tcPr>
          <w:p w14:paraId="0B1DF8DD" w14:textId="305E6D34" w:rsidR="00F13CA1" w:rsidRPr="00EE7C1E" w:rsidRDefault="00F13CA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5. razred</w:t>
            </w:r>
            <w:r w:rsidR="00C92618" w:rsidRPr="00EE7C1E">
              <w:rPr>
                <w:rFonts w:asciiTheme="minorHAnsi" w:hAnsiTheme="minorHAnsi" w:cstheme="minorHAnsi"/>
              </w:rPr>
              <w:t xml:space="preserve"> – obavezni materijali</w:t>
            </w:r>
          </w:p>
        </w:tc>
      </w:tr>
      <w:tr w:rsidR="00FE01C8" w:rsidRPr="00EE7C1E" w14:paraId="54A6FE3B" w14:textId="77777777" w:rsidTr="59C56754">
        <w:trPr>
          <w:trHeight w:val="557"/>
        </w:trPr>
        <w:tc>
          <w:tcPr>
            <w:tcW w:w="1812" w:type="dxa"/>
            <w:vAlign w:val="center"/>
          </w:tcPr>
          <w:p w14:paraId="296F1B48" w14:textId="32591B71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3995" w:type="dxa"/>
            <w:vAlign w:val="center"/>
          </w:tcPr>
          <w:p w14:paraId="267669EE" w14:textId="7F8D3F73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NAŠ HRVATSKI 5 - radna bilježnica za hrvatski jezik u 5. razredu osnovne škole</w:t>
            </w:r>
          </w:p>
        </w:tc>
        <w:tc>
          <w:tcPr>
            <w:tcW w:w="1701" w:type="dxa"/>
            <w:vAlign w:val="center"/>
          </w:tcPr>
          <w:p w14:paraId="27CAA1F5" w14:textId="2390D6A6" w:rsidR="00FE01C8" w:rsidRPr="00EE7C1E" w:rsidRDefault="00FE01C8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4D6FCA0C" w14:textId="451A3623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 xml:space="preserve">Anita Šojat, Vjekoslava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Hrastović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 xml:space="preserve">, Marina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Utrobičić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 xml:space="preserve">, Nada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Marguš</w:t>
            </w:r>
            <w:proofErr w:type="spellEnd"/>
          </w:p>
        </w:tc>
      </w:tr>
      <w:tr w:rsidR="00FE01C8" w:rsidRPr="00EE7C1E" w14:paraId="09CCBA73" w14:textId="77777777" w:rsidTr="59C56754">
        <w:trPr>
          <w:trHeight w:val="551"/>
        </w:trPr>
        <w:tc>
          <w:tcPr>
            <w:tcW w:w="1812" w:type="dxa"/>
            <w:vAlign w:val="center"/>
          </w:tcPr>
          <w:p w14:paraId="25740F67" w14:textId="2D2B1DDC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3995" w:type="dxa"/>
            <w:vAlign w:val="center"/>
          </w:tcPr>
          <w:p w14:paraId="707FA075" w14:textId="128A55F2" w:rsidR="00FE01C8" w:rsidRPr="00EE7C1E" w:rsidRDefault="007217F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FOOTSTEPS 1 - radna bilježnica za engleski jezik u petom razredu osnovne škole</w:t>
            </w:r>
          </w:p>
        </w:tc>
        <w:tc>
          <w:tcPr>
            <w:tcW w:w="1701" w:type="dxa"/>
            <w:vAlign w:val="center"/>
          </w:tcPr>
          <w:p w14:paraId="6B3B91A0" w14:textId="54F8FED7" w:rsidR="00FE01C8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4E901D9C" w14:textId="3DF6C713" w:rsidR="00FE01C8" w:rsidRPr="00EE7C1E" w:rsidRDefault="007217F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Olinka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 xml:space="preserve"> Breka, Dora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Božanić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 xml:space="preserve">, Ivana Marinić, Ana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Posnjak</w:t>
            </w:r>
            <w:proofErr w:type="spellEnd"/>
          </w:p>
        </w:tc>
      </w:tr>
      <w:tr w:rsidR="00FE01C8" w:rsidRPr="00EE7C1E" w14:paraId="63898EF8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47D0E830" w14:textId="3C24278C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3995" w:type="dxa"/>
            <w:vAlign w:val="center"/>
          </w:tcPr>
          <w:p w14:paraId="34684890" w14:textId="639C2CE1" w:rsidR="00FE01C8" w:rsidRPr="00EE7C1E" w:rsidRDefault="007217F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KLIO 5 - radna bilježnica za povijest u 5. razredu osnovne škole</w:t>
            </w:r>
          </w:p>
        </w:tc>
        <w:tc>
          <w:tcPr>
            <w:tcW w:w="1701" w:type="dxa"/>
            <w:vAlign w:val="center"/>
          </w:tcPr>
          <w:p w14:paraId="1FB48EF6" w14:textId="6F555AB7" w:rsidR="00FE01C8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7D2A86FD" w14:textId="08DC022F" w:rsidR="00FE01C8" w:rsidRPr="00EE7C1E" w:rsidRDefault="007217F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color w:val="211819"/>
                <w:shd w:val="clear" w:color="auto" w:fill="FFFFFF"/>
              </w:rPr>
              <w:t>Sonja Banić, Tina Matanić</w:t>
            </w:r>
          </w:p>
        </w:tc>
      </w:tr>
      <w:tr w:rsidR="00FE01C8" w:rsidRPr="00EE7C1E" w14:paraId="3A388F0C" w14:textId="77777777" w:rsidTr="59C56754">
        <w:trPr>
          <w:trHeight w:val="565"/>
        </w:trPr>
        <w:tc>
          <w:tcPr>
            <w:tcW w:w="1812" w:type="dxa"/>
            <w:vAlign w:val="center"/>
          </w:tcPr>
          <w:p w14:paraId="736E2323" w14:textId="2998BC48" w:rsidR="00FE01C8" w:rsidRPr="00EE7C1E" w:rsidRDefault="00FE01C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3995" w:type="dxa"/>
            <w:vAlign w:val="center"/>
          </w:tcPr>
          <w:p w14:paraId="6346F252" w14:textId="783C985F" w:rsidR="00FE01C8" w:rsidRPr="00EE7C1E" w:rsidRDefault="00DA084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PRIRODA 5 - </w:t>
            </w:r>
            <w:r w:rsidR="00EE7C1E">
              <w:rPr>
                <w:rFonts w:asciiTheme="minorHAnsi" w:hAnsiTheme="minorHAnsi" w:cstheme="minorHAnsi"/>
              </w:rPr>
              <w:t>r</w:t>
            </w:r>
            <w:r w:rsidRPr="00EE7C1E">
              <w:rPr>
                <w:rFonts w:asciiTheme="minorHAnsi" w:hAnsiTheme="minorHAnsi" w:cstheme="minorHAnsi"/>
              </w:rPr>
              <w:t>adna bilježnica za peti razred osnovne škole</w:t>
            </w:r>
          </w:p>
        </w:tc>
        <w:tc>
          <w:tcPr>
            <w:tcW w:w="1701" w:type="dxa"/>
            <w:vAlign w:val="center"/>
          </w:tcPr>
          <w:p w14:paraId="33CB1054" w14:textId="662903CF" w:rsidR="00FE01C8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6662" w:type="dxa"/>
            <w:vAlign w:val="center"/>
          </w:tcPr>
          <w:p w14:paraId="3B580159" w14:textId="21FE7463" w:rsidR="00FE01C8" w:rsidRPr="00EE7C1E" w:rsidRDefault="00DA084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Marijana Bastić, Valerija Begić, Ana Bakarić, Bernarda Kralj Golub</w:t>
            </w:r>
          </w:p>
        </w:tc>
      </w:tr>
      <w:tr w:rsidR="00C92618" w:rsidRPr="00EE7C1E" w14:paraId="0A0ED390" w14:textId="77777777" w:rsidTr="59C56754">
        <w:trPr>
          <w:trHeight w:val="565"/>
        </w:trPr>
        <w:tc>
          <w:tcPr>
            <w:tcW w:w="14170" w:type="dxa"/>
            <w:gridSpan w:val="4"/>
            <w:vAlign w:val="center"/>
          </w:tcPr>
          <w:p w14:paraId="7812F35B" w14:textId="3081F308" w:rsidR="00C92618" w:rsidRPr="00EE7C1E" w:rsidRDefault="00C92618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5. razred – materijali uz suglasnost</w:t>
            </w:r>
          </w:p>
        </w:tc>
      </w:tr>
      <w:tr w:rsidR="00C92618" w:rsidRPr="00EE7C1E" w14:paraId="5FE582B5" w14:textId="77777777" w:rsidTr="59C56754">
        <w:trPr>
          <w:trHeight w:val="565"/>
        </w:trPr>
        <w:tc>
          <w:tcPr>
            <w:tcW w:w="1812" w:type="dxa"/>
            <w:vAlign w:val="center"/>
          </w:tcPr>
          <w:p w14:paraId="0941AC2B" w14:textId="1FB9AD1E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3995" w:type="dxa"/>
            <w:vAlign w:val="center"/>
          </w:tcPr>
          <w:p w14:paraId="377695E5" w14:textId="62FA5D93" w:rsidR="00C92618" w:rsidRPr="00EE7C1E" w:rsidRDefault="006E00E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bCs/>
              </w:rPr>
              <w:t xml:space="preserve">FLINK MIT DEUTSCH </w:t>
            </w:r>
            <w:r w:rsidR="73F0F1DA" w:rsidRPr="00EE7C1E">
              <w:rPr>
                <w:rFonts w:asciiTheme="minorHAnsi" w:hAnsiTheme="minorHAnsi" w:cstheme="minorHAnsi"/>
                <w:bCs/>
              </w:rPr>
              <w:t>2</w:t>
            </w:r>
            <w:r w:rsidR="4524F3CB" w:rsidRPr="00EE7C1E">
              <w:rPr>
                <w:rFonts w:asciiTheme="minorHAnsi" w:hAnsiTheme="minorHAnsi" w:cstheme="minorHAnsi"/>
              </w:rPr>
              <w:t xml:space="preserve"> - NEU - radna bilježnica za njemački jezik u 5. razredu osnovne škole - II. godina učenja</w:t>
            </w:r>
          </w:p>
        </w:tc>
        <w:tc>
          <w:tcPr>
            <w:tcW w:w="1701" w:type="dxa"/>
            <w:vAlign w:val="center"/>
          </w:tcPr>
          <w:p w14:paraId="5B615116" w14:textId="2DD7450A" w:rsidR="00C92618" w:rsidRPr="00EE7C1E" w:rsidRDefault="73F0F1DA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3F70A7E3" w14:textId="511441E2" w:rsidR="00C92618" w:rsidRPr="00EE7C1E" w:rsidRDefault="20C7059D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E7C1E">
              <w:rPr>
                <w:rFonts w:asciiTheme="minorHAnsi" w:hAnsiTheme="minorHAnsi" w:cstheme="minorHAnsi"/>
              </w:rPr>
              <w:t>Plamenka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Bernardi-</w:t>
            </w:r>
            <w:proofErr w:type="spellStart"/>
            <w:r w:rsidRPr="00EE7C1E">
              <w:rPr>
                <w:rFonts w:asciiTheme="minorHAnsi" w:hAnsiTheme="minorHAnsi" w:cstheme="minorHAnsi"/>
              </w:rPr>
              <w:t>Britvec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Jadranka Salopek, Jasmina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Troha</w:t>
            </w:r>
            <w:proofErr w:type="spellEnd"/>
          </w:p>
        </w:tc>
      </w:tr>
      <w:tr w:rsidR="00C92618" w:rsidRPr="00EE7C1E" w14:paraId="08A98214" w14:textId="77777777" w:rsidTr="59C56754">
        <w:trPr>
          <w:trHeight w:val="565"/>
        </w:trPr>
        <w:tc>
          <w:tcPr>
            <w:tcW w:w="1812" w:type="dxa"/>
            <w:vAlign w:val="center"/>
          </w:tcPr>
          <w:p w14:paraId="7700D2BE" w14:textId="1A719FA3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3995" w:type="dxa"/>
            <w:vAlign w:val="center"/>
          </w:tcPr>
          <w:p w14:paraId="75A1BFB3" w14:textId="14F6779A" w:rsidR="00C92618" w:rsidRPr="00EE7C1E" w:rsidRDefault="006E00EC" w:rsidP="00EE7C1E">
            <w:pPr>
              <w:pStyle w:val="Naslov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</w:pPr>
            <w:r w:rsidRPr="00EE7C1E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UČITELJU, GDJE STANUJEŠ</w:t>
            </w:r>
            <w:r w:rsidR="7B744DDC" w:rsidRPr="00EE7C1E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? - radna bilježnica za katolički vjeronauk petoga razreda osnovne škole</w:t>
            </w:r>
          </w:p>
        </w:tc>
        <w:tc>
          <w:tcPr>
            <w:tcW w:w="1701" w:type="dxa"/>
            <w:vAlign w:val="center"/>
          </w:tcPr>
          <w:p w14:paraId="59443FD2" w14:textId="073571D1" w:rsidR="00C92618" w:rsidRPr="00EE7C1E" w:rsidRDefault="63D5535C" w:rsidP="00EE7C1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EE7C1E">
              <w:rPr>
                <w:rFonts w:asciiTheme="minorHAnsi" w:eastAsia="Times New Roman" w:hAnsiTheme="minorHAnsi" w:cstheme="minorHAnsi"/>
                <w:szCs w:val="24"/>
              </w:rPr>
              <w:t>Kršćanska sadašnjost</w:t>
            </w:r>
          </w:p>
        </w:tc>
        <w:tc>
          <w:tcPr>
            <w:tcW w:w="6662" w:type="dxa"/>
            <w:vAlign w:val="center"/>
          </w:tcPr>
          <w:p w14:paraId="67AB9E0A" w14:textId="6BFB69C4" w:rsidR="00C92618" w:rsidRPr="00EE7C1E" w:rsidRDefault="7B744DDC" w:rsidP="00EE7C1E">
            <w:pPr>
              <w:spacing w:after="150" w:line="360" w:lineRule="auto"/>
              <w:jc w:val="left"/>
              <w:rPr>
                <w:rFonts w:asciiTheme="minorHAnsi" w:eastAsia="Times New Roman" w:hAnsiTheme="minorHAnsi" w:cstheme="minorHAnsi"/>
                <w:color w:val="211819"/>
                <w:szCs w:val="24"/>
              </w:rPr>
            </w:pPr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Mirjana Novak, Barbara Sipina</w:t>
            </w:r>
          </w:p>
          <w:p w14:paraId="2A5136A1" w14:textId="2FBB0579" w:rsidR="00C92618" w:rsidRPr="00EE7C1E" w:rsidRDefault="00C92618" w:rsidP="00EE7C1E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92618" w:rsidRPr="00EE7C1E" w14:paraId="7FFB5CA4" w14:textId="77777777" w:rsidTr="59C56754">
        <w:trPr>
          <w:trHeight w:val="565"/>
        </w:trPr>
        <w:tc>
          <w:tcPr>
            <w:tcW w:w="1812" w:type="dxa"/>
            <w:vAlign w:val="center"/>
          </w:tcPr>
          <w:p w14:paraId="4CB00B8F" w14:textId="1B15A2BF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3995" w:type="dxa"/>
            <w:vAlign w:val="center"/>
          </w:tcPr>
          <w:p w14:paraId="18B83A94" w14:textId="3BA24270" w:rsidR="00C92618" w:rsidRPr="00EE7C1E" w:rsidRDefault="76D6842D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Kutija za tehni</w:t>
            </w:r>
            <w:r w:rsidR="7FE51714" w:rsidRPr="00EE7C1E">
              <w:rPr>
                <w:rFonts w:asciiTheme="minorHAnsi" w:hAnsiTheme="minorHAnsi" w:cstheme="minorHAnsi"/>
              </w:rPr>
              <w:t>č</w:t>
            </w:r>
            <w:r w:rsidRPr="00EE7C1E">
              <w:rPr>
                <w:rFonts w:asciiTheme="minorHAnsi" w:hAnsiTheme="minorHAnsi" w:cstheme="minorHAnsi"/>
              </w:rPr>
              <w:t>ku kulturu</w:t>
            </w:r>
          </w:p>
        </w:tc>
        <w:tc>
          <w:tcPr>
            <w:tcW w:w="1701" w:type="dxa"/>
            <w:vAlign w:val="center"/>
          </w:tcPr>
          <w:p w14:paraId="6EABFA22" w14:textId="3F806FFB" w:rsidR="00C92618" w:rsidRPr="00EE7C1E" w:rsidRDefault="76D6842D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56A7D74C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EDD6A6B" w14:textId="6A90EB28" w:rsidR="00F13CA1" w:rsidRPr="00EE7C1E" w:rsidRDefault="00F13CA1" w:rsidP="00EE7C1E">
      <w:pPr>
        <w:rPr>
          <w:rFonts w:asciiTheme="minorHAnsi" w:hAnsiTheme="minorHAnsi" w:cstheme="minorHAnsi"/>
        </w:rPr>
      </w:pPr>
    </w:p>
    <w:p w14:paraId="345FEBBA" w14:textId="77777777" w:rsidR="00EE7C1E" w:rsidRPr="00EE7C1E" w:rsidRDefault="00EE7C1E" w:rsidP="00EE7C1E">
      <w:pPr>
        <w:rPr>
          <w:rFonts w:asciiTheme="minorHAnsi" w:hAnsiTheme="minorHAnsi" w:cstheme="minorHAnsi"/>
        </w:rPr>
      </w:pPr>
    </w:p>
    <w:p w14:paraId="5EE3042D" w14:textId="77777777" w:rsidR="00EE7C1E" w:rsidRPr="00EE7C1E" w:rsidRDefault="00EE7C1E" w:rsidP="00EE7C1E">
      <w:pPr>
        <w:rPr>
          <w:rFonts w:asciiTheme="minorHAnsi" w:hAnsiTheme="minorHAnsi" w:cstheme="minorHAnsi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812"/>
        <w:gridCol w:w="3995"/>
        <w:gridCol w:w="1701"/>
        <w:gridCol w:w="6662"/>
      </w:tblGrid>
      <w:tr w:rsidR="00F13CA1" w:rsidRPr="00EE7C1E" w14:paraId="3C237BB1" w14:textId="77777777" w:rsidTr="59C56754">
        <w:trPr>
          <w:trHeight w:val="553"/>
        </w:trPr>
        <w:tc>
          <w:tcPr>
            <w:tcW w:w="14170" w:type="dxa"/>
            <w:gridSpan w:val="4"/>
            <w:vAlign w:val="center"/>
          </w:tcPr>
          <w:p w14:paraId="0B078FC7" w14:textId="321EF2BB" w:rsidR="00F13CA1" w:rsidRPr="00EE7C1E" w:rsidRDefault="00F13CA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lastRenderedPageBreak/>
              <w:t xml:space="preserve">6. </w:t>
            </w:r>
            <w:r w:rsidR="00C92618" w:rsidRPr="00EE7C1E">
              <w:rPr>
                <w:rFonts w:asciiTheme="minorHAnsi" w:hAnsiTheme="minorHAnsi" w:cstheme="minorHAnsi"/>
              </w:rPr>
              <w:t>razred – obavezni materijali</w:t>
            </w:r>
          </w:p>
        </w:tc>
      </w:tr>
      <w:tr w:rsidR="000617D1" w:rsidRPr="00EE7C1E" w14:paraId="4632A1C9" w14:textId="77777777" w:rsidTr="59C56754">
        <w:trPr>
          <w:trHeight w:val="557"/>
        </w:trPr>
        <w:tc>
          <w:tcPr>
            <w:tcW w:w="1812" w:type="dxa"/>
            <w:vAlign w:val="center"/>
          </w:tcPr>
          <w:p w14:paraId="384D0A32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3995" w:type="dxa"/>
            <w:vAlign w:val="center"/>
          </w:tcPr>
          <w:p w14:paraId="7E8CF248" w14:textId="0A8FFA86" w:rsidR="000617D1" w:rsidRPr="00EE7C1E" w:rsidRDefault="008C6E9A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NAŠ HRVATSKI 6 - radna bilježnica hrvatskoga jezika u šestome razredu osnovne škole</w:t>
            </w:r>
          </w:p>
        </w:tc>
        <w:tc>
          <w:tcPr>
            <w:tcW w:w="1701" w:type="dxa"/>
            <w:vAlign w:val="center"/>
          </w:tcPr>
          <w:p w14:paraId="0037B75C" w14:textId="1EFD9823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3960809C" w14:textId="6E168C27" w:rsidR="000617D1" w:rsidRPr="00EE7C1E" w:rsidRDefault="008C6E9A" w:rsidP="00EE7C1E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 xml:space="preserve">Anita Šojat, Vjekoslava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Hrastović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 xml:space="preserve">, Nada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Marguš</w:t>
            </w:r>
            <w:proofErr w:type="spellEnd"/>
          </w:p>
        </w:tc>
      </w:tr>
      <w:tr w:rsidR="000617D1" w:rsidRPr="00EE7C1E" w14:paraId="3C30AFB8" w14:textId="77777777" w:rsidTr="59C56754">
        <w:trPr>
          <w:trHeight w:val="551"/>
        </w:trPr>
        <w:tc>
          <w:tcPr>
            <w:tcW w:w="1812" w:type="dxa"/>
            <w:vAlign w:val="center"/>
          </w:tcPr>
          <w:p w14:paraId="1F756FF1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3995" w:type="dxa"/>
            <w:vAlign w:val="center"/>
          </w:tcPr>
          <w:p w14:paraId="775434CF" w14:textId="56DD8759" w:rsidR="000617D1" w:rsidRPr="00EE7C1E" w:rsidRDefault="008C6E9A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FOOTSTEPS 2 - radna bilježnica za engleski jezik u šestom razredu osnovne škole</w:t>
            </w:r>
          </w:p>
        </w:tc>
        <w:tc>
          <w:tcPr>
            <w:tcW w:w="1701" w:type="dxa"/>
            <w:vAlign w:val="center"/>
          </w:tcPr>
          <w:p w14:paraId="747AD53E" w14:textId="01C249F7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4F8854F9" w14:textId="099E1724" w:rsidR="000617D1" w:rsidRPr="00EE7C1E" w:rsidRDefault="008C6E9A" w:rsidP="00EE7C1E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Olinka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 xml:space="preserve"> Breka, Dora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Božanić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Malić</w:t>
            </w:r>
            <w:proofErr w:type="spellEnd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 xml:space="preserve">, Ivana Marinić, Ana </w:t>
            </w:r>
            <w:proofErr w:type="spellStart"/>
            <w:r w:rsidRPr="00EE7C1E">
              <w:rPr>
                <w:rFonts w:asciiTheme="minorHAnsi" w:hAnsiTheme="minorHAnsi" w:cstheme="minorHAnsi"/>
                <w:color w:val="211819"/>
                <w:szCs w:val="24"/>
                <w:shd w:val="clear" w:color="auto" w:fill="FFFFFF"/>
              </w:rPr>
              <w:t>Posnjak</w:t>
            </w:r>
            <w:proofErr w:type="spellEnd"/>
          </w:p>
        </w:tc>
      </w:tr>
      <w:tr w:rsidR="000617D1" w:rsidRPr="00EE7C1E" w14:paraId="5A38279B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32D208D3" w14:textId="4017868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3995" w:type="dxa"/>
            <w:vAlign w:val="center"/>
          </w:tcPr>
          <w:p w14:paraId="3EA95E78" w14:textId="53CA551B" w:rsidR="000617D1" w:rsidRPr="00EE7C1E" w:rsidRDefault="00DA084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PRIRODA 6</w:t>
            </w:r>
            <w:r w:rsidR="00EE7C1E">
              <w:rPr>
                <w:rFonts w:asciiTheme="minorHAnsi" w:hAnsiTheme="minorHAnsi" w:cstheme="minorHAnsi"/>
              </w:rPr>
              <w:t xml:space="preserve"> - </w:t>
            </w:r>
            <w:r w:rsidRPr="00EE7C1E">
              <w:rPr>
                <w:rFonts w:asciiTheme="minorHAnsi" w:hAnsiTheme="minorHAnsi" w:cstheme="minorHAnsi"/>
              </w:rPr>
              <w:t>radna bilježnica iz prirode za šesti razred osnovne škole s materijalima za istraživačku nastavu</w:t>
            </w:r>
          </w:p>
        </w:tc>
        <w:tc>
          <w:tcPr>
            <w:tcW w:w="1701" w:type="dxa"/>
            <w:vAlign w:val="center"/>
          </w:tcPr>
          <w:p w14:paraId="0299F6F1" w14:textId="6CE183F0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Profil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Klett</w:t>
            </w:r>
            <w:proofErr w:type="spellEnd"/>
          </w:p>
        </w:tc>
        <w:tc>
          <w:tcPr>
            <w:tcW w:w="6662" w:type="dxa"/>
            <w:vAlign w:val="center"/>
          </w:tcPr>
          <w:p w14:paraId="79AC1896" w14:textId="43992375" w:rsidR="000617D1" w:rsidRPr="00EE7C1E" w:rsidRDefault="00DA084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Biljana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Agić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Sanja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Grbeš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Dubravka Karakaš, Anamarija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Kirac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Ana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Lopac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Groš, Jasenka Meštrović</w:t>
            </w:r>
          </w:p>
        </w:tc>
      </w:tr>
      <w:tr w:rsidR="00C92618" w:rsidRPr="00EE7C1E" w14:paraId="7664A712" w14:textId="77777777" w:rsidTr="59C56754">
        <w:trPr>
          <w:trHeight w:val="558"/>
        </w:trPr>
        <w:tc>
          <w:tcPr>
            <w:tcW w:w="14170" w:type="dxa"/>
            <w:gridSpan w:val="4"/>
            <w:vAlign w:val="center"/>
          </w:tcPr>
          <w:p w14:paraId="5D0726B4" w14:textId="55E26C4A" w:rsidR="00C92618" w:rsidRPr="00EE7C1E" w:rsidRDefault="00C92618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6. razred – materijali uz suglasnost</w:t>
            </w:r>
          </w:p>
        </w:tc>
      </w:tr>
      <w:tr w:rsidR="00C92618" w:rsidRPr="00EE7C1E" w14:paraId="2D5E3B16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7F2EEF66" w14:textId="4C1D1DD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3995" w:type="dxa"/>
            <w:vAlign w:val="center"/>
          </w:tcPr>
          <w:p w14:paraId="46A322ED" w14:textId="7DF2F926" w:rsidR="00C92618" w:rsidRPr="00EE7C1E" w:rsidRDefault="006E00E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bCs/>
              </w:rPr>
              <w:t xml:space="preserve">#DEUTSCH </w:t>
            </w:r>
            <w:r w:rsidR="73D07D8F" w:rsidRPr="00EE7C1E">
              <w:rPr>
                <w:rFonts w:asciiTheme="minorHAnsi" w:hAnsiTheme="minorHAnsi" w:cstheme="minorHAnsi"/>
                <w:bCs/>
              </w:rPr>
              <w:t>3</w:t>
            </w:r>
            <w:r w:rsidR="00EE7C1E">
              <w:rPr>
                <w:rFonts w:asciiTheme="minorHAnsi" w:hAnsiTheme="minorHAnsi" w:cstheme="minorHAnsi"/>
                <w:bCs/>
              </w:rPr>
              <w:t xml:space="preserve"> </w:t>
            </w:r>
            <w:r w:rsidR="73D07D8F" w:rsidRPr="00EE7C1E">
              <w:rPr>
                <w:rFonts w:asciiTheme="minorHAnsi" w:hAnsiTheme="minorHAnsi" w:cstheme="minorHAnsi"/>
              </w:rPr>
              <w:t>- radna bilježnica za njemački jezik u šestome razredu osnovne škole, 3. godina učenja</w:t>
            </w:r>
          </w:p>
        </w:tc>
        <w:tc>
          <w:tcPr>
            <w:tcW w:w="1701" w:type="dxa"/>
            <w:vAlign w:val="center"/>
          </w:tcPr>
          <w:p w14:paraId="7B7FB623" w14:textId="65F7EA16" w:rsidR="00C92618" w:rsidRPr="00EE7C1E" w:rsidRDefault="73D07D8F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6D7B46F6" w14:textId="5943225E" w:rsidR="00C92618" w:rsidRPr="00EE7C1E" w:rsidRDefault="73D07D8F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E7C1E">
              <w:rPr>
                <w:rFonts w:asciiTheme="minorHAnsi" w:hAnsiTheme="minorHAnsi" w:cstheme="minorHAnsi"/>
              </w:rPr>
              <w:t>Alexa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Mathias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Jasmina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Troha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Andrea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Tukša</w:t>
            </w:r>
            <w:proofErr w:type="spellEnd"/>
          </w:p>
        </w:tc>
      </w:tr>
      <w:tr w:rsidR="00C92618" w:rsidRPr="00EE7C1E" w14:paraId="0847182D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5B227B1F" w14:textId="140E969A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3995" w:type="dxa"/>
            <w:vAlign w:val="center"/>
          </w:tcPr>
          <w:p w14:paraId="54DA2A6E" w14:textId="18A9D431" w:rsidR="00EE7C1E" w:rsidRPr="00EE7C1E" w:rsidRDefault="6A3BE9C0" w:rsidP="00EE7C1E">
            <w:pPr>
              <w:pStyle w:val="Naslov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</w:pPr>
            <w:r w:rsidRPr="00EE7C1E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BIRAM SLOBODU - radna bilježnica za katolički vjeronauk šestoga razreda osnovne škole</w:t>
            </w:r>
          </w:p>
        </w:tc>
        <w:tc>
          <w:tcPr>
            <w:tcW w:w="1701" w:type="dxa"/>
            <w:vAlign w:val="center"/>
          </w:tcPr>
          <w:p w14:paraId="509A9374" w14:textId="10AE9B12" w:rsidR="00C92618" w:rsidRPr="00EE7C1E" w:rsidRDefault="6A3BE9C0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6662" w:type="dxa"/>
            <w:vAlign w:val="center"/>
          </w:tcPr>
          <w:p w14:paraId="78C0E130" w14:textId="6BFB69C4" w:rsidR="00C92618" w:rsidRPr="00EE7C1E" w:rsidRDefault="6A3BE9C0" w:rsidP="00EE7C1E">
            <w:pPr>
              <w:spacing w:after="150" w:line="360" w:lineRule="auto"/>
              <w:jc w:val="left"/>
              <w:rPr>
                <w:rFonts w:asciiTheme="minorHAnsi" w:eastAsia="Times New Roman" w:hAnsiTheme="minorHAnsi" w:cstheme="minorHAnsi"/>
                <w:color w:val="211819"/>
                <w:szCs w:val="24"/>
              </w:rPr>
            </w:pPr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Mirjana Novak, Barbara Sipina</w:t>
            </w:r>
          </w:p>
          <w:p w14:paraId="5517ACA5" w14:textId="6B8FA6DE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92618" w:rsidRPr="00EE7C1E" w14:paraId="2C89DEFC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6569B6AE" w14:textId="0858A6A1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3995" w:type="dxa"/>
            <w:vAlign w:val="center"/>
          </w:tcPr>
          <w:p w14:paraId="2392243A" w14:textId="07EA6D3A" w:rsidR="00C92618" w:rsidRPr="00EE7C1E" w:rsidRDefault="006E00E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KLIO 6</w:t>
            </w:r>
            <w:r w:rsidR="00576730" w:rsidRPr="00EE7C1E">
              <w:rPr>
                <w:rFonts w:asciiTheme="minorHAnsi" w:hAnsiTheme="minorHAnsi" w:cstheme="minorHAnsi"/>
              </w:rPr>
              <w:t xml:space="preserve"> </w:t>
            </w:r>
            <w:r w:rsidR="00EE7C1E">
              <w:rPr>
                <w:rFonts w:asciiTheme="minorHAnsi" w:hAnsiTheme="minorHAnsi" w:cstheme="minorHAnsi"/>
              </w:rPr>
              <w:t xml:space="preserve">- </w:t>
            </w:r>
            <w:r w:rsidR="00576730" w:rsidRPr="00EE7C1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701" w:type="dxa"/>
            <w:vAlign w:val="center"/>
          </w:tcPr>
          <w:p w14:paraId="388497F1" w14:textId="062E2A0D" w:rsidR="00C92618" w:rsidRPr="00EE7C1E" w:rsidRDefault="00576730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51C5CE58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92618" w:rsidRPr="00EE7C1E" w14:paraId="5358CB77" w14:textId="77777777" w:rsidTr="59C56754">
        <w:trPr>
          <w:trHeight w:val="558"/>
        </w:trPr>
        <w:tc>
          <w:tcPr>
            <w:tcW w:w="1812" w:type="dxa"/>
            <w:vAlign w:val="center"/>
          </w:tcPr>
          <w:p w14:paraId="6AA94BAB" w14:textId="2DBBDCE2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3995" w:type="dxa"/>
            <w:vAlign w:val="center"/>
          </w:tcPr>
          <w:p w14:paraId="32DFB5A9" w14:textId="009E67AF" w:rsidR="00C92618" w:rsidRPr="00EE7C1E" w:rsidRDefault="2092A47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Kutija za tehničku kulturu</w:t>
            </w:r>
          </w:p>
          <w:p w14:paraId="7BC8D1D5" w14:textId="322C655A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226DC1A" w14:textId="1CE488CA" w:rsidR="00C92618" w:rsidRPr="00EE7C1E" w:rsidRDefault="00EE7C1E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07D6B7E0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FA75BA2" w14:textId="66E65E44" w:rsidR="13DF0100" w:rsidRPr="00EE7C1E" w:rsidRDefault="13DF0100" w:rsidP="00EE7C1E">
      <w:pPr>
        <w:rPr>
          <w:rFonts w:asciiTheme="minorHAnsi" w:hAnsiTheme="minorHAnsi" w:cstheme="minorHAnsi"/>
        </w:rPr>
      </w:pPr>
    </w:p>
    <w:p w14:paraId="462428BC" w14:textId="77777777" w:rsidR="00EE7C1E" w:rsidRPr="00EE7C1E" w:rsidRDefault="00EE7C1E" w:rsidP="00EE7C1E">
      <w:pPr>
        <w:rPr>
          <w:rFonts w:asciiTheme="minorHAnsi" w:hAnsiTheme="minorHAnsi" w:cstheme="minorHAnsi"/>
        </w:rPr>
      </w:pPr>
    </w:p>
    <w:p w14:paraId="2BBD26E8" w14:textId="77777777" w:rsidR="00EE7C1E" w:rsidRPr="00EE7C1E" w:rsidRDefault="00EE7C1E" w:rsidP="00EE7C1E">
      <w:pPr>
        <w:rPr>
          <w:rFonts w:asciiTheme="minorHAnsi" w:hAnsiTheme="minorHAnsi" w:cstheme="minorHAnsi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812"/>
        <w:gridCol w:w="3943"/>
        <w:gridCol w:w="2037"/>
        <w:gridCol w:w="6662"/>
      </w:tblGrid>
      <w:tr w:rsidR="00F13CA1" w:rsidRPr="00EE7C1E" w14:paraId="2650E007" w14:textId="77777777" w:rsidTr="59C56754">
        <w:trPr>
          <w:trHeight w:val="553"/>
        </w:trPr>
        <w:tc>
          <w:tcPr>
            <w:tcW w:w="14454" w:type="dxa"/>
            <w:gridSpan w:val="4"/>
            <w:vAlign w:val="center"/>
          </w:tcPr>
          <w:p w14:paraId="12CEE5C1" w14:textId="365E4CAC" w:rsidR="00F13CA1" w:rsidRPr="00EE7C1E" w:rsidRDefault="00F13CA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lastRenderedPageBreak/>
              <w:t xml:space="preserve">7. </w:t>
            </w:r>
            <w:r w:rsidR="00C92618" w:rsidRPr="00EE7C1E">
              <w:rPr>
                <w:rFonts w:asciiTheme="minorHAnsi" w:hAnsiTheme="minorHAnsi" w:cstheme="minorHAnsi"/>
              </w:rPr>
              <w:t>razred – obavezni materijali</w:t>
            </w:r>
          </w:p>
        </w:tc>
      </w:tr>
      <w:tr w:rsidR="000617D1" w:rsidRPr="00EE7C1E" w14:paraId="5057B6CF" w14:textId="77777777" w:rsidTr="00EE7C1E">
        <w:trPr>
          <w:trHeight w:val="557"/>
        </w:trPr>
        <w:tc>
          <w:tcPr>
            <w:tcW w:w="1812" w:type="dxa"/>
            <w:vAlign w:val="center"/>
          </w:tcPr>
          <w:p w14:paraId="07AF27E4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3943" w:type="dxa"/>
            <w:vAlign w:val="center"/>
          </w:tcPr>
          <w:p w14:paraId="659A03E8" w14:textId="6C292982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NAŠ HRVATSKI 7 - radna bilježnica hrvatskoga jezika u sedmome razredu osnovne škole</w:t>
            </w:r>
          </w:p>
        </w:tc>
        <w:tc>
          <w:tcPr>
            <w:tcW w:w="2037" w:type="dxa"/>
            <w:vAlign w:val="center"/>
          </w:tcPr>
          <w:p w14:paraId="6094D051" w14:textId="286FB260" w:rsidR="000617D1" w:rsidRPr="00EE7C1E" w:rsidRDefault="001347E3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0F47CB87" w14:textId="38F3FA73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Anita Šojat, Vjekoslava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Hrastović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Nada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Marguš</w:t>
            </w:r>
            <w:proofErr w:type="spellEnd"/>
          </w:p>
        </w:tc>
      </w:tr>
      <w:tr w:rsidR="000617D1" w:rsidRPr="00EE7C1E" w14:paraId="01851D64" w14:textId="77777777" w:rsidTr="00EE7C1E">
        <w:trPr>
          <w:trHeight w:val="551"/>
        </w:trPr>
        <w:tc>
          <w:tcPr>
            <w:tcW w:w="1812" w:type="dxa"/>
            <w:vAlign w:val="center"/>
          </w:tcPr>
          <w:p w14:paraId="500D08F4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3943" w:type="dxa"/>
            <w:vAlign w:val="center"/>
          </w:tcPr>
          <w:p w14:paraId="1F1D45BF" w14:textId="64C2CE8D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FOOTSTEPS 3 - radna bilježnica za engleski jezik u sedmom razredu osnovne škole, sedma godina učenja</w:t>
            </w:r>
          </w:p>
        </w:tc>
        <w:tc>
          <w:tcPr>
            <w:tcW w:w="2037" w:type="dxa"/>
            <w:vAlign w:val="center"/>
          </w:tcPr>
          <w:p w14:paraId="41096057" w14:textId="54BB170A" w:rsidR="000617D1" w:rsidRPr="00EE7C1E" w:rsidRDefault="001347E3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68E3AD88" w14:textId="2EEC2A49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Ivana Marinić, Ana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Posnjak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Dora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Božanić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Malić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7C1E">
              <w:rPr>
                <w:rFonts w:asciiTheme="minorHAnsi" w:hAnsiTheme="minorHAnsi" w:cstheme="minorHAnsi"/>
              </w:rPr>
              <w:t>Olinka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Breka</w:t>
            </w:r>
          </w:p>
        </w:tc>
      </w:tr>
      <w:tr w:rsidR="000617D1" w:rsidRPr="00EE7C1E" w14:paraId="521854AB" w14:textId="77777777" w:rsidTr="00EE7C1E">
        <w:trPr>
          <w:trHeight w:val="558"/>
        </w:trPr>
        <w:tc>
          <w:tcPr>
            <w:tcW w:w="1812" w:type="dxa"/>
            <w:vAlign w:val="center"/>
          </w:tcPr>
          <w:p w14:paraId="6AC536C7" w14:textId="1A8D87B6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3943" w:type="dxa"/>
            <w:vAlign w:val="center"/>
          </w:tcPr>
          <w:p w14:paraId="2AD36C01" w14:textId="50002E76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FIZIKA OKO NAS 7 - radna bilježnica za fiziku u 7. razredu osnovne škole</w:t>
            </w:r>
          </w:p>
        </w:tc>
        <w:tc>
          <w:tcPr>
            <w:tcW w:w="2037" w:type="dxa"/>
            <w:vAlign w:val="center"/>
          </w:tcPr>
          <w:p w14:paraId="0BE31D2F" w14:textId="63C28AFF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079DF6F9" w14:textId="571390F2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Vladimir Paar, Tanja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Ćulibrk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Mladen Klaić, Sanja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Martinko</w:t>
            </w:r>
            <w:proofErr w:type="spellEnd"/>
          </w:p>
        </w:tc>
      </w:tr>
      <w:tr w:rsidR="000617D1" w:rsidRPr="00EE7C1E" w14:paraId="3B98ED52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0A751664" w14:textId="429C16C3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3943" w:type="dxa"/>
            <w:vAlign w:val="center"/>
          </w:tcPr>
          <w:p w14:paraId="48E8ADE1" w14:textId="07AC05AA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KEMIJA 7 - radna bilježnica za kemiju u 7. razredu osnovne škole</w:t>
            </w:r>
          </w:p>
        </w:tc>
        <w:tc>
          <w:tcPr>
            <w:tcW w:w="2037" w:type="dxa"/>
            <w:vAlign w:val="center"/>
          </w:tcPr>
          <w:p w14:paraId="21636961" w14:textId="11ADD46D" w:rsidR="000617D1" w:rsidRPr="00EE7C1E" w:rsidRDefault="001347E3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7697E0D3" w14:textId="1C803C7B" w:rsidR="000617D1" w:rsidRPr="00EE7C1E" w:rsidRDefault="00881D6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Sanja Lukić, Ivana Marić </w:t>
            </w:r>
            <w:proofErr w:type="spellStart"/>
            <w:r w:rsidRPr="00EE7C1E">
              <w:rPr>
                <w:rFonts w:asciiTheme="minorHAnsi" w:hAnsiTheme="minorHAnsi" w:cstheme="minorHAnsi"/>
              </w:rPr>
              <w:t>Zerdun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Nataša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Trenčevska</w:t>
            </w:r>
            <w:proofErr w:type="spellEnd"/>
            <w:r w:rsidRPr="00EE7C1E">
              <w:rPr>
                <w:rFonts w:asciiTheme="minorHAnsi" w:hAnsiTheme="minorHAnsi" w:cstheme="minorHAnsi"/>
              </w:rPr>
              <w:t>, Marijan Varga</w:t>
            </w:r>
          </w:p>
        </w:tc>
      </w:tr>
      <w:tr w:rsidR="000617D1" w:rsidRPr="00EE7C1E" w14:paraId="62C9553F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5B3D07A0" w14:textId="79221D8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3943" w:type="dxa"/>
            <w:vAlign w:val="center"/>
          </w:tcPr>
          <w:p w14:paraId="4F5A7AC3" w14:textId="33D05DEE" w:rsidR="000617D1" w:rsidRPr="00EE7C1E" w:rsidRDefault="00EE7C1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BIOLOGIJA 7 - r</w:t>
            </w:r>
            <w:r w:rsidR="00DA084C" w:rsidRPr="00EE7C1E">
              <w:rPr>
                <w:rFonts w:asciiTheme="minorHAnsi" w:hAnsiTheme="minorHAnsi" w:cstheme="minorHAnsi"/>
              </w:rPr>
              <w:t>adna bilježnica iz biologije za sedmi razred osnovne škole</w:t>
            </w:r>
          </w:p>
        </w:tc>
        <w:tc>
          <w:tcPr>
            <w:tcW w:w="2037" w:type="dxa"/>
            <w:vAlign w:val="center"/>
          </w:tcPr>
          <w:p w14:paraId="5D246B6C" w14:textId="122844CC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6662" w:type="dxa"/>
            <w:vAlign w:val="center"/>
          </w:tcPr>
          <w:p w14:paraId="1E4F49A7" w14:textId="38B5F44D" w:rsidR="000617D1" w:rsidRPr="00EE7C1E" w:rsidRDefault="00DA084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Valerija Begić, Marijana Bastić, Ana Bakarić, Bernarda Kralj Golub</w:t>
            </w:r>
          </w:p>
        </w:tc>
      </w:tr>
      <w:tr w:rsidR="00C92618" w:rsidRPr="00EE7C1E" w14:paraId="27C5B30C" w14:textId="77777777" w:rsidTr="59C56754">
        <w:trPr>
          <w:trHeight w:val="565"/>
        </w:trPr>
        <w:tc>
          <w:tcPr>
            <w:tcW w:w="14454" w:type="dxa"/>
            <w:gridSpan w:val="4"/>
            <w:vAlign w:val="center"/>
          </w:tcPr>
          <w:p w14:paraId="47B938D2" w14:textId="5D9AB081" w:rsidR="00C92618" w:rsidRPr="00EE7C1E" w:rsidRDefault="00C92618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7. razred – materijali uz suglasnost</w:t>
            </w:r>
          </w:p>
        </w:tc>
      </w:tr>
      <w:tr w:rsidR="00C92618" w:rsidRPr="00EE7C1E" w14:paraId="666F83A8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0341CB6D" w14:textId="5CA3655F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3943" w:type="dxa"/>
            <w:vAlign w:val="center"/>
          </w:tcPr>
          <w:p w14:paraId="0E25C7DA" w14:textId="3ECBF76A" w:rsidR="00C92618" w:rsidRPr="00EE7C1E" w:rsidRDefault="182E6BB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  <w:bCs/>
              </w:rPr>
              <w:t>MAXIMAL 4</w:t>
            </w:r>
            <w:r w:rsidR="00EE7C1E">
              <w:rPr>
                <w:rFonts w:asciiTheme="minorHAnsi" w:hAnsiTheme="minorHAnsi" w:cstheme="minorHAnsi"/>
              </w:rPr>
              <w:t xml:space="preserve"> - </w:t>
            </w:r>
            <w:r w:rsidRPr="00EE7C1E">
              <w:rPr>
                <w:rFonts w:asciiTheme="minorHAnsi" w:hAnsiTheme="minorHAnsi" w:cstheme="minorHAnsi"/>
              </w:rPr>
              <w:t>radna bilježnica njemačkog jezika za 7. razred osnovne škole, 4. godina učenja</w:t>
            </w:r>
          </w:p>
        </w:tc>
        <w:tc>
          <w:tcPr>
            <w:tcW w:w="2037" w:type="dxa"/>
            <w:vAlign w:val="center"/>
          </w:tcPr>
          <w:p w14:paraId="5A70B2F7" w14:textId="4FEB062D" w:rsidR="00C92618" w:rsidRPr="00EE7C1E" w:rsidRDefault="182E6BBE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Profil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Klett</w:t>
            </w:r>
            <w:proofErr w:type="spellEnd"/>
          </w:p>
        </w:tc>
        <w:tc>
          <w:tcPr>
            <w:tcW w:w="6662" w:type="dxa"/>
            <w:vAlign w:val="center"/>
          </w:tcPr>
          <w:p w14:paraId="308E8420" w14:textId="76A1CB5F" w:rsidR="00C92618" w:rsidRPr="00EE7C1E" w:rsidRDefault="182E6BBE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Julia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Katharina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Weber, Lidija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Šober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Sandra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Hohmann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Dagmar </w:t>
            </w:r>
            <w:proofErr w:type="spellStart"/>
            <w:r w:rsidRPr="00EE7C1E">
              <w:rPr>
                <w:rFonts w:asciiTheme="minorHAnsi" w:hAnsiTheme="minorHAnsi" w:cstheme="minorHAnsi"/>
              </w:rPr>
              <w:t>Glűck</w:t>
            </w:r>
            <w:proofErr w:type="spellEnd"/>
            <w:r w:rsidRPr="00EE7C1E">
              <w:rPr>
                <w:rFonts w:asciiTheme="minorHAnsi" w:hAnsiTheme="minorHAnsi" w:cstheme="minorHAnsi"/>
              </w:rPr>
              <w:t>, Mirjana Klobučar</w:t>
            </w:r>
          </w:p>
        </w:tc>
      </w:tr>
      <w:tr w:rsidR="00C92618" w:rsidRPr="00EE7C1E" w14:paraId="63415D4E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61045E66" w14:textId="0374E57A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3943" w:type="dxa"/>
            <w:vAlign w:val="center"/>
          </w:tcPr>
          <w:p w14:paraId="7FA647EB" w14:textId="2878D635" w:rsidR="00C92618" w:rsidRPr="00EE7C1E" w:rsidRDefault="373B02B1" w:rsidP="00EE7C1E">
            <w:pPr>
              <w:pStyle w:val="Naslov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</w:pPr>
            <w:r w:rsidRPr="00EE7C1E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NEKA JE BOG PRVI - radna bilježnica za katolički vjeronauk sedmoga razreda osnovne škole</w:t>
            </w:r>
          </w:p>
        </w:tc>
        <w:tc>
          <w:tcPr>
            <w:tcW w:w="2037" w:type="dxa"/>
            <w:vAlign w:val="center"/>
          </w:tcPr>
          <w:p w14:paraId="2921EC8C" w14:textId="73819ABC" w:rsidR="00C92618" w:rsidRPr="00EE7C1E" w:rsidRDefault="373B02B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6662" w:type="dxa"/>
            <w:vAlign w:val="center"/>
          </w:tcPr>
          <w:p w14:paraId="157C792D" w14:textId="3B29D6AB" w:rsidR="00C92618" w:rsidRPr="00EE7C1E" w:rsidRDefault="373B02B1" w:rsidP="00EE7C1E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Josip </w:t>
            </w:r>
            <w:proofErr w:type="spellStart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Periš</w:t>
            </w:r>
            <w:proofErr w:type="spellEnd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, Marina Šimić, Ivana </w:t>
            </w:r>
            <w:proofErr w:type="spellStart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Perčić</w:t>
            </w:r>
            <w:proofErr w:type="spellEnd"/>
          </w:p>
        </w:tc>
      </w:tr>
      <w:tr w:rsidR="00C92618" w:rsidRPr="00EE7C1E" w14:paraId="34616CD4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5419E93A" w14:textId="7B05EF5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3943" w:type="dxa"/>
            <w:vAlign w:val="center"/>
          </w:tcPr>
          <w:p w14:paraId="16AC128C" w14:textId="009E67AF" w:rsidR="00C92618" w:rsidRPr="00EE7C1E" w:rsidRDefault="6B808453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Kutija za tehničku kulturu</w:t>
            </w:r>
          </w:p>
          <w:p w14:paraId="01152F3D" w14:textId="13DE4509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24C1F07B" w14:textId="1058D257" w:rsidR="00C92618" w:rsidRPr="00EE7C1E" w:rsidRDefault="6B808453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662" w:type="dxa"/>
            <w:vAlign w:val="center"/>
          </w:tcPr>
          <w:p w14:paraId="3F3376CD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1EB31FD" w14:textId="508D6B13" w:rsidR="13DF0100" w:rsidRPr="00EE7C1E" w:rsidRDefault="13DF0100" w:rsidP="00EE7C1E">
      <w:pPr>
        <w:rPr>
          <w:rFonts w:asciiTheme="minorHAnsi" w:hAnsiTheme="minorHAnsi" w:cstheme="minorHAnsi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812"/>
        <w:gridCol w:w="4303"/>
        <w:gridCol w:w="1818"/>
        <w:gridCol w:w="6521"/>
      </w:tblGrid>
      <w:tr w:rsidR="00F13CA1" w:rsidRPr="00EE7C1E" w14:paraId="4FC6BE29" w14:textId="77777777" w:rsidTr="59C56754">
        <w:trPr>
          <w:trHeight w:val="553"/>
        </w:trPr>
        <w:tc>
          <w:tcPr>
            <w:tcW w:w="14454" w:type="dxa"/>
            <w:gridSpan w:val="4"/>
            <w:vAlign w:val="center"/>
          </w:tcPr>
          <w:p w14:paraId="63124AA6" w14:textId="3764BAF2" w:rsidR="00F13CA1" w:rsidRPr="00EE7C1E" w:rsidRDefault="00F13CA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lastRenderedPageBreak/>
              <w:t xml:space="preserve">8. </w:t>
            </w:r>
            <w:r w:rsidR="00C92618" w:rsidRPr="00EE7C1E">
              <w:rPr>
                <w:rFonts w:asciiTheme="minorHAnsi" w:hAnsiTheme="minorHAnsi" w:cstheme="minorHAnsi"/>
              </w:rPr>
              <w:t>razred – obavezni materijali</w:t>
            </w:r>
          </w:p>
        </w:tc>
      </w:tr>
      <w:tr w:rsidR="000617D1" w:rsidRPr="00EE7C1E" w14:paraId="371C1DFC" w14:textId="77777777" w:rsidTr="00EE7C1E">
        <w:trPr>
          <w:trHeight w:val="557"/>
        </w:trPr>
        <w:tc>
          <w:tcPr>
            <w:tcW w:w="1812" w:type="dxa"/>
            <w:vAlign w:val="center"/>
          </w:tcPr>
          <w:p w14:paraId="167A0E67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4303" w:type="dxa"/>
            <w:vAlign w:val="center"/>
          </w:tcPr>
          <w:p w14:paraId="63874149" w14:textId="3B3F2E44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NAŠ HRVATSKI 8 - radna bilježnica za hrvatski jezik u osmome razredu osnovne škole</w:t>
            </w:r>
          </w:p>
        </w:tc>
        <w:tc>
          <w:tcPr>
            <w:tcW w:w="1818" w:type="dxa"/>
            <w:vAlign w:val="center"/>
          </w:tcPr>
          <w:p w14:paraId="56E06C61" w14:textId="550563FF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7E6656C7" w14:textId="5ED2E6A6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Anita Šojat, Vjekoslava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Hrastović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Nada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Marguš</w:t>
            </w:r>
            <w:proofErr w:type="spellEnd"/>
          </w:p>
        </w:tc>
      </w:tr>
      <w:tr w:rsidR="000617D1" w:rsidRPr="00EE7C1E" w14:paraId="73F0335B" w14:textId="77777777" w:rsidTr="00EE7C1E">
        <w:trPr>
          <w:trHeight w:val="551"/>
        </w:trPr>
        <w:tc>
          <w:tcPr>
            <w:tcW w:w="1812" w:type="dxa"/>
            <w:vAlign w:val="center"/>
          </w:tcPr>
          <w:p w14:paraId="4CB7129B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4303" w:type="dxa"/>
            <w:vAlign w:val="center"/>
          </w:tcPr>
          <w:p w14:paraId="265197C8" w14:textId="67603D83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FOOTSTEPS 4 - radna bilježnica za engleski jezik u osmom razredu osnovne škole</w:t>
            </w:r>
          </w:p>
        </w:tc>
        <w:tc>
          <w:tcPr>
            <w:tcW w:w="1818" w:type="dxa"/>
            <w:vAlign w:val="center"/>
          </w:tcPr>
          <w:p w14:paraId="23389479" w14:textId="4ADA1B4B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624E611B" w14:textId="10D77758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Ivana Marinić, Ana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Posnjak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Dora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Božanić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Malić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7C1E">
              <w:rPr>
                <w:rFonts w:asciiTheme="minorHAnsi" w:hAnsiTheme="minorHAnsi" w:cstheme="minorHAnsi"/>
              </w:rPr>
              <w:t>Olinka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Breka</w:t>
            </w:r>
          </w:p>
        </w:tc>
      </w:tr>
      <w:tr w:rsidR="000617D1" w:rsidRPr="00EE7C1E" w14:paraId="20626424" w14:textId="77777777" w:rsidTr="00EE7C1E">
        <w:trPr>
          <w:trHeight w:val="558"/>
        </w:trPr>
        <w:tc>
          <w:tcPr>
            <w:tcW w:w="1812" w:type="dxa"/>
            <w:vAlign w:val="center"/>
          </w:tcPr>
          <w:p w14:paraId="60EF0F23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4303" w:type="dxa"/>
            <w:vAlign w:val="center"/>
          </w:tcPr>
          <w:p w14:paraId="4E248CE7" w14:textId="60F2D00B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FIZIKA OKO NAS 8 - radna bilježnica za fiziku u osmom razredu osnovne škole</w:t>
            </w:r>
          </w:p>
        </w:tc>
        <w:tc>
          <w:tcPr>
            <w:tcW w:w="1818" w:type="dxa"/>
            <w:vAlign w:val="center"/>
          </w:tcPr>
          <w:p w14:paraId="6B3E55ED" w14:textId="2C55F2C0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53528919" w14:textId="0200C670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Vladimir Paar, Tanja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Ćulibrk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Mladen Klaić, Sanja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Martinko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Dubravko Sila, Erika Tušek </w:t>
            </w:r>
            <w:proofErr w:type="spellStart"/>
            <w:r w:rsidRPr="00EE7C1E">
              <w:rPr>
                <w:rFonts w:asciiTheme="minorHAnsi" w:hAnsiTheme="minorHAnsi" w:cstheme="minorHAnsi"/>
              </w:rPr>
              <w:t>Vrhovec</w:t>
            </w:r>
            <w:proofErr w:type="spellEnd"/>
          </w:p>
        </w:tc>
      </w:tr>
      <w:tr w:rsidR="000617D1" w:rsidRPr="00EE7C1E" w14:paraId="0514411E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79A88DAB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4303" w:type="dxa"/>
            <w:vAlign w:val="center"/>
          </w:tcPr>
          <w:p w14:paraId="524FDC18" w14:textId="1FE605E8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KEMIJA 8 - radna bilježnica za kemiju u osmom razredu osnovne škole</w:t>
            </w:r>
          </w:p>
        </w:tc>
        <w:tc>
          <w:tcPr>
            <w:tcW w:w="1818" w:type="dxa"/>
            <w:vAlign w:val="center"/>
          </w:tcPr>
          <w:p w14:paraId="5CBB720A" w14:textId="784E75CE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50F5E9B9" w14:textId="1C89E21D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Sanja Lukić, Ivana Marić </w:t>
            </w:r>
            <w:proofErr w:type="spellStart"/>
            <w:r w:rsidRPr="00EE7C1E">
              <w:rPr>
                <w:rFonts w:asciiTheme="minorHAnsi" w:hAnsiTheme="minorHAnsi" w:cstheme="minorHAnsi"/>
              </w:rPr>
              <w:t>Zerdun</w:t>
            </w:r>
            <w:proofErr w:type="spellEnd"/>
            <w:r w:rsidRPr="00EE7C1E">
              <w:rPr>
                <w:rFonts w:asciiTheme="minorHAnsi" w:hAnsiTheme="minorHAnsi" w:cstheme="minorHAnsi"/>
              </w:rPr>
              <w:t>, Marijan Varga, Sandra Krmpotić-</w:t>
            </w:r>
            <w:proofErr w:type="spellStart"/>
            <w:r w:rsidRPr="00EE7C1E">
              <w:rPr>
                <w:rFonts w:asciiTheme="minorHAnsi" w:hAnsiTheme="minorHAnsi" w:cstheme="minorHAnsi"/>
              </w:rPr>
              <w:t>Gržančić</w:t>
            </w:r>
            <w:proofErr w:type="spellEnd"/>
          </w:p>
        </w:tc>
      </w:tr>
      <w:tr w:rsidR="000617D1" w:rsidRPr="00EE7C1E" w14:paraId="68401E67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7512C661" w14:textId="77777777" w:rsidR="000617D1" w:rsidRPr="00EE7C1E" w:rsidRDefault="000617D1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4303" w:type="dxa"/>
            <w:vAlign w:val="center"/>
          </w:tcPr>
          <w:p w14:paraId="6C517710" w14:textId="6ABEF1E2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BIOLOGIJA 8 - radna bilježnica za biologiju u osmom razredu osnovne škole</w:t>
            </w:r>
          </w:p>
        </w:tc>
        <w:tc>
          <w:tcPr>
            <w:tcW w:w="1818" w:type="dxa"/>
            <w:vAlign w:val="center"/>
          </w:tcPr>
          <w:p w14:paraId="0C519C86" w14:textId="750A59AB" w:rsidR="000617D1" w:rsidRPr="00EE7C1E" w:rsidRDefault="000617D1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2349FB73" w14:textId="47B8A3BC" w:rsidR="000617D1" w:rsidRPr="00EE7C1E" w:rsidRDefault="00923A15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Damir </w:t>
            </w:r>
            <w:proofErr w:type="spellStart"/>
            <w:r w:rsidRPr="00EE7C1E">
              <w:rPr>
                <w:rFonts w:asciiTheme="minorHAnsi" w:hAnsiTheme="minorHAnsi" w:cstheme="minorHAnsi"/>
              </w:rPr>
              <w:t>Bendelja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7C1E">
              <w:rPr>
                <w:rFonts w:asciiTheme="minorHAnsi" w:hAnsiTheme="minorHAnsi" w:cstheme="minorHAnsi"/>
              </w:rPr>
              <w:t>Žaklin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Lukša, </w:t>
            </w:r>
            <w:proofErr w:type="spellStart"/>
            <w:r w:rsidRPr="00EE7C1E">
              <w:rPr>
                <w:rFonts w:asciiTheme="minorHAnsi" w:hAnsiTheme="minorHAnsi" w:cstheme="minorHAnsi"/>
              </w:rPr>
              <w:t>Emica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Orešković, Monika Pavić, Nataša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Pongrac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Renata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Roščak</w:t>
            </w:r>
            <w:proofErr w:type="spellEnd"/>
          </w:p>
        </w:tc>
      </w:tr>
      <w:tr w:rsidR="00C92618" w:rsidRPr="00EE7C1E" w14:paraId="3AF66213" w14:textId="77777777" w:rsidTr="59C56754">
        <w:trPr>
          <w:trHeight w:val="565"/>
        </w:trPr>
        <w:tc>
          <w:tcPr>
            <w:tcW w:w="14454" w:type="dxa"/>
            <w:gridSpan w:val="4"/>
            <w:vAlign w:val="center"/>
          </w:tcPr>
          <w:p w14:paraId="5E569747" w14:textId="4A8136B1" w:rsidR="00C92618" w:rsidRPr="00EE7C1E" w:rsidRDefault="00C92618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8. razred – materijali uz suglasnost</w:t>
            </w:r>
          </w:p>
        </w:tc>
      </w:tr>
      <w:tr w:rsidR="00C92618" w:rsidRPr="00EE7C1E" w14:paraId="3DAC6FAE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5EF3E931" w14:textId="5CA56B74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4303" w:type="dxa"/>
            <w:vAlign w:val="center"/>
          </w:tcPr>
          <w:p w14:paraId="4E45E387" w14:textId="3A61BFE1" w:rsidR="00C92618" w:rsidRPr="00EE7C1E" w:rsidRDefault="0099168D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MAXIMAL 5</w:t>
            </w:r>
            <w:r w:rsidR="006E00EC">
              <w:rPr>
                <w:rFonts w:asciiTheme="minorHAnsi" w:hAnsiTheme="minorHAnsi" w:cstheme="minorHAnsi"/>
              </w:rPr>
              <w:t xml:space="preserve"> - </w:t>
            </w:r>
            <w:r w:rsidRPr="00EE7C1E">
              <w:rPr>
                <w:rFonts w:asciiTheme="minorHAnsi" w:hAnsiTheme="minorHAnsi" w:cstheme="minorHAnsi"/>
              </w:rPr>
              <w:t>radna bilježnica iz njemačkoga jezika za osmi razred OŠ, 5. godina učenja</w:t>
            </w:r>
          </w:p>
        </w:tc>
        <w:tc>
          <w:tcPr>
            <w:tcW w:w="1818" w:type="dxa"/>
            <w:vAlign w:val="center"/>
          </w:tcPr>
          <w:p w14:paraId="6A368D01" w14:textId="4EC59E04" w:rsidR="00C92618" w:rsidRPr="00EE7C1E" w:rsidRDefault="0099168D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Profil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Klett</w:t>
            </w:r>
            <w:proofErr w:type="spellEnd"/>
          </w:p>
        </w:tc>
        <w:tc>
          <w:tcPr>
            <w:tcW w:w="6521" w:type="dxa"/>
            <w:vAlign w:val="center"/>
          </w:tcPr>
          <w:p w14:paraId="49CC4CD5" w14:textId="02BEDDD1" w:rsidR="00C92618" w:rsidRPr="00EE7C1E" w:rsidRDefault="0099168D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 xml:space="preserve">Julia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Katharina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 Weber, Lidija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Šober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Sandra </w:t>
            </w:r>
            <w:proofErr w:type="spellStart"/>
            <w:r w:rsidRPr="00EE7C1E">
              <w:rPr>
                <w:rFonts w:asciiTheme="minorHAnsi" w:hAnsiTheme="minorHAnsi" w:cstheme="minorHAnsi"/>
              </w:rPr>
              <w:t>Hohmann</w:t>
            </w:r>
            <w:proofErr w:type="spellEnd"/>
            <w:r w:rsidRPr="00EE7C1E">
              <w:rPr>
                <w:rFonts w:asciiTheme="minorHAnsi" w:hAnsiTheme="minorHAnsi" w:cstheme="minorHAnsi"/>
              </w:rPr>
              <w:t xml:space="preserve">, Dagmar </w:t>
            </w:r>
            <w:proofErr w:type="spellStart"/>
            <w:r w:rsidRPr="00EE7C1E">
              <w:rPr>
                <w:rFonts w:asciiTheme="minorHAnsi" w:hAnsiTheme="minorHAnsi" w:cstheme="minorHAnsi"/>
              </w:rPr>
              <w:t>Glűck</w:t>
            </w:r>
            <w:proofErr w:type="spellEnd"/>
            <w:r w:rsidRPr="00EE7C1E">
              <w:rPr>
                <w:rFonts w:asciiTheme="minorHAnsi" w:hAnsiTheme="minorHAnsi" w:cstheme="minorHAnsi"/>
              </w:rPr>
              <w:t>, Mirjana Klobučar</w:t>
            </w:r>
          </w:p>
        </w:tc>
      </w:tr>
      <w:tr w:rsidR="00C92618" w:rsidRPr="00EE7C1E" w14:paraId="19AD088F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6E7F86CA" w14:textId="511831E8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4303" w:type="dxa"/>
            <w:vAlign w:val="center"/>
          </w:tcPr>
          <w:p w14:paraId="2D62E487" w14:textId="66B88E91" w:rsidR="00C92618" w:rsidRPr="00EE7C1E" w:rsidRDefault="75DFE7E2" w:rsidP="00EE7C1E">
            <w:pPr>
              <w:pStyle w:val="Naslov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</w:pPr>
            <w:r w:rsidRPr="00EE7C1E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UKORAK S ISUSOM - radna bilježnica za katolički vjeronauk osmoga razreda osnovne škole</w:t>
            </w:r>
          </w:p>
        </w:tc>
        <w:tc>
          <w:tcPr>
            <w:tcW w:w="1818" w:type="dxa"/>
            <w:vAlign w:val="center"/>
          </w:tcPr>
          <w:p w14:paraId="45E5CD4F" w14:textId="412C0FA7" w:rsidR="00C92618" w:rsidRPr="00EE7C1E" w:rsidRDefault="75DFE7E2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6521" w:type="dxa"/>
            <w:vAlign w:val="center"/>
          </w:tcPr>
          <w:p w14:paraId="1C02275E" w14:textId="654C05DA" w:rsidR="00C92618" w:rsidRPr="00EE7C1E" w:rsidRDefault="75DFE7E2" w:rsidP="00EE7C1E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Josip </w:t>
            </w:r>
            <w:proofErr w:type="spellStart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Periš</w:t>
            </w:r>
            <w:proofErr w:type="spellEnd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, Marina Šimić, Ivana </w:t>
            </w:r>
            <w:proofErr w:type="spellStart"/>
            <w:r w:rsidRPr="00EE7C1E">
              <w:rPr>
                <w:rFonts w:asciiTheme="minorHAnsi" w:eastAsia="Times New Roman" w:hAnsiTheme="minorHAnsi" w:cstheme="minorHAnsi"/>
                <w:color w:val="211819"/>
                <w:szCs w:val="24"/>
              </w:rPr>
              <w:t>Perčić</w:t>
            </w:r>
            <w:proofErr w:type="spellEnd"/>
          </w:p>
        </w:tc>
      </w:tr>
      <w:tr w:rsidR="00C92618" w:rsidRPr="00EE7C1E" w14:paraId="3DE3BBB6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4521723F" w14:textId="2A45326B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4303" w:type="dxa"/>
            <w:vAlign w:val="center"/>
          </w:tcPr>
          <w:p w14:paraId="2F28AC09" w14:textId="63EE7F1D" w:rsidR="00C92618" w:rsidRPr="00EE7C1E" w:rsidRDefault="006E00EC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KLIO 8</w:t>
            </w:r>
          </w:p>
        </w:tc>
        <w:tc>
          <w:tcPr>
            <w:tcW w:w="1818" w:type="dxa"/>
            <w:vAlign w:val="center"/>
          </w:tcPr>
          <w:p w14:paraId="465CA43E" w14:textId="3EDCB1D5" w:rsidR="00C92618" w:rsidRPr="00EE7C1E" w:rsidRDefault="00576730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6B15C998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92618" w:rsidRPr="00EE7C1E" w14:paraId="14327799" w14:textId="77777777" w:rsidTr="00EE7C1E">
        <w:trPr>
          <w:trHeight w:val="565"/>
        </w:trPr>
        <w:tc>
          <w:tcPr>
            <w:tcW w:w="1812" w:type="dxa"/>
            <w:vAlign w:val="center"/>
          </w:tcPr>
          <w:p w14:paraId="3FB33CDA" w14:textId="3FF85EC5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4303" w:type="dxa"/>
            <w:vAlign w:val="center"/>
          </w:tcPr>
          <w:p w14:paraId="526F7CBC" w14:textId="009E67AF" w:rsidR="00C92618" w:rsidRPr="00EE7C1E" w:rsidRDefault="678BAB29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Kutija za tehničku kulturu</w:t>
            </w:r>
          </w:p>
          <w:p w14:paraId="5A325C6C" w14:textId="180704E0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  <w:vAlign w:val="center"/>
          </w:tcPr>
          <w:p w14:paraId="59108448" w14:textId="2F9D4F9C" w:rsidR="00C92618" w:rsidRPr="00EE7C1E" w:rsidRDefault="678BAB29" w:rsidP="00EE7C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C1E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521" w:type="dxa"/>
            <w:vAlign w:val="center"/>
          </w:tcPr>
          <w:p w14:paraId="69AFB152" w14:textId="77777777" w:rsidR="00C92618" w:rsidRPr="00EE7C1E" w:rsidRDefault="00C92618" w:rsidP="00EE7C1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9005EA3" w14:textId="0E3B6C3C" w:rsidR="00F13CA1" w:rsidRPr="00EE7C1E" w:rsidRDefault="00F13CA1" w:rsidP="006E00E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13CA1" w:rsidRPr="00EE7C1E" w:rsidSect="00DA084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0E"/>
    <w:rsid w:val="000617D1"/>
    <w:rsid w:val="001347E3"/>
    <w:rsid w:val="00200BEE"/>
    <w:rsid w:val="0037540E"/>
    <w:rsid w:val="00576730"/>
    <w:rsid w:val="006E00EC"/>
    <w:rsid w:val="007217FE"/>
    <w:rsid w:val="00881D65"/>
    <w:rsid w:val="00895E61"/>
    <w:rsid w:val="008C6E9A"/>
    <w:rsid w:val="00923A15"/>
    <w:rsid w:val="0099168D"/>
    <w:rsid w:val="009D514D"/>
    <w:rsid w:val="00C92618"/>
    <w:rsid w:val="00DA084C"/>
    <w:rsid w:val="00EE7C1E"/>
    <w:rsid w:val="00F13CA1"/>
    <w:rsid w:val="00FE01C8"/>
    <w:rsid w:val="038C1BB5"/>
    <w:rsid w:val="03B26D62"/>
    <w:rsid w:val="0CE02634"/>
    <w:rsid w:val="0E7BF695"/>
    <w:rsid w:val="1017C6F6"/>
    <w:rsid w:val="13DF0100"/>
    <w:rsid w:val="182E6BBE"/>
    <w:rsid w:val="19504B38"/>
    <w:rsid w:val="1D37E6EE"/>
    <w:rsid w:val="1E23BC5B"/>
    <w:rsid w:val="2092A47C"/>
    <w:rsid w:val="20C7059D"/>
    <w:rsid w:val="2CE57754"/>
    <w:rsid w:val="2FDD9E0C"/>
    <w:rsid w:val="3673313D"/>
    <w:rsid w:val="373B02B1"/>
    <w:rsid w:val="3F147E41"/>
    <w:rsid w:val="4524F3CB"/>
    <w:rsid w:val="4DD33121"/>
    <w:rsid w:val="541B7D53"/>
    <w:rsid w:val="59C56754"/>
    <w:rsid w:val="5DF14271"/>
    <w:rsid w:val="5E6957EF"/>
    <w:rsid w:val="5E802782"/>
    <w:rsid w:val="638993AF"/>
    <w:rsid w:val="63C6449E"/>
    <w:rsid w:val="63D5535C"/>
    <w:rsid w:val="65256410"/>
    <w:rsid w:val="678BAB29"/>
    <w:rsid w:val="6A3BE9C0"/>
    <w:rsid w:val="6B808453"/>
    <w:rsid w:val="738F2047"/>
    <w:rsid w:val="73D07D8F"/>
    <w:rsid w:val="73F0F1DA"/>
    <w:rsid w:val="75514255"/>
    <w:rsid w:val="75DFE7E2"/>
    <w:rsid w:val="76D6842D"/>
    <w:rsid w:val="796E5F90"/>
    <w:rsid w:val="7B744DDC"/>
    <w:rsid w:val="7FBD04B6"/>
    <w:rsid w:val="7FE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877B"/>
  <w15:chartTrackingRefBased/>
  <w15:docId w15:val="{19A1238A-3495-49D6-941D-541EF3B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C6E9A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C6E9A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A71107F4EF7409E0D7AE7057B5888" ma:contentTypeVersion="12" ma:contentTypeDescription="Stvaranje novog dokumenta." ma:contentTypeScope="" ma:versionID="e1d25bb61eee702d4dd143f85939f980">
  <xsd:schema xmlns:xsd="http://www.w3.org/2001/XMLSchema" xmlns:xs="http://www.w3.org/2001/XMLSchema" xmlns:p="http://schemas.microsoft.com/office/2006/metadata/properties" xmlns:ns2="1a61ee30-5541-481d-b8ea-4a4390bbef03" xmlns:ns3="2e7eaf8f-1895-4b5c-8cd9-cd11e15f1303" targetNamespace="http://schemas.microsoft.com/office/2006/metadata/properties" ma:root="true" ma:fieldsID="a3229b629fab1e3d0e93a5a636d4fe61" ns2:_="" ns3:_="">
    <xsd:import namespace="1a61ee30-5541-481d-b8ea-4a4390bbef03"/>
    <xsd:import namespace="2e7eaf8f-1895-4b5c-8cd9-cd11e15f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ee30-5541-481d-b8ea-4a4390bbe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eaf8f-1895-4b5c-8cd9-cd11e15f13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cd71733-1351-45ce-aa24-9305f3b73c36}" ma:internalName="TaxCatchAll" ma:showField="CatchAllData" ma:web="2e7eaf8f-1895-4b5c-8cd9-cd11e15f1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240A0-DD46-4E3D-A790-87B764B9C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AC342-5584-4DDC-A3CA-CC3A32E8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1ee30-5541-481d-b8ea-4a4390bbef03"/>
    <ds:schemaRef ds:uri="2e7eaf8f-1895-4b5c-8cd9-cd11e15f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Rajić</dc:creator>
  <cp:keywords/>
  <dc:description/>
  <cp:lastModifiedBy>Kristina</cp:lastModifiedBy>
  <cp:revision>15</cp:revision>
  <dcterms:created xsi:type="dcterms:W3CDTF">2022-07-06T23:27:00Z</dcterms:created>
  <dcterms:modified xsi:type="dcterms:W3CDTF">2023-07-06T17:38:00Z</dcterms:modified>
</cp:coreProperties>
</file>