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8D9E2" w14:textId="77777777" w:rsidR="00BA7D21" w:rsidRDefault="00BA7D21" w:rsidP="00BA7D21">
      <w:pPr>
        <w:rPr>
          <w:sz w:val="16"/>
          <w:szCs w:val="16"/>
        </w:rPr>
      </w:pPr>
    </w:p>
    <w:p w14:paraId="34AB9748" w14:textId="77777777" w:rsidR="00BA7D21" w:rsidRPr="00FB0E5C" w:rsidRDefault="00BA7D21" w:rsidP="00BA7D21">
      <w:pPr>
        <w:rPr>
          <w:rStyle w:val="Istaknuto"/>
          <w:sz w:val="22"/>
          <w:szCs w:val="22"/>
        </w:rPr>
      </w:pPr>
      <w:r w:rsidRPr="00FB0E5C">
        <w:rPr>
          <w:rStyle w:val="Istaknuto"/>
          <w:sz w:val="22"/>
          <w:szCs w:val="22"/>
        </w:rPr>
        <w:t>________________________________</w:t>
      </w:r>
    </w:p>
    <w:p w14:paraId="35D77960" w14:textId="77777777" w:rsidR="00BA7D21" w:rsidRPr="00FB0E5C" w:rsidRDefault="00BA7D21" w:rsidP="00BA7D21">
      <w:pPr>
        <w:rPr>
          <w:rStyle w:val="Istaknuto"/>
          <w:sz w:val="20"/>
          <w:szCs w:val="20"/>
        </w:rPr>
      </w:pPr>
      <w:r w:rsidRPr="00FB0E5C">
        <w:rPr>
          <w:rStyle w:val="Istaknuto"/>
          <w:sz w:val="20"/>
          <w:szCs w:val="20"/>
        </w:rPr>
        <w:t>ime i prezime podnositelja zahtjeva</w:t>
      </w:r>
    </w:p>
    <w:p w14:paraId="26583803" w14:textId="77777777" w:rsidR="00BA7D21" w:rsidRPr="00FB0E5C" w:rsidRDefault="00BA7D21" w:rsidP="00BA7D21">
      <w:pPr>
        <w:rPr>
          <w:rStyle w:val="Istaknuto"/>
          <w:sz w:val="22"/>
          <w:szCs w:val="22"/>
        </w:rPr>
      </w:pPr>
      <w:r w:rsidRPr="00FB0E5C">
        <w:rPr>
          <w:rStyle w:val="Istaknuto"/>
          <w:sz w:val="22"/>
          <w:szCs w:val="22"/>
        </w:rPr>
        <w:t>________________________________</w:t>
      </w:r>
    </w:p>
    <w:p w14:paraId="2169804B" w14:textId="77777777" w:rsidR="00BA7D21" w:rsidRPr="00FB0E5C" w:rsidRDefault="00BA7D21" w:rsidP="00BA7D21">
      <w:pPr>
        <w:rPr>
          <w:rStyle w:val="Istaknuto"/>
          <w:sz w:val="20"/>
          <w:szCs w:val="20"/>
        </w:rPr>
      </w:pPr>
      <w:r w:rsidRPr="00FB0E5C">
        <w:rPr>
          <w:rStyle w:val="Istaknuto"/>
          <w:sz w:val="20"/>
          <w:szCs w:val="20"/>
        </w:rPr>
        <w:t>adresa stanovanja (ulica/naselje, kućni br.)</w:t>
      </w:r>
    </w:p>
    <w:p w14:paraId="676B6F5F" w14:textId="77777777" w:rsidR="00BA7D21" w:rsidRPr="00FB0E5C" w:rsidRDefault="00BA7D21" w:rsidP="00BA7D21">
      <w:pPr>
        <w:rPr>
          <w:rStyle w:val="Istaknuto"/>
          <w:sz w:val="22"/>
          <w:szCs w:val="22"/>
        </w:rPr>
      </w:pPr>
      <w:r w:rsidRPr="00FB0E5C">
        <w:rPr>
          <w:rStyle w:val="Istaknuto"/>
          <w:sz w:val="22"/>
          <w:szCs w:val="22"/>
        </w:rPr>
        <w:t>________________________________</w:t>
      </w:r>
    </w:p>
    <w:p w14:paraId="1F9C7D36" w14:textId="77777777" w:rsidR="00BA7D21" w:rsidRPr="00FB0E5C" w:rsidRDefault="00BA7D21" w:rsidP="00BA7D21">
      <w:pPr>
        <w:rPr>
          <w:rStyle w:val="Istaknuto"/>
          <w:sz w:val="20"/>
          <w:szCs w:val="20"/>
        </w:rPr>
      </w:pPr>
      <w:r w:rsidRPr="00FB0E5C">
        <w:rPr>
          <w:rStyle w:val="Istaknuto"/>
          <w:sz w:val="20"/>
          <w:szCs w:val="20"/>
        </w:rPr>
        <w:t>mjesto stanovanja</w:t>
      </w:r>
    </w:p>
    <w:p w14:paraId="517C3118" w14:textId="77777777" w:rsidR="00BA7D21" w:rsidRPr="00FB0E5C" w:rsidRDefault="00BA7D21" w:rsidP="00BA7D21">
      <w:pPr>
        <w:rPr>
          <w:rStyle w:val="Istaknuto"/>
          <w:sz w:val="22"/>
          <w:szCs w:val="22"/>
        </w:rPr>
      </w:pPr>
      <w:r w:rsidRPr="00FB0E5C">
        <w:rPr>
          <w:rStyle w:val="Istaknuto"/>
          <w:sz w:val="22"/>
          <w:szCs w:val="22"/>
        </w:rPr>
        <w:t>________________________________</w:t>
      </w:r>
    </w:p>
    <w:p w14:paraId="24745391" w14:textId="77777777" w:rsidR="00BA7D21" w:rsidRPr="00FB0E5C" w:rsidRDefault="00BA7D21" w:rsidP="00BA7D21">
      <w:pPr>
        <w:rPr>
          <w:rStyle w:val="Istaknuto"/>
          <w:sz w:val="20"/>
          <w:szCs w:val="20"/>
        </w:rPr>
      </w:pPr>
      <w:r w:rsidRPr="00FB0E5C">
        <w:rPr>
          <w:rStyle w:val="Istaknuto"/>
          <w:sz w:val="20"/>
          <w:szCs w:val="20"/>
        </w:rPr>
        <w:t>br. telefona, mob.</w:t>
      </w:r>
    </w:p>
    <w:p w14:paraId="2E3B5D67" w14:textId="77777777" w:rsidR="00876B86" w:rsidRDefault="00876B86" w:rsidP="00876B86">
      <w:pPr>
        <w:jc w:val="right"/>
        <w:rPr>
          <w:b/>
        </w:rPr>
      </w:pPr>
      <w:r>
        <w:rPr>
          <w:b/>
        </w:rPr>
        <w:t>OSNOVNA ŠKOLA VLADIMIRA BECIĆA OSIJEK</w:t>
      </w:r>
    </w:p>
    <w:p w14:paraId="367B0213" w14:textId="77777777" w:rsidR="00876B86" w:rsidRDefault="00876B86" w:rsidP="00876B86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A. Cesarca 36, 31000 Osijek</w:t>
      </w:r>
    </w:p>
    <w:p w14:paraId="33EF5AF8" w14:textId="77777777" w:rsidR="00BA7D21" w:rsidRDefault="00BA7D21" w:rsidP="00BA7D21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</w:t>
      </w:r>
      <w:r w:rsidRPr="00FB0E5C">
        <w:rPr>
          <w:b/>
        </w:rPr>
        <w:t>-</w:t>
      </w:r>
      <w:r>
        <w:rPr>
          <w:b/>
        </w:rPr>
        <w:t xml:space="preserve"> Učiteljskom vijeću - </w:t>
      </w:r>
    </w:p>
    <w:p w14:paraId="0081AF6B" w14:textId="77777777" w:rsidR="00BA7D21" w:rsidRDefault="00BA7D21" w:rsidP="00BA7D21">
      <w:pPr>
        <w:rPr>
          <w:b/>
        </w:rPr>
      </w:pPr>
    </w:p>
    <w:p w14:paraId="0A334EC0" w14:textId="77777777" w:rsidR="00BA7D21" w:rsidRDefault="00BA7D21" w:rsidP="00BA7D21">
      <w:pPr>
        <w:rPr>
          <w:b/>
        </w:rPr>
      </w:pPr>
    </w:p>
    <w:p w14:paraId="6D60DC0A" w14:textId="77777777" w:rsidR="00BA7D21" w:rsidRDefault="00BA7D21" w:rsidP="00BA7D21">
      <w:pPr>
        <w:rPr>
          <w:b/>
          <w:u w:val="single"/>
        </w:rPr>
      </w:pPr>
      <w:r w:rsidRPr="004947A0">
        <w:rPr>
          <w:b/>
        </w:rPr>
        <w:t>Predmet:</w:t>
      </w:r>
      <w:r>
        <w:rPr>
          <w:b/>
        </w:rPr>
        <w:t xml:space="preserve">  </w:t>
      </w:r>
      <w:r w:rsidRPr="004947A0">
        <w:rPr>
          <w:b/>
          <w:u w:val="single"/>
        </w:rPr>
        <w:t>Zahtjev</w:t>
      </w:r>
      <w:r>
        <w:rPr>
          <w:b/>
          <w:u w:val="single"/>
        </w:rPr>
        <w:t xml:space="preserve"> radi polaganja ispita pred povjerenstvom</w:t>
      </w:r>
    </w:p>
    <w:p w14:paraId="37E64B21" w14:textId="77777777" w:rsidR="00BA7D21" w:rsidRDefault="00BA7D21" w:rsidP="00BA7D21">
      <w:pPr>
        <w:rPr>
          <w:b/>
          <w:u w:val="single"/>
        </w:rPr>
      </w:pPr>
    </w:p>
    <w:p w14:paraId="72FAF86D" w14:textId="37754F54" w:rsidR="00BA7D21" w:rsidRDefault="00BA7D21" w:rsidP="00363EEA">
      <w:pPr>
        <w:spacing w:line="276" w:lineRule="auto"/>
        <w:jc w:val="both"/>
      </w:pPr>
      <w:r>
        <w:rPr>
          <w:b/>
        </w:rPr>
        <w:tab/>
      </w:r>
      <w:r w:rsidR="006169B9">
        <w:t>Na temelju</w:t>
      </w:r>
      <w:r w:rsidRPr="00255D89">
        <w:t xml:space="preserve"> članka 76. stavak 1. Zakona o odgoju i obrazovanju u osnovnoj i srednjoj školi </w:t>
      </w:r>
      <w:r w:rsidRPr="005E7C26">
        <w:t>(NN 87/08, 86/09, 92/10, 105/10, 90/11, 5/12, 16/12, 86/12, 126/12, 94/13, 152/14, 07/17, 68/18, 98/19</w:t>
      </w:r>
      <w:r w:rsidR="00626BCE">
        <w:t xml:space="preserve">, </w:t>
      </w:r>
      <w:r w:rsidR="00626BCE" w:rsidRPr="00626BCE">
        <w:t>64/20</w:t>
      </w:r>
      <w:r w:rsidR="00876B86">
        <w:t xml:space="preserve">, 151/22, 156/23, </w:t>
      </w:r>
      <w:r w:rsidRPr="005E7C26">
        <w:t>)</w:t>
      </w:r>
      <w:r>
        <w:t>,</w:t>
      </w:r>
      <w:r>
        <w:rPr>
          <w:b/>
        </w:rPr>
        <w:t xml:space="preserve"> </w:t>
      </w:r>
      <w:r>
        <w:t>n</w:t>
      </w:r>
      <w:r w:rsidRPr="00C839B5">
        <w:t>avedeni Zahtjev podnosim jer nisam zadovoljan/a zaključenom ocjenom</w:t>
      </w:r>
      <w:r>
        <w:t>,</w:t>
      </w:r>
      <w:r>
        <w:rPr>
          <w:b/>
        </w:rPr>
        <w:t xml:space="preserve"> </w:t>
      </w:r>
      <w:r>
        <w:t>na završetku</w:t>
      </w:r>
      <w:r w:rsidRPr="004947A0">
        <w:t xml:space="preserve"> </w:t>
      </w:r>
      <w:r>
        <w:t>nastavne___________________</w:t>
      </w:r>
      <w:r w:rsidRPr="00FB0E5C">
        <w:rPr>
          <w:i/>
          <w:iCs/>
          <w:sz w:val="22"/>
          <w:szCs w:val="22"/>
        </w:rPr>
        <w:t xml:space="preserve">(upisati školsku godinu) </w:t>
      </w:r>
      <w:r>
        <w:t xml:space="preserve">godine, iz nastavnog/ih predmeta: </w:t>
      </w:r>
    </w:p>
    <w:p w14:paraId="2119651C" w14:textId="77777777" w:rsidR="00BA7D21" w:rsidRPr="004947A0" w:rsidRDefault="00BA7D21" w:rsidP="00BA7D21"/>
    <w:p w14:paraId="6648B238" w14:textId="69B473F4" w:rsidR="00BA7D21" w:rsidRPr="000A3B03" w:rsidRDefault="00BA7D21" w:rsidP="00BA7D21">
      <w:pPr>
        <w:spacing w:line="360" w:lineRule="auto"/>
        <w:jc w:val="both"/>
      </w:pPr>
      <w:r w:rsidRPr="000A3B03">
        <w:t>1.   _______________________</w:t>
      </w:r>
      <w:r w:rsidR="000A3B03" w:rsidRPr="000A3B03">
        <w:t xml:space="preserve">       </w:t>
      </w:r>
      <w:r w:rsidRPr="000A3B03">
        <w:t>(učitelj: _____________________</w:t>
      </w:r>
      <w:r w:rsidR="000A3B03">
        <w:t>_</w:t>
      </w:r>
      <w:r w:rsidRPr="000A3B03">
        <w:t>____________)</w:t>
      </w:r>
    </w:p>
    <w:p w14:paraId="0DEA0063" w14:textId="727879BA" w:rsidR="00BA7D21" w:rsidRPr="000A3B03" w:rsidRDefault="00BA7D21" w:rsidP="00BA7D21">
      <w:pPr>
        <w:spacing w:line="360" w:lineRule="auto"/>
        <w:jc w:val="both"/>
      </w:pPr>
      <w:r w:rsidRPr="000A3B03">
        <w:t xml:space="preserve">2.   ________________________     (učitelj: __________________________________)   </w:t>
      </w:r>
    </w:p>
    <w:p w14:paraId="651D9AF9" w14:textId="2004C4DA" w:rsidR="00BA7D21" w:rsidRPr="000A3B03" w:rsidRDefault="00BA7D21" w:rsidP="00BA7D21">
      <w:pPr>
        <w:spacing w:line="360" w:lineRule="auto"/>
        <w:jc w:val="both"/>
      </w:pPr>
      <w:r w:rsidRPr="000A3B03">
        <w:t xml:space="preserve">3.   ________________________     (učitelj: __________________________________) </w:t>
      </w:r>
    </w:p>
    <w:p w14:paraId="3BCF2776" w14:textId="38F89C21" w:rsidR="00BA7D21" w:rsidRPr="000A3B03" w:rsidRDefault="00BA7D21" w:rsidP="00BA7D21">
      <w:pPr>
        <w:spacing w:line="360" w:lineRule="auto"/>
        <w:jc w:val="both"/>
      </w:pPr>
      <w:r w:rsidRPr="000A3B03">
        <w:t xml:space="preserve">4.   ________________________     (učitelj: __________________________________) </w:t>
      </w:r>
    </w:p>
    <w:p w14:paraId="4DA08E19" w14:textId="77777777" w:rsidR="000A3B03" w:rsidRPr="00A56C00" w:rsidRDefault="000A3B03" w:rsidP="00BA7D21">
      <w:pPr>
        <w:spacing w:line="360" w:lineRule="auto"/>
        <w:jc w:val="both"/>
        <w:rPr>
          <w:b/>
          <w:sz w:val="20"/>
          <w:szCs w:val="20"/>
        </w:rPr>
      </w:pPr>
    </w:p>
    <w:p w14:paraId="1529AE04" w14:textId="77756925" w:rsidR="00BA7D21" w:rsidRPr="000A3B03" w:rsidRDefault="000A3B03" w:rsidP="00363EEA">
      <w:pPr>
        <w:spacing w:line="276" w:lineRule="auto"/>
        <w:ind w:firstLine="708"/>
        <w:jc w:val="both"/>
        <w:rPr>
          <w:bCs/>
        </w:rPr>
      </w:pPr>
      <w:r w:rsidRPr="000A3B03">
        <w:rPr>
          <w:bCs/>
        </w:rPr>
        <w:t>Molim da se ______________________________</w:t>
      </w:r>
      <w:r w:rsidRPr="000A3B03">
        <w:rPr>
          <w:bCs/>
          <w:i/>
          <w:iCs/>
        </w:rPr>
        <w:t>_(</w:t>
      </w:r>
      <w:r w:rsidRPr="000A3B03">
        <w:rPr>
          <w:bCs/>
          <w:i/>
          <w:iCs/>
          <w:sz w:val="22"/>
          <w:szCs w:val="22"/>
        </w:rPr>
        <w:t>ime i prezime učenika</w:t>
      </w:r>
      <w:r w:rsidRPr="000A3B03">
        <w:rPr>
          <w:bCs/>
          <w:i/>
          <w:iCs/>
        </w:rPr>
        <w:t>)</w:t>
      </w:r>
      <w:r w:rsidRPr="000A3B03">
        <w:rPr>
          <w:bCs/>
        </w:rPr>
        <w:t xml:space="preserve"> učeniku _______</w:t>
      </w:r>
      <w:r w:rsidRPr="000A3B03">
        <w:rPr>
          <w:bCs/>
          <w:i/>
          <w:iCs/>
          <w:sz w:val="22"/>
          <w:szCs w:val="22"/>
        </w:rPr>
        <w:t xml:space="preserve">(navesti razred koji učenik trenutno pohađa) </w:t>
      </w:r>
      <w:r w:rsidR="007F7FCF">
        <w:rPr>
          <w:bCs/>
        </w:rPr>
        <w:t>omogući</w:t>
      </w:r>
      <w:r w:rsidRPr="000A3B03">
        <w:rPr>
          <w:bCs/>
        </w:rPr>
        <w:t xml:space="preserve"> polaganje ispita pred povjerenstvom za navedeni predmet/e.</w:t>
      </w:r>
    </w:p>
    <w:p w14:paraId="7B058240" w14:textId="77777777" w:rsidR="00BA7D21" w:rsidRDefault="00BA7D21" w:rsidP="00BA7D21">
      <w:pPr>
        <w:jc w:val="both"/>
      </w:pPr>
    </w:p>
    <w:p w14:paraId="1D62D74D" w14:textId="77777777" w:rsidR="00BA7D21" w:rsidRPr="000A3B03" w:rsidRDefault="00BA7D21" w:rsidP="00363EEA">
      <w:pPr>
        <w:ind w:firstLine="708"/>
      </w:pPr>
      <w:r w:rsidRPr="000A3B03">
        <w:t>Obrazloženje Zahtjeva:</w:t>
      </w:r>
    </w:p>
    <w:p w14:paraId="73EA56CC" w14:textId="77777777" w:rsidR="00BA7D21" w:rsidRPr="00AC556F" w:rsidRDefault="00BA7D21" w:rsidP="00BA7D2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10C84C" w14:textId="77777777" w:rsidR="00BA7D21" w:rsidRPr="005E215D" w:rsidRDefault="00BA7D21" w:rsidP="00BA7D21">
      <w:pPr>
        <w:rPr>
          <w:sz w:val="20"/>
          <w:szCs w:val="20"/>
        </w:rPr>
      </w:pPr>
    </w:p>
    <w:p w14:paraId="4F98E02E" w14:textId="3087F0E6" w:rsidR="00BA7D21" w:rsidRDefault="00BA7D21" w:rsidP="00876B86">
      <w:r>
        <w:t xml:space="preserve">U </w:t>
      </w:r>
      <w:r w:rsidR="00876B86">
        <w:t>Osijeku,</w:t>
      </w:r>
      <w:r>
        <w:t xml:space="preserve"> __________                                                               </w:t>
      </w:r>
    </w:p>
    <w:p w14:paraId="5A65CA5A" w14:textId="0EEDE8A0" w:rsidR="00BA7D21" w:rsidRDefault="00BA7D21" w:rsidP="000A3B03">
      <w:pPr>
        <w:jc w:val="center"/>
      </w:pPr>
      <w:r>
        <w:t xml:space="preserve">                                                                                             Podnositelj zahtjeva </w:t>
      </w:r>
    </w:p>
    <w:p w14:paraId="5801ED35" w14:textId="77777777" w:rsidR="000A3B03" w:rsidRDefault="000A3B03" w:rsidP="000A3B03">
      <w:pPr>
        <w:jc w:val="center"/>
      </w:pPr>
    </w:p>
    <w:p w14:paraId="0E10CB58" w14:textId="77777777" w:rsidR="00BA7D21" w:rsidRDefault="00BA7D21" w:rsidP="00BA7D21">
      <w:pPr>
        <w:jc w:val="right"/>
      </w:pPr>
      <w:r>
        <w:t xml:space="preserve"> ______________________</w:t>
      </w:r>
    </w:p>
    <w:p w14:paraId="61FA38C0" w14:textId="0125D063" w:rsidR="008037D5" w:rsidRDefault="00BA7D21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5B1535">
        <w:rPr>
          <w:sz w:val="18"/>
          <w:szCs w:val="18"/>
        </w:rPr>
        <w:t>vlastoručni</w:t>
      </w:r>
      <w:r>
        <w:t xml:space="preserve"> </w:t>
      </w:r>
      <w:r>
        <w:rPr>
          <w:sz w:val="18"/>
          <w:szCs w:val="18"/>
        </w:rPr>
        <w:t>potpis</w:t>
      </w:r>
    </w:p>
    <w:p w14:paraId="094ED682" w14:textId="77777777" w:rsidR="00876B86" w:rsidRDefault="00876B86">
      <w:pPr>
        <w:rPr>
          <w:sz w:val="18"/>
          <w:szCs w:val="18"/>
        </w:rPr>
      </w:pPr>
    </w:p>
    <w:p w14:paraId="52E60AAF" w14:textId="5F76E373" w:rsidR="00876B86" w:rsidRDefault="00876B86" w:rsidP="00876B86">
      <w:pPr>
        <w:rPr>
          <w:sz w:val="18"/>
          <w:szCs w:val="18"/>
        </w:rPr>
      </w:pPr>
      <w:r w:rsidRPr="007541FC">
        <w:t xml:space="preserve">Roditelj koji nije zadovoljan </w:t>
      </w:r>
      <w:r>
        <w:t>zaključnom ocjenom iz pojedinog nastavnog predmeta</w:t>
      </w:r>
      <w:r w:rsidRPr="007541FC">
        <w:t xml:space="preserve"> može u roku od dva dana od završetka nastavne godine podnijeti zahtjev Učiteljskom </w:t>
      </w:r>
      <w:r>
        <w:t xml:space="preserve">vijeću </w:t>
      </w:r>
      <w:r w:rsidRPr="007541FC">
        <w:t xml:space="preserve">radi </w:t>
      </w:r>
      <w:r>
        <w:t>polaganja ispita pred povjerenstvom</w:t>
      </w:r>
      <w:r w:rsidRPr="007541FC">
        <w:t xml:space="preserve">. </w:t>
      </w:r>
      <w:r w:rsidR="00D54511">
        <w:t>U roku od 2 dana od dana podnošenja zahtjeva provodi se polaganje ispita pred povjerenstvom.</w:t>
      </w:r>
    </w:p>
    <w:p w14:paraId="025A07B3" w14:textId="77777777" w:rsidR="00876B86" w:rsidRPr="00BA7D21" w:rsidRDefault="00876B86">
      <w:pPr>
        <w:rPr>
          <w:sz w:val="18"/>
          <w:szCs w:val="18"/>
        </w:rPr>
      </w:pPr>
    </w:p>
    <w:sectPr w:rsidR="00876B86" w:rsidRPr="00BA7D21" w:rsidSect="000A3B03">
      <w:pgSz w:w="12240" w:h="15840"/>
      <w:pgMar w:top="539" w:right="1797" w:bottom="130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21"/>
    <w:rsid w:val="000A3B03"/>
    <w:rsid w:val="00363EEA"/>
    <w:rsid w:val="003817BD"/>
    <w:rsid w:val="006169B9"/>
    <w:rsid w:val="00626BCE"/>
    <w:rsid w:val="007F7FCF"/>
    <w:rsid w:val="008037D5"/>
    <w:rsid w:val="00864976"/>
    <w:rsid w:val="00876B86"/>
    <w:rsid w:val="00BA7D21"/>
    <w:rsid w:val="00BC6BD7"/>
    <w:rsid w:val="00D5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DDAA6"/>
  <w15:chartTrackingRefBased/>
  <w15:docId w15:val="{D7657166-DC16-41D8-89EB-D3F1BA7FD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qFormat/>
    <w:rsid w:val="00BA7D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</dc:creator>
  <cp:keywords/>
  <dc:description/>
  <cp:lastModifiedBy>Sanja Omazić</cp:lastModifiedBy>
  <cp:revision>4</cp:revision>
  <dcterms:created xsi:type="dcterms:W3CDTF">2024-05-27T11:25:00Z</dcterms:created>
  <dcterms:modified xsi:type="dcterms:W3CDTF">2024-05-27T12:00:00Z</dcterms:modified>
</cp:coreProperties>
</file>