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B826B" w14:textId="77777777" w:rsidR="00A81C4E" w:rsidRDefault="00A81C4E" w:rsidP="00A81C4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Osnovna škola Vladimira Becića</w:t>
      </w:r>
    </w:p>
    <w:p w14:paraId="27B71897" w14:textId="77777777" w:rsidR="00A81C4E" w:rsidRDefault="00A81C4E" w:rsidP="00A81C4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Osijek, Vij. A. Cesarca 36</w:t>
      </w:r>
    </w:p>
    <w:p w14:paraId="36372AE7" w14:textId="77777777" w:rsidR="00A81C4E" w:rsidRDefault="00A81C4E" w:rsidP="00A81C4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Tel: 031/375-645</w:t>
      </w:r>
    </w:p>
    <w:p w14:paraId="7D75B5C8" w14:textId="77777777" w:rsidR="00A81C4E" w:rsidRDefault="00A81C4E" w:rsidP="00A81C4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Fax: 375-848</w:t>
      </w:r>
    </w:p>
    <w:p w14:paraId="27CBC001" w14:textId="77777777" w:rsidR="00A81C4E" w:rsidRDefault="00A81C4E" w:rsidP="00A81C4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os-vb@os-vbecica-os.skole.hr</w:t>
      </w:r>
    </w:p>
    <w:p w14:paraId="4E91B410" w14:textId="2CD0873B" w:rsidR="00A81C4E" w:rsidRDefault="00A81C4E" w:rsidP="00A81C4E">
      <w:pPr>
        <w:rPr>
          <w:rFonts w:ascii="Arial" w:hAnsi="Arial" w:cs="Arial"/>
        </w:rPr>
      </w:pPr>
      <w:r>
        <w:rPr>
          <w:rFonts w:ascii="Arial" w:hAnsi="Arial" w:cs="Arial"/>
        </w:rPr>
        <w:t>Osijek,</w:t>
      </w:r>
      <w:r w:rsidR="00A139E7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. listopada, 2023.</w:t>
      </w:r>
    </w:p>
    <w:p w14:paraId="46B5B183" w14:textId="77777777" w:rsidR="00A81C4E" w:rsidRDefault="00A81C4E" w:rsidP="00A81C4E">
      <w:pPr>
        <w:rPr>
          <w:rFonts w:ascii="Arial" w:hAnsi="Arial" w:cs="Arial"/>
        </w:rPr>
      </w:pPr>
    </w:p>
    <w:p w14:paraId="4367D76A" w14:textId="77777777" w:rsidR="00A81C4E" w:rsidRDefault="00A81C4E" w:rsidP="00A81C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Članovima školskog odbora</w:t>
      </w:r>
    </w:p>
    <w:p w14:paraId="01BFDBC6" w14:textId="77777777" w:rsidR="00A81C4E" w:rsidRDefault="00A81C4E" w:rsidP="00A81C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- svima-</w:t>
      </w:r>
    </w:p>
    <w:p w14:paraId="385EDB60" w14:textId="77777777" w:rsidR="00A81C4E" w:rsidRDefault="00A81C4E" w:rsidP="00A81C4E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A12BE4E" w14:textId="77777777" w:rsidR="00A81C4E" w:rsidRDefault="00A81C4E" w:rsidP="00A81C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 O Z I V</w:t>
      </w:r>
    </w:p>
    <w:p w14:paraId="2C1B8B4E" w14:textId="77777777" w:rsidR="00A81C4E" w:rsidRDefault="00A81C4E" w:rsidP="00A81C4E">
      <w:pPr>
        <w:jc w:val="center"/>
        <w:rPr>
          <w:rFonts w:ascii="Arial" w:hAnsi="Arial" w:cs="Arial"/>
        </w:rPr>
      </w:pPr>
    </w:p>
    <w:p w14:paraId="37BC086D" w14:textId="7FAC475A" w:rsidR="00A81C4E" w:rsidRPr="00D37242" w:rsidRDefault="00A81C4E" w:rsidP="00D37242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lang w:eastAsia="hr-HR"/>
        </w:rPr>
      </w:pPr>
      <w:r>
        <w:rPr>
          <w:rFonts w:ascii="Arial" w:hAnsi="Arial" w:cs="Arial"/>
        </w:rPr>
        <w:t>Pozivate se na 3</w:t>
      </w:r>
      <w:r w:rsidR="00A139E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="00A139E7">
        <w:rPr>
          <w:rFonts w:ascii="Arial" w:hAnsi="Arial" w:cs="Arial"/>
        </w:rPr>
        <w:t xml:space="preserve">izvanrednu elektroničku </w:t>
      </w:r>
      <w:r>
        <w:rPr>
          <w:rFonts w:ascii="Arial" w:hAnsi="Arial" w:cs="Arial"/>
        </w:rPr>
        <w:t>sjednicu Školskog odbora Osnovne škole Vladimira Becića Osijek, Vij. A. Cesarca 36</w:t>
      </w:r>
      <w:r w:rsidRPr="00D626B1">
        <w:rPr>
          <w:rFonts w:ascii="Arial" w:hAnsi="Arial" w:cs="Arial"/>
        </w:rPr>
        <w:t xml:space="preserve">, koja će biti održana dana </w:t>
      </w:r>
      <w:r w:rsidR="00A139E7" w:rsidRPr="00D626B1">
        <w:rPr>
          <w:rFonts w:ascii="Arial" w:hAnsi="Arial" w:cs="Arial"/>
          <w:b/>
          <w:bCs/>
        </w:rPr>
        <w:t>8</w:t>
      </w:r>
      <w:r w:rsidRPr="00D626B1">
        <w:rPr>
          <w:rFonts w:ascii="Arial" w:hAnsi="Arial" w:cs="Arial"/>
          <w:b/>
          <w:bCs/>
        </w:rPr>
        <w:t>. listopada</w:t>
      </w:r>
      <w:r w:rsidRPr="00D626B1">
        <w:rPr>
          <w:rFonts w:ascii="Arial" w:hAnsi="Arial" w:cs="Arial"/>
          <w:b/>
        </w:rPr>
        <w:t xml:space="preserve"> 2023. godine (</w:t>
      </w:r>
      <w:r w:rsidR="00A139E7" w:rsidRPr="00D626B1">
        <w:rPr>
          <w:rFonts w:ascii="Arial" w:hAnsi="Arial" w:cs="Arial"/>
          <w:b/>
        </w:rPr>
        <w:t>nedjelja</w:t>
      </w:r>
      <w:r w:rsidRPr="00D626B1">
        <w:rPr>
          <w:rFonts w:ascii="Arial" w:hAnsi="Arial" w:cs="Arial"/>
          <w:b/>
        </w:rPr>
        <w:t xml:space="preserve">) </w:t>
      </w:r>
      <w:r w:rsidR="00D37242">
        <w:rPr>
          <w:rFonts w:ascii="Arial" w:hAnsi="Arial" w:cs="Arial"/>
          <w:b/>
        </w:rPr>
        <w:t xml:space="preserve"> </w:t>
      </w:r>
      <w:r w:rsidR="00D37242" w:rsidRPr="00D37242">
        <w:rPr>
          <w:rFonts w:ascii="Arial" w:hAnsi="Arial" w:cs="Arial"/>
          <w:bCs/>
        </w:rPr>
        <w:t>u razdoblju</w:t>
      </w:r>
      <w:r w:rsidR="00D37242">
        <w:rPr>
          <w:rFonts w:ascii="Arial" w:hAnsi="Arial" w:cs="Arial"/>
          <w:b/>
        </w:rPr>
        <w:t xml:space="preserve"> od 13 do 16 sati.</w:t>
      </w:r>
    </w:p>
    <w:p w14:paraId="710C209C" w14:textId="530E87BF" w:rsidR="00934148" w:rsidRDefault="00934148" w:rsidP="00D37242">
      <w:pPr>
        <w:spacing w:line="276" w:lineRule="auto"/>
      </w:pPr>
    </w:p>
    <w:p w14:paraId="6F7A8AE4" w14:textId="4B2F4B3B" w:rsidR="00A81C4E" w:rsidRDefault="00A81C4E"/>
    <w:p w14:paraId="532E4951" w14:textId="0F3A352B" w:rsidR="00A81C4E" w:rsidRDefault="00A81C4E" w:rsidP="00A81C4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 N E V N I  R E D</w:t>
      </w:r>
    </w:p>
    <w:p w14:paraId="471674A2" w14:textId="438545AA" w:rsidR="00D37242" w:rsidRDefault="00D37242" w:rsidP="00A81C4E">
      <w:pPr>
        <w:jc w:val="center"/>
        <w:rPr>
          <w:rFonts w:ascii="Arial" w:hAnsi="Arial" w:cs="Arial"/>
        </w:rPr>
      </w:pPr>
    </w:p>
    <w:p w14:paraId="7F6CDDF6" w14:textId="5F09D461" w:rsidR="00053DBB" w:rsidRDefault="00D37242" w:rsidP="00D37242">
      <w:pPr>
        <w:rPr>
          <w:rFonts w:ascii="Arial" w:hAnsi="Arial" w:cs="Arial"/>
        </w:rPr>
      </w:pPr>
      <w:r w:rsidRPr="00D37242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053DBB">
        <w:rPr>
          <w:rFonts w:ascii="Arial" w:hAnsi="Arial" w:cs="Arial"/>
        </w:rPr>
        <w:t>Usvajanje zapisnika s 30. sjednice</w:t>
      </w:r>
    </w:p>
    <w:p w14:paraId="61A19A1F" w14:textId="56FF42D2" w:rsidR="00D37242" w:rsidRDefault="00053DBB" w:rsidP="00D37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D37242">
        <w:rPr>
          <w:rFonts w:ascii="Arial" w:hAnsi="Arial" w:cs="Arial"/>
        </w:rPr>
        <w:t xml:space="preserve">Dopuna Godišnjeg plana i programa rada škole za šk. godinu 2023./2024. </w:t>
      </w:r>
    </w:p>
    <w:p w14:paraId="6ACE6A4A" w14:textId="17257EAF" w:rsidR="00D37242" w:rsidRDefault="00D37242" w:rsidP="00D372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(Kalendara rada)</w:t>
      </w:r>
    </w:p>
    <w:p w14:paraId="1479B334" w14:textId="6AB4A5B6" w:rsidR="00053DBB" w:rsidRPr="00D37242" w:rsidRDefault="00053DBB" w:rsidP="00D37242">
      <w:pPr>
        <w:rPr>
          <w:rFonts w:ascii="Arial" w:hAnsi="Arial" w:cs="Arial"/>
        </w:rPr>
      </w:pPr>
      <w:r>
        <w:rPr>
          <w:rFonts w:ascii="Arial" w:hAnsi="Arial" w:cs="Arial"/>
        </w:rPr>
        <w:t>3. Razno</w:t>
      </w:r>
    </w:p>
    <w:p w14:paraId="3EFEE1EE" w14:textId="72B79E0A" w:rsidR="00A81C4E" w:rsidRDefault="00A81C4E"/>
    <w:p w14:paraId="0936EC48" w14:textId="1B13495F" w:rsidR="00A81C4E" w:rsidRDefault="00A81C4E"/>
    <w:p w14:paraId="4DF2725D" w14:textId="691A441B" w:rsidR="00A81C4E" w:rsidRDefault="00A81C4E"/>
    <w:p w14:paraId="2FB3B659" w14:textId="1C673572" w:rsidR="00A81C4E" w:rsidRDefault="00A81C4E"/>
    <w:p w14:paraId="3E7A2A56" w14:textId="6FB6E980" w:rsidR="00A81C4E" w:rsidRDefault="00A81C4E"/>
    <w:p w14:paraId="51493500" w14:textId="77777777" w:rsidR="00A81C4E" w:rsidRDefault="00A81C4E" w:rsidP="00A81C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Predsjednica Školskog odbora:</w:t>
      </w:r>
    </w:p>
    <w:p w14:paraId="0083245C" w14:textId="77777777" w:rsidR="00A81C4E" w:rsidRDefault="00A81C4E" w:rsidP="00A81C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</w:t>
      </w:r>
    </w:p>
    <w:p w14:paraId="42168B5A" w14:textId="77777777" w:rsidR="00A81C4E" w:rsidRPr="00B169B4" w:rsidRDefault="00A81C4E" w:rsidP="00A81C4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Zvonimira Radić-Sršić</w:t>
      </w:r>
    </w:p>
    <w:p w14:paraId="5728BF8C" w14:textId="77777777" w:rsidR="00A81C4E" w:rsidRDefault="00A81C4E"/>
    <w:sectPr w:rsidR="00A81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C70A6"/>
    <w:multiLevelType w:val="hybridMultilevel"/>
    <w:tmpl w:val="93D02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35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C4E"/>
    <w:rsid w:val="00053DBB"/>
    <w:rsid w:val="00934148"/>
    <w:rsid w:val="00A139E7"/>
    <w:rsid w:val="00A81C4E"/>
    <w:rsid w:val="00D37242"/>
    <w:rsid w:val="00D6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8610D"/>
  <w15:chartTrackingRefBased/>
  <w15:docId w15:val="{2FA713D6-2AC9-4471-BD17-8CA2B0E67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C4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7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Zvonimira Radić-Sršić</dc:creator>
  <cp:keywords/>
  <dc:description/>
  <cp:lastModifiedBy>Zvonimira Radić-Sršić</cp:lastModifiedBy>
  <cp:revision>4</cp:revision>
  <dcterms:created xsi:type="dcterms:W3CDTF">2023-10-25T19:27:00Z</dcterms:created>
  <dcterms:modified xsi:type="dcterms:W3CDTF">2023-10-26T08:25:00Z</dcterms:modified>
</cp:coreProperties>
</file>