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EE37" w14:textId="77777777" w:rsidR="00A439A9" w:rsidRPr="00436DB8" w:rsidRDefault="00273E2A">
      <w:pPr>
        <w:rPr>
          <w:rFonts w:ascii="Kristen ITC" w:hAnsi="Kristen ITC"/>
          <w:color w:val="7030A0"/>
          <w:sz w:val="28"/>
          <w:szCs w:val="28"/>
        </w:rPr>
      </w:pPr>
      <w:r w:rsidRPr="00436DB8">
        <w:rPr>
          <w:rFonts w:ascii="Kristen ITC" w:hAnsi="Kristen ITC"/>
          <w:color w:val="7030A0"/>
          <w:sz w:val="28"/>
          <w:szCs w:val="28"/>
        </w:rPr>
        <w:t>Informacije za roditelje</w:t>
      </w:r>
      <w:r w:rsidR="00534A8E" w:rsidRPr="00436DB8">
        <w:rPr>
          <w:rFonts w:ascii="Kristen ITC" w:hAnsi="Kristen ITC"/>
          <w:color w:val="7030A0"/>
          <w:sz w:val="28"/>
          <w:szCs w:val="28"/>
        </w:rPr>
        <w:t xml:space="preserve"> </w:t>
      </w:r>
    </w:p>
    <w:p w14:paraId="14D46EF4" w14:textId="77777777" w:rsidR="00273E2A" w:rsidRDefault="00273E2A">
      <w:pPr>
        <w:rPr>
          <w:rFonts w:ascii="Kristen ITC" w:hAnsi="Kristen ITC"/>
          <w:sz w:val="24"/>
          <w:szCs w:val="24"/>
        </w:rPr>
      </w:pPr>
      <w:r w:rsidRPr="00BC491C">
        <w:rPr>
          <w:rFonts w:ascii="Kristen ITC" w:hAnsi="Kristen ITC"/>
          <w:sz w:val="24"/>
          <w:szCs w:val="24"/>
        </w:rPr>
        <w:t xml:space="preserve">Posljednji utorak u mjesecu u 17:30 održavat </w:t>
      </w:r>
      <w:r w:rsidRPr="00BC491C">
        <w:rPr>
          <w:rFonts w:ascii="Cambria" w:hAnsi="Cambria" w:cs="Cambria"/>
          <w:sz w:val="24"/>
          <w:szCs w:val="24"/>
        </w:rPr>
        <w:t>ć</w:t>
      </w:r>
      <w:r w:rsidRPr="00BC491C">
        <w:rPr>
          <w:rFonts w:ascii="Kristen ITC" w:hAnsi="Kristen ITC"/>
          <w:sz w:val="24"/>
          <w:szCs w:val="24"/>
        </w:rPr>
        <w:t>e se informacije svih nastavnika predmetne nastave za roditelje u</w:t>
      </w:r>
      <w:r w:rsidRPr="00BC491C">
        <w:rPr>
          <w:rFonts w:ascii="Cambria" w:hAnsi="Cambria" w:cs="Cambria"/>
          <w:sz w:val="24"/>
          <w:szCs w:val="24"/>
        </w:rPr>
        <w:t>č</w:t>
      </w:r>
      <w:r w:rsidRPr="00BC491C">
        <w:rPr>
          <w:rFonts w:ascii="Kristen ITC" w:hAnsi="Kristen ITC"/>
          <w:sz w:val="24"/>
          <w:szCs w:val="24"/>
        </w:rPr>
        <w:t>enika 5. -8. razreda</w:t>
      </w:r>
    </w:p>
    <w:p w14:paraId="34B1383F" w14:textId="77777777" w:rsidR="00F813AA" w:rsidRPr="00BC491C" w:rsidRDefault="00F813A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29. listopada, 26. studeni, 17. prosinca, 28. siječnja, 25. veljače, 31. ožujka, 28. travnja, 26. svibnja  </w:t>
      </w:r>
    </w:p>
    <w:p w14:paraId="0DC79CCF" w14:textId="77777777" w:rsidR="001E4F7C" w:rsidRPr="00BC491C" w:rsidRDefault="00273E2A">
      <w:pPr>
        <w:rPr>
          <w:rFonts w:ascii="Kristen ITC" w:hAnsi="Kristen ITC"/>
          <w:sz w:val="24"/>
          <w:szCs w:val="24"/>
        </w:rPr>
      </w:pPr>
      <w:r w:rsidRPr="00BC491C">
        <w:rPr>
          <w:rFonts w:ascii="Kristen ITC" w:hAnsi="Kristen ITC"/>
          <w:sz w:val="24"/>
          <w:szCs w:val="24"/>
        </w:rPr>
        <w:t>Individualni informativni razgovori</w:t>
      </w:r>
      <w:r w:rsidR="00436DB8">
        <w:rPr>
          <w:rFonts w:ascii="Kristen ITC" w:hAnsi="Kristen ITC"/>
          <w:sz w:val="24"/>
          <w:szCs w:val="24"/>
        </w:rPr>
        <w:t xml:space="preserve"> tijekom svakog tjedna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4340"/>
      </w:tblGrid>
      <w:tr w:rsidR="001E4F7C" w:rsidRPr="008B0F13" w14:paraId="7FC3C034" w14:textId="77777777" w:rsidTr="00A27504">
        <w:tc>
          <w:tcPr>
            <w:tcW w:w="1812" w:type="dxa"/>
          </w:tcPr>
          <w:p w14:paraId="3DD77576" w14:textId="77777777" w:rsidR="001E4F7C" w:rsidRPr="00871AC8" w:rsidRDefault="001E4F7C" w:rsidP="001E4F7C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 w:rsidRPr="00871AC8">
              <w:rPr>
                <w:rFonts w:ascii="Kristen ITC" w:hAnsi="Kristen ITC"/>
                <w:color w:val="7030A0"/>
                <w:sz w:val="28"/>
                <w:szCs w:val="28"/>
              </w:rPr>
              <w:t xml:space="preserve">RAZRED: </w:t>
            </w:r>
          </w:p>
          <w:p w14:paraId="0DC1F58E" w14:textId="77777777" w:rsidR="001E4F7C" w:rsidRPr="00871AC8" w:rsidRDefault="001E4F7C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4F5F936" w14:textId="77777777" w:rsidR="001E4F7C" w:rsidRPr="00871AC8" w:rsidRDefault="001E4F7C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 w:rsidRPr="00871AC8">
              <w:rPr>
                <w:rFonts w:ascii="Kristen ITC" w:hAnsi="Kristen ITC"/>
                <w:color w:val="7030A0"/>
                <w:sz w:val="28"/>
                <w:szCs w:val="28"/>
              </w:rPr>
              <w:t>Razrednici:</w:t>
            </w:r>
          </w:p>
        </w:tc>
        <w:tc>
          <w:tcPr>
            <w:tcW w:w="1812" w:type="dxa"/>
          </w:tcPr>
          <w:p w14:paraId="4B668866" w14:textId="77777777" w:rsidR="001E4F7C" w:rsidRPr="00871AC8" w:rsidRDefault="001E4F7C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 w:rsidRPr="00871AC8">
              <w:rPr>
                <w:rFonts w:ascii="Kristen ITC" w:hAnsi="Kristen ITC"/>
                <w:color w:val="7030A0"/>
                <w:sz w:val="28"/>
                <w:szCs w:val="28"/>
              </w:rPr>
              <w:t>Dan u tjednu:</w:t>
            </w:r>
          </w:p>
        </w:tc>
        <w:tc>
          <w:tcPr>
            <w:tcW w:w="4340" w:type="dxa"/>
          </w:tcPr>
          <w:p w14:paraId="378B8D98" w14:textId="77777777" w:rsidR="001E4F7C" w:rsidRPr="00871AC8" w:rsidRDefault="001E4F7C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 w:rsidRPr="00871AC8">
              <w:rPr>
                <w:rFonts w:ascii="Kristen ITC" w:hAnsi="Kristen ITC"/>
                <w:color w:val="7030A0"/>
                <w:sz w:val="28"/>
                <w:szCs w:val="28"/>
              </w:rPr>
              <w:t>Školski sat/vrijeme informacija:</w:t>
            </w:r>
          </w:p>
        </w:tc>
      </w:tr>
      <w:tr w:rsidR="001D3512" w:rsidRPr="00D65930" w14:paraId="707DFE5F" w14:textId="77777777" w:rsidTr="00A27504">
        <w:tc>
          <w:tcPr>
            <w:tcW w:w="1812" w:type="dxa"/>
          </w:tcPr>
          <w:p w14:paraId="13B18FBE" w14:textId="77777777" w:rsidR="001D3512" w:rsidRPr="00D65930" w:rsidRDefault="001D3512" w:rsidP="001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5.a </w:t>
            </w:r>
          </w:p>
        </w:tc>
        <w:tc>
          <w:tcPr>
            <w:tcW w:w="1812" w:type="dxa"/>
          </w:tcPr>
          <w:p w14:paraId="1DE42173" w14:textId="77777777" w:rsidR="001D3512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Ive B.</w:t>
            </w:r>
            <w:r w:rsidR="00C2019A"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Jurišić</w:t>
            </w:r>
          </w:p>
        </w:tc>
        <w:tc>
          <w:tcPr>
            <w:tcW w:w="1812" w:type="dxa"/>
          </w:tcPr>
          <w:p w14:paraId="53E3FFCF" w14:textId="77777777" w:rsidR="001D3512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4340" w:type="dxa"/>
          </w:tcPr>
          <w:p w14:paraId="6CD98987" w14:textId="77777777" w:rsidR="001D3512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</w:tc>
      </w:tr>
      <w:tr w:rsidR="001D3512" w:rsidRPr="00D65930" w14:paraId="3293E99C" w14:textId="77777777" w:rsidTr="00A27504">
        <w:tc>
          <w:tcPr>
            <w:tcW w:w="1812" w:type="dxa"/>
          </w:tcPr>
          <w:p w14:paraId="2C9465F1" w14:textId="77777777" w:rsidR="001D3512" w:rsidRPr="00D65930" w:rsidRDefault="001D3512" w:rsidP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5.b </w:t>
            </w:r>
          </w:p>
        </w:tc>
        <w:tc>
          <w:tcPr>
            <w:tcW w:w="1812" w:type="dxa"/>
          </w:tcPr>
          <w:p w14:paraId="5417A9E3" w14:textId="77777777" w:rsidR="001D3512" w:rsidRPr="00D65930" w:rsidRDefault="00F8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Ivona Vavra</w:t>
            </w:r>
          </w:p>
        </w:tc>
        <w:tc>
          <w:tcPr>
            <w:tcW w:w="1812" w:type="dxa"/>
          </w:tcPr>
          <w:p w14:paraId="2ADD536A" w14:textId="77777777" w:rsidR="001D3512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4340" w:type="dxa"/>
          </w:tcPr>
          <w:p w14:paraId="07D5DD35" w14:textId="77777777" w:rsidR="001D3512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</w:tc>
      </w:tr>
      <w:tr w:rsidR="001E4F7C" w:rsidRPr="00D65930" w14:paraId="3192D30E" w14:textId="77777777" w:rsidTr="00A27504">
        <w:tc>
          <w:tcPr>
            <w:tcW w:w="1812" w:type="dxa"/>
          </w:tcPr>
          <w:p w14:paraId="6F75D7B7" w14:textId="77777777" w:rsidR="001E4F7C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F7C" w:rsidRPr="00D65930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812" w:type="dxa"/>
          </w:tcPr>
          <w:p w14:paraId="16E183B7" w14:textId="77777777" w:rsidR="001E4F7C" w:rsidRPr="00D65930" w:rsidRDefault="001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Saša Savić</w:t>
            </w:r>
          </w:p>
        </w:tc>
        <w:tc>
          <w:tcPr>
            <w:tcW w:w="1812" w:type="dxa"/>
          </w:tcPr>
          <w:p w14:paraId="6486BD40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4340" w:type="dxa"/>
          </w:tcPr>
          <w:p w14:paraId="20171BD1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</w:tc>
      </w:tr>
      <w:tr w:rsidR="001E4F7C" w:rsidRPr="00D65930" w14:paraId="0417880C" w14:textId="77777777" w:rsidTr="00A27504">
        <w:tc>
          <w:tcPr>
            <w:tcW w:w="1812" w:type="dxa"/>
          </w:tcPr>
          <w:p w14:paraId="68B7876A" w14:textId="77777777" w:rsidR="001E4F7C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F7C" w:rsidRPr="00D6593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812" w:type="dxa"/>
          </w:tcPr>
          <w:p w14:paraId="63D2EAB6" w14:textId="77777777" w:rsidR="001E4F7C" w:rsidRPr="00D65930" w:rsidRDefault="001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Zrinka Šabić</w:t>
            </w:r>
          </w:p>
        </w:tc>
        <w:tc>
          <w:tcPr>
            <w:tcW w:w="1812" w:type="dxa"/>
          </w:tcPr>
          <w:p w14:paraId="2D8335F7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4340" w:type="dxa"/>
          </w:tcPr>
          <w:p w14:paraId="1DBA0326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4. sat (10.40 – 11.25)</w:t>
            </w:r>
          </w:p>
        </w:tc>
      </w:tr>
      <w:tr w:rsidR="001E4F7C" w:rsidRPr="00D65930" w14:paraId="0E05EBFA" w14:textId="77777777" w:rsidTr="00A27504">
        <w:tc>
          <w:tcPr>
            <w:tcW w:w="1812" w:type="dxa"/>
          </w:tcPr>
          <w:p w14:paraId="15CAF387" w14:textId="77777777" w:rsidR="001E4F7C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4F7C" w:rsidRPr="00D65930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812" w:type="dxa"/>
          </w:tcPr>
          <w:p w14:paraId="25ED3A3E" w14:textId="77777777" w:rsidR="001E4F7C" w:rsidRPr="00D65930" w:rsidRDefault="001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Marko Rajić</w:t>
            </w:r>
          </w:p>
        </w:tc>
        <w:tc>
          <w:tcPr>
            <w:tcW w:w="1812" w:type="dxa"/>
          </w:tcPr>
          <w:p w14:paraId="18E018D8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4340" w:type="dxa"/>
          </w:tcPr>
          <w:p w14:paraId="6825D269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</w:tc>
      </w:tr>
      <w:tr w:rsidR="001E4F7C" w:rsidRPr="00D65930" w14:paraId="227B3256" w14:textId="77777777" w:rsidTr="00A27504">
        <w:tc>
          <w:tcPr>
            <w:tcW w:w="1812" w:type="dxa"/>
          </w:tcPr>
          <w:p w14:paraId="143A8388" w14:textId="77777777" w:rsidR="001E4F7C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4F7C" w:rsidRPr="00D6593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812" w:type="dxa"/>
          </w:tcPr>
          <w:p w14:paraId="23D4A43E" w14:textId="77777777" w:rsidR="00F813AA" w:rsidRPr="00D65930" w:rsidRDefault="00F8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Maja G. Radić</w:t>
            </w:r>
          </w:p>
        </w:tc>
        <w:tc>
          <w:tcPr>
            <w:tcW w:w="1812" w:type="dxa"/>
          </w:tcPr>
          <w:p w14:paraId="2FAD9BF7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4340" w:type="dxa"/>
          </w:tcPr>
          <w:p w14:paraId="32452A79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</w:tc>
      </w:tr>
      <w:tr w:rsidR="001E4F7C" w:rsidRPr="00D65930" w14:paraId="525FFE2E" w14:textId="77777777" w:rsidTr="00A27504">
        <w:tc>
          <w:tcPr>
            <w:tcW w:w="1812" w:type="dxa"/>
          </w:tcPr>
          <w:p w14:paraId="6B46C091" w14:textId="77777777" w:rsidR="001E4F7C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F7C" w:rsidRPr="00D65930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812" w:type="dxa"/>
          </w:tcPr>
          <w:p w14:paraId="145664C7" w14:textId="77777777" w:rsidR="001E4F7C" w:rsidRPr="00D65930" w:rsidRDefault="001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Zvonimira Radić Sršić</w:t>
            </w:r>
          </w:p>
        </w:tc>
        <w:tc>
          <w:tcPr>
            <w:tcW w:w="1812" w:type="dxa"/>
          </w:tcPr>
          <w:p w14:paraId="5164E18F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4340" w:type="dxa"/>
          </w:tcPr>
          <w:p w14:paraId="262E1ECA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4. sat (10.40 – 11.25)</w:t>
            </w:r>
          </w:p>
        </w:tc>
      </w:tr>
      <w:tr w:rsidR="001E4F7C" w:rsidRPr="00D65930" w14:paraId="144DD550" w14:textId="77777777" w:rsidTr="00A27504">
        <w:tc>
          <w:tcPr>
            <w:tcW w:w="1812" w:type="dxa"/>
          </w:tcPr>
          <w:p w14:paraId="47A6F989" w14:textId="77777777" w:rsidR="001E4F7C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F7C" w:rsidRPr="00D6593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812" w:type="dxa"/>
          </w:tcPr>
          <w:p w14:paraId="6BBFD9E7" w14:textId="77777777" w:rsidR="001E4F7C" w:rsidRPr="00D65930" w:rsidRDefault="001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Miroslav Pavlinić</w:t>
            </w:r>
          </w:p>
        </w:tc>
        <w:tc>
          <w:tcPr>
            <w:tcW w:w="1812" w:type="dxa"/>
          </w:tcPr>
          <w:p w14:paraId="3A176AA7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4340" w:type="dxa"/>
          </w:tcPr>
          <w:p w14:paraId="2F636CB3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4. sat (10.40 – 11.25)</w:t>
            </w:r>
          </w:p>
        </w:tc>
      </w:tr>
    </w:tbl>
    <w:p w14:paraId="08FD2014" w14:textId="77777777" w:rsidR="001E4F7C" w:rsidRPr="00D65930" w:rsidRDefault="001E4F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32"/>
        <w:gridCol w:w="2717"/>
        <w:gridCol w:w="2133"/>
        <w:gridCol w:w="2794"/>
      </w:tblGrid>
      <w:tr w:rsidR="001E4F7C" w:rsidRPr="00D65930" w14:paraId="4A17A781" w14:textId="77777777" w:rsidTr="00A27504">
        <w:tc>
          <w:tcPr>
            <w:tcW w:w="2132" w:type="dxa"/>
          </w:tcPr>
          <w:p w14:paraId="71C453B6" w14:textId="77777777" w:rsidR="001E4F7C" w:rsidRPr="00D65930" w:rsidRDefault="00534A8E" w:rsidP="00534A8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Predmetni učitelj:</w:t>
            </w:r>
          </w:p>
        </w:tc>
        <w:tc>
          <w:tcPr>
            <w:tcW w:w="2717" w:type="dxa"/>
          </w:tcPr>
          <w:p w14:paraId="13CC7304" w14:textId="77777777" w:rsidR="001E4F7C" w:rsidRPr="00D65930" w:rsidRDefault="00534A8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Predmet:</w:t>
            </w:r>
          </w:p>
        </w:tc>
        <w:tc>
          <w:tcPr>
            <w:tcW w:w="2133" w:type="dxa"/>
          </w:tcPr>
          <w:p w14:paraId="25652AB6" w14:textId="77777777" w:rsidR="001E4F7C" w:rsidRPr="00D65930" w:rsidRDefault="00BC491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Dan u tjednu:</w:t>
            </w:r>
          </w:p>
        </w:tc>
        <w:tc>
          <w:tcPr>
            <w:tcW w:w="2794" w:type="dxa"/>
          </w:tcPr>
          <w:p w14:paraId="35243BD2" w14:textId="77777777" w:rsidR="001E4F7C" w:rsidRPr="00D65930" w:rsidRDefault="00BC491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Školski sat/vrijeme informacija:</w:t>
            </w:r>
          </w:p>
        </w:tc>
      </w:tr>
      <w:tr w:rsidR="00534A8E" w:rsidRPr="00D65930" w14:paraId="54045A4B" w14:textId="77777777" w:rsidTr="00A27504">
        <w:tc>
          <w:tcPr>
            <w:tcW w:w="2132" w:type="dxa"/>
          </w:tcPr>
          <w:p w14:paraId="0881CCE5" w14:textId="77777777" w:rsidR="00534A8E" w:rsidRPr="00D65930" w:rsidRDefault="001D3512" w:rsidP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Anita Pavlović</w:t>
            </w:r>
          </w:p>
        </w:tc>
        <w:tc>
          <w:tcPr>
            <w:tcW w:w="2717" w:type="dxa"/>
          </w:tcPr>
          <w:p w14:paraId="769E162D" w14:textId="77777777" w:rsidR="00534A8E" w:rsidRPr="00D65930" w:rsidRDefault="0053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133" w:type="dxa"/>
          </w:tcPr>
          <w:p w14:paraId="29C5A3E6" w14:textId="77777777" w:rsidR="00534A8E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794" w:type="dxa"/>
          </w:tcPr>
          <w:p w14:paraId="1E2D8998" w14:textId="77777777" w:rsidR="00534A8E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10.40)</w:t>
            </w:r>
          </w:p>
        </w:tc>
      </w:tr>
      <w:tr w:rsidR="001E4F7C" w:rsidRPr="00D65930" w14:paraId="7FAE20B5" w14:textId="77777777" w:rsidTr="00A27504">
        <w:tc>
          <w:tcPr>
            <w:tcW w:w="2132" w:type="dxa"/>
          </w:tcPr>
          <w:p w14:paraId="4608D36D" w14:textId="77777777" w:rsidR="001E4F7C" w:rsidRPr="00D65930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Vedrana Belanović</w:t>
            </w:r>
            <w:r w:rsidR="00871AC8"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 - Gibičar</w:t>
            </w:r>
          </w:p>
        </w:tc>
        <w:tc>
          <w:tcPr>
            <w:tcW w:w="2717" w:type="dxa"/>
          </w:tcPr>
          <w:p w14:paraId="5BA3D0D1" w14:textId="77777777" w:rsidR="001E4F7C" w:rsidRPr="00D65930" w:rsidRDefault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133" w:type="dxa"/>
          </w:tcPr>
          <w:p w14:paraId="368EC20F" w14:textId="77777777" w:rsidR="006B697D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 (I)</w:t>
            </w:r>
          </w:p>
          <w:p w14:paraId="1DB79504" w14:textId="77777777" w:rsidR="006E5580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Srijeda (II)</w:t>
            </w:r>
          </w:p>
        </w:tc>
        <w:tc>
          <w:tcPr>
            <w:tcW w:w="2794" w:type="dxa"/>
          </w:tcPr>
          <w:p w14:paraId="26DC6C95" w14:textId="77777777" w:rsidR="00534A8E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7.sat (13.05 – 13.55)</w:t>
            </w:r>
          </w:p>
          <w:p w14:paraId="713E5775" w14:textId="77777777" w:rsidR="006E5580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6.sat (12.30 – 13.05)</w:t>
            </w:r>
          </w:p>
        </w:tc>
      </w:tr>
      <w:tr w:rsidR="001E4F7C" w:rsidRPr="00D65930" w14:paraId="67C4A2E2" w14:textId="77777777" w:rsidTr="00A27504">
        <w:tc>
          <w:tcPr>
            <w:tcW w:w="2132" w:type="dxa"/>
          </w:tcPr>
          <w:p w14:paraId="5629ADAC" w14:textId="77777777" w:rsidR="001E4F7C" w:rsidRPr="00D65930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Sandra Bagarić</w:t>
            </w:r>
          </w:p>
        </w:tc>
        <w:tc>
          <w:tcPr>
            <w:tcW w:w="2717" w:type="dxa"/>
          </w:tcPr>
          <w:p w14:paraId="17F88B4F" w14:textId="77777777" w:rsidR="001E4F7C" w:rsidRPr="00D65930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Matematika/fizika</w:t>
            </w:r>
          </w:p>
        </w:tc>
        <w:tc>
          <w:tcPr>
            <w:tcW w:w="2133" w:type="dxa"/>
          </w:tcPr>
          <w:p w14:paraId="350517C9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94" w:type="dxa"/>
          </w:tcPr>
          <w:p w14:paraId="1F6E5BCE" w14:textId="77777777" w:rsidR="001E4F7C" w:rsidRPr="00D65930" w:rsidRDefault="006E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</w:tc>
      </w:tr>
      <w:tr w:rsidR="006B48D6" w:rsidRPr="00D65930" w14:paraId="162F3CD5" w14:textId="77777777" w:rsidTr="00A27504">
        <w:tc>
          <w:tcPr>
            <w:tcW w:w="2132" w:type="dxa"/>
          </w:tcPr>
          <w:p w14:paraId="7DA9A904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Matija Brbot</w:t>
            </w:r>
          </w:p>
        </w:tc>
        <w:tc>
          <w:tcPr>
            <w:tcW w:w="2717" w:type="dxa"/>
          </w:tcPr>
          <w:p w14:paraId="70C5F463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33" w:type="dxa"/>
          </w:tcPr>
          <w:p w14:paraId="753D7691" w14:textId="7677E6D1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bookmarkStart w:id="0" w:name="_GoBack"/>
            <w:bookmarkEnd w:id="0"/>
          </w:p>
        </w:tc>
        <w:tc>
          <w:tcPr>
            <w:tcW w:w="2794" w:type="dxa"/>
          </w:tcPr>
          <w:p w14:paraId="51FA9B93" w14:textId="1C883791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</w:tc>
      </w:tr>
      <w:tr w:rsidR="006B48D6" w:rsidRPr="00D65930" w14:paraId="19B90EC3" w14:textId="77777777" w:rsidTr="00A27504">
        <w:tc>
          <w:tcPr>
            <w:tcW w:w="2132" w:type="dxa"/>
          </w:tcPr>
          <w:p w14:paraId="2D3D7678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Damir Marušić</w:t>
            </w:r>
          </w:p>
        </w:tc>
        <w:tc>
          <w:tcPr>
            <w:tcW w:w="2717" w:type="dxa"/>
          </w:tcPr>
          <w:p w14:paraId="29F6B130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133" w:type="dxa"/>
          </w:tcPr>
          <w:p w14:paraId="77F83EDF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794" w:type="dxa"/>
          </w:tcPr>
          <w:p w14:paraId="0990F94F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</w:tc>
      </w:tr>
      <w:tr w:rsidR="006B48D6" w:rsidRPr="00D65930" w14:paraId="27FAE40B" w14:textId="77777777" w:rsidTr="00A27504">
        <w:tc>
          <w:tcPr>
            <w:tcW w:w="2132" w:type="dxa"/>
          </w:tcPr>
          <w:p w14:paraId="6B78181E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Matijević Marina</w:t>
            </w:r>
          </w:p>
        </w:tc>
        <w:tc>
          <w:tcPr>
            <w:tcW w:w="2717" w:type="dxa"/>
          </w:tcPr>
          <w:p w14:paraId="79422976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133" w:type="dxa"/>
          </w:tcPr>
          <w:p w14:paraId="7A3D89BA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794" w:type="dxa"/>
          </w:tcPr>
          <w:p w14:paraId="25D99A22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</w:tc>
      </w:tr>
      <w:tr w:rsidR="006B48D6" w:rsidRPr="00D65930" w14:paraId="10098099" w14:textId="77777777" w:rsidTr="00A27504">
        <w:tc>
          <w:tcPr>
            <w:tcW w:w="2132" w:type="dxa"/>
          </w:tcPr>
          <w:p w14:paraId="5F0B3DBB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Anastazija Noskov</w:t>
            </w:r>
          </w:p>
        </w:tc>
        <w:tc>
          <w:tcPr>
            <w:tcW w:w="2717" w:type="dxa"/>
          </w:tcPr>
          <w:p w14:paraId="4D4C1091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2133" w:type="dxa"/>
          </w:tcPr>
          <w:p w14:paraId="7A245826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794" w:type="dxa"/>
          </w:tcPr>
          <w:p w14:paraId="5F56A2F6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7.sat (13.05 – 13.55)</w:t>
            </w:r>
          </w:p>
          <w:p w14:paraId="19B6ACA2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D6" w:rsidRPr="00D65930" w14:paraId="28D5FEF4" w14:textId="77777777" w:rsidTr="00A27504">
        <w:tc>
          <w:tcPr>
            <w:tcW w:w="2132" w:type="dxa"/>
          </w:tcPr>
          <w:p w14:paraId="57971478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Ivona Vavra</w:t>
            </w:r>
          </w:p>
        </w:tc>
        <w:tc>
          <w:tcPr>
            <w:tcW w:w="2717" w:type="dxa"/>
          </w:tcPr>
          <w:p w14:paraId="59F923D9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Kemija/biologija</w:t>
            </w:r>
          </w:p>
        </w:tc>
        <w:tc>
          <w:tcPr>
            <w:tcW w:w="2133" w:type="dxa"/>
          </w:tcPr>
          <w:p w14:paraId="45E11705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94" w:type="dxa"/>
          </w:tcPr>
          <w:p w14:paraId="673CF6D4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</w:tc>
      </w:tr>
      <w:tr w:rsidR="006B48D6" w:rsidRPr="00D65930" w14:paraId="5E36ADF5" w14:textId="77777777" w:rsidTr="00A27504">
        <w:tc>
          <w:tcPr>
            <w:tcW w:w="2132" w:type="dxa"/>
          </w:tcPr>
          <w:p w14:paraId="34A2AB9C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Vladimir Marinović</w:t>
            </w:r>
          </w:p>
        </w:tc>
        <w:tc>
          <w:tcPr>
            <w:tcW w:w="2717" w:type="dxa"/>
          </w:tcPr>
          <w:p w14:paraId="5F9E58C3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133" w:type="dxa"/>
          </w:tcPr>
          <w:p w14:paraId="58C0098E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794" w:type="dxa"/>
          </w:tcPr>
          <w:p w14:paraId="5A3B68D2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7.sat (13.05 – 13.55)</w:t>
            </w:r>
          </w:p>
          <w:p w14:paraId="34313122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D6" w:rsidRPr="00D65930" w14:paraId="29A030B6" w14:textId="77777777" w:rsidTr="00A27504">
        <w:tc>
          <w:tcPr>
            <w:tcW w:w="2132" w:type="dxa"/>
          </w:tcPr>
          <w:p w14:paraId="72BC6A37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Lovro Kladarić</w:t>
            </w:r>
          </w:p>
        </w:tc>
        <w:tc>
          <w:tcPr>
            <w:tcW w:w="2717" w:type="dxa"/>
          </w:tcPr>
          <w:p w14:paraId="4143B47F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133" w:type="dxa"/>
          </w:tcPr>
          <w:p w14:paraId="5D7030FF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94" w:type="dxa"/>
          </w:tcPr>
          <w:p w14:paraId="34147DB4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7.sat (13.05 – 13.55)</w:t>
            </w:r>
          </w:p>
          <w:p w14:paraId="11273EC8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D6" w:rsidRPr="00D65930" w14:paraId="62B99B71" w14:textId="77777777" w:rsidTr="00A27504">
        <w:tc>
          <w:tcPr>
            <w:tcW w:w="2132" w:type="dxa"/>
          </w:tcPr>
          <w:p w14:paraId="0179767C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Markanović Pava, sestra Samuela</w:t>
            </w:r>
          </w:p>
        </w:tc>
        <w:tc>
          <w:tcPr>
            <w:tcW w:w="2717" w:type="dxa"/>
          </w:tcPr>
          <w:p w14:paraId="2BC327A6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133" w:type="dxa"/>
          </w:tcPr>
          <w:p w14:paraId="78D4D269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794" w:type="dxa"/>
          </w:tcPr>
          <w:p w14:paraId="1798F9F3" w14:textId="77777777" w:rsidR="006B48D6" w:rsidRPr="00D65930" w:rsidRDefault="006B48D6" w:rsidP="006B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</w:tc>
      </w:tr>
    </w:tbl>
    <w:p w14:paraId="058D38CA" w14:textId="77777777" w:rsidR="001D3512" w:rsidRPr="00D65930" w:rsidRDefault="001D3512">
      <w:pPr>
        <w:rPr>
          <w:rFonts w:ascii="Times New Roman" w:hAnsi="Times New Roman" w:cs="Times New Roman"/>
          <w:sz w:val="24"/>
          <w:szCs w:val="24"/>
        </w:rPr>
      </w:pPr>
    </w:p>
    <w:p w14:paraId="15C83EBB" w14:textId="77777777" w:rsidR="00D65930" w:rsidRDefault="00D65930">
      <w:pPr>
        <w:rPr>
          <w:rFonts w:ascii="Times New Roman" w:hAnsi="Times New Roman" w:cs="Times New Roman"/>
          <w:sz w:val="24"/>
          <w:szCs w:val="24"/>
        </w:rPr>
      </w:pPr>
    </w:p>
    <w:p w14:paraId="3E1B38E4" w14:textId="77777777" w:rsidR="00D65930" w:rsidRDefault="00D65930">
      <w:pPr>
        <w:rPr>
          <w:rFonts w:ascii="Times New Roman" w:hAnsi="Times New Roman" w:cs="Times New Roman"/>
          <w:sz w:val="24"/>
          <w:szCs w:val="24"/>
        </w:rPr>
      </w:pPr>
    </w:p>
    <w:p w14:paraId="35625C12" w14:textId="77777777" w:rsidR="00D65930" w:rsidRDefault="00D65930">
      <w:pPr>
        <w:rPr>
          <w:rFonts w:ascii="Times New Roman" w:hAnsi="Times New Roman" w:cs="Times New Roman"/>
          <w:sz w:val="24"/>
          <w:szCs w:val="24"/>
        </w:rPr>
      </w:pPr>
    </w:p>
    <w:p w14:paraId="1972DED5" w14:textId="77777777" w:rsidR="00D65930" w:rsidRDefault="00D65930">
      <w:pPr>
        <w:rPr>
          <w:rFonts w:ascii="Times New Roman" w:hAnsi="Times New Roman" w:cs="Times New Roman"/>
          <w:sz w:val="24"/>
          <w:szCs w:val="24"/>
        </w:rPr>
      </w:pPr>
    </w:p>
    <w:p w14:paraId="66DB3F02" w14:textId="77777777" w:rsidR="00BC491C" w:rsidRPr="00D65930" w:rsidRDefault="00BC491C">
      <w:pPr>
        <w:rPr>
          <w:rFonts w:ascii="Kristen ITC" w:hAnsi="Kristen ITC" w:cs="Times New Roman"/>
          <w:color w:val="7030A0"/>
          <w:sz w:val="28"/>
          <w:szCs w:val="28"/>
        </w:rPr>
      </w:pPr>
      <w:r w:rsidRPr="00D65930">
        <w:rPr>
          <w:rFonts w:ascii="Kristen ITC" w:hAnsi="Kristen ITC" w:cs="Times New Roman"/>
          <w:color w:val="7030A0"/>
          <w:sz w:val="28"/>
          <w:szCs w:val="28"/>
        </w:rPr>
        <w:t>Razredna nastava</w:t>
      </w:r>
    </w:p>
    <w:p w14:paraId="040D2152" w14:textId="77777777" w:rsidR="001D3512" w:rsidRPr="00D65930" w:rsidRDefault="001D3512">
      <w:pPr>
        <w:rPr>
          <w:rFonts w:ascii="Kristen ITC" w:hAnsi="Kristen ITC" w:cs="Times New Roman"/>
          <w:color w:val="7030A0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4198"/>
      </w:tblGrid>
      <w:tr w:rsidR="00D65930" w:rsidRPr="00D65930" w14:paraId="15E5B872" w14:textId="77777777" w:rsidTr="00A27504">
        <w:tc>
          <w:tcPr>
            <w:tcW w:w="1812" w:type="dxa"/>
          </w:tcPr>
          <w:p w14:paraId="06C4085B" w14:textId="77777777" w:rsidR="00BC491C" w:rsidRPr="00D65930" w:rsidRDefault="00BC491C" w:rsidP="00E97A81">
            <w:pPr>
              <w:rPr>
                <w:rFonts w:ascii="Kristen ITC" w:hAnsi="Kristen ITC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Kristen ITC" w:hAnsi="Kristen ITC" w:cs="Times New Roman"/>
                <w:color w:val="7030A0"/>
                <w:sz w:val="28"/>
                <w:szCs w:val="28"/>
              </w:rPr>
              <w:t xml:space="preserve">RAZRED: </w:t>
            </w:r>
          </w:p>
          <w:p w14:paraId="29813C10" w14:textId="77777777" w:rsidR="00BC491C" w:rsidRPr="00D65930" w:rsidRDefault="00BC491C" w:rsidP="00E97A81">
            <w:pPr>
              <w:rPr>
                <w:rFonts w:ascii="Kristen ITC" w:hAnsi="Kristen ITC" w:cs="Times New Roman"/>
                <w:color w:val="7030A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DEA03B5" w14:textId="77777777" w:rsidR="00BC491C" w:rsidRPr="00D65930" w:rsidRDefault="00BC491C" w:rsidP="00E97A81">
            <w:pPr>
              <w:rPr>
                <w:rFonts w:ascii="Kristen ITC" w:hAnsi="Kristen ITC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Kristen ITC" w:hAnsi="Kristen ITC" w:cs="Times New Roman"/>
                <w:color w:val="7030A0"/>
                <w:sz w:val="28"/>
                <w:szCs w:val="28"/>
              </w:rPr>
              <w:t>Razrednici:</w:t>
            </w:r>
          </w:p>
        </w:tc>
        <w:tc>
          <w:tcPr>
            <w:tcW w:w="1812" w:type="dxa"/>
          </w:tcPr>
          <w:p w14:paraId="759D250C" w14:textId="77777777" w:rsidR="00BC491C" w:rsidRPr="00D65930" w:rsidRDefault="00BC491C" w:rsidP="00E97A81">
            <w:pPr>
              <w:rPr>
                <w:rFonts w:ascii="Kristen ITC" w:hAnsi="Kristen ITC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Kristen ITC" w:hAnsi="Kristen ITC" w:cs="Times New Roman"/>
                <w:color w:val="7030A0"/>
                <w:sz w:val="28"/>
                <w:szCs w:val="28"/>
              </w:rPr>
              <w:t>Dan u tjednu:</w:t>
            </w:r>
          </w:p>
        </w:tc>
        <w:tc>
          <w:tcPr>
            <w:tcW w:w="4198" w:type="dxa"/>
          </w:tcPr>
          <w:p w14:paraId="28A32596" w14:textId="77777777" w:rsidR="00BC491C" w:rsidRPr="00D65930" w:rsidRDefault="00BC491C" w:rsidP="00E97A81">
            <w:pPr>
              <w:rPr>
                <w:rFonts w:ascii="Kristen ITC" w:hAnsi="Kristen ITC" w:cs="Times New Roman"/>
                <w:color w:val="7030A0"/>
                <w:sz w:val="28"/>
                <w:szCs w:val="28"/>
              </w:rPr>
            </w:pPr>
            <w:r w:rsidRPr="00D65930">
              <w:rPr>
                <w:rFonts w:ascii="Kristen ITC" w:hAnsi="Kristen ITC" w:cs="Times New Roman"/>
                <w:color w:val="7030A0"/>
                <w:sz w:val="28"/>
                <w:szCs w:val="28"/>
              </w:rPr>
              <w:t>Školski sat/vrijeme informacija:</w:t>
            </w:r>
          </w:p>
        </w:tc>
      </w:tr>
      <w:tr w:rsidR="001D3512" w:rsidRPr="00D65930" w14:paraId="0ED042FC" w14:textId="77777777" w:rsidTr="00A27504">
        <w:tc>
          <w:tcPr>
            <w:tcW w:w="1812" w:type="dxa"/>
          </w:tcPr>
          <w:p w14:paraId="28E1B5CC" w14:textId="77777777" w:rsidR="001D3512" w:rsidRPr="00D65930" w:rsidRDefault="001D3512" w:rsidP="00E97A8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Poseban odjel</w:t>
            </w:r>
          </w:p>
        </w:tc>
        <w:tc>
          <w:tcPr>
            <w:tcW w:w="1812" w:type="dxa"/>
          </w:tcPr>
          <w:p w14:paraId="7608186A" w14:textId="77777777" w:rsidR="001D3512" w:rsidRPr="00D65930" w:rsidRDefault="001D3512" w:rsidP="001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Mirta Zovko/</w:t>
            </w:r>
          </w:p>
          <w:p w14:paraId="2F9D9B63" w14:textId="77777777" w:rsidR="001D3512" w:rsidRPr="00D65930" w:rsidRDefault="001D3512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Marina Perak</w:t>
            </w:r>
          </w:p>
        </w:tc>
        <w:tc>
          <w:tcPr>
            <w:tcW w:w="1812" w:type="dxa"/>
          </w:tcPr>
          <w:p w14:paraId="4C5EE8A0" w14:textId="77777777" w:rsidR="001D3512" w:rsidRPr="00D65930" w:rsidRDefault="006E558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4198" w:type="dxa"/>
          </w:tcPr>
          <w:p w14:paraId="700F1CC9" w14:textId="77777777" w:rsidR="001D3512" w:rsidRPr="00D65930" w:rsidRDefault="006E558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</w:tc>
      </w:tr>
      <w:tr w:rsidR="001D3512" w:rsidRPr="00D65930" w14:paraId="501562B2" w14:textId="77777777" w:rsidTr="00A27504">
        <w:tc>
          <w:tcPr>
            <w:tcW w:w="1812" w:type="dxa"/>
          </w:tcPr>
          <w:p w14:paraId="66A669AD" w14:textId="77777777" w:rsidR="001D3512" w:rsidRPr="00D65930" w:rsidRDefault="001D3512" w:rsidP="00E97A8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1812" w:type="dxa"/>
          </w:tcPr>
          <w:p w14:paraId="19311187" w14:textId="77777777" w:rsidR="001D3512" w:rsidRPr="00D65930" w:rsidRDefault="001D3512" w:rsidP="00E97A8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Dubravka Blažević</w:t>
            </w:r>
          </w:p>
        </w:tc>
        <w:tc>
          <w:tcPr>
            <w:tcW w:w="1812" w:type="dxa"/>
          </w:tcPr>
          <w:p w14:paraId="0A7A2F4E" w14:textId="77777777" w:rsidR="001D3512" w:rsidRPr="00D65930" w:rsidRDefault="006E558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0C756CDA" w14:textId="77777777" w:rsidR="006E5580" w:rsidRPr="00D65930" w:rsidRDefault="006E558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4198" w:type="dxa"/>
          </w:tcPr>
          <w:p w14:paraId="0FDD8C70" w14:textId="77777777" w:rsidR="001D3512" w:rsidRPr="00D65930" w:rsidRDefault="006E558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  <w:p w14:paraId="416162BA" w14:textId="77777777" w:rsidR="00D65930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(14.10 – 14.55)</w:t>
            </w:r>
          </w:p>
        </w:tc>
      </w:tr>
      <w:tr w:rsidR="001D3512" w:rsidRPr="00D65930" w14:paraId="67C39D02" w14:textId="77777777" w:rsidTr="00A27504">
        <w:tc>
          <w:tcPr>
            <w:tcW w:w="1812" w:type="dxa"/>
          </w:tcPr>
          <w:p w14:paraId="5F781A6F" w14:textId="77777777" w:rsidR="001D3512" w:rsidRPr="00D65930" w:rsidRDefault="001D3512" w:rsidP="00E97A8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1.b </w:t>
            </w:r>
          </w:p>
        </w:tc>
        <w:tc>
          <w:tcPr>
            <w:tcW w:w="1812" w:type="dxa"/>
          </w:tcPr>
          <w:p w14:paraId="1D9AF103" w14:textId="77777777" w:rsidR="001D3512" w:rsidRPr="00D65930" w:rsidRDefault="001D3512" w:rsidP="00E97A8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Marija Požgaj</w:t>
            </w:r>
          </w:p>
        </w:tc>
        <w:tc>
          <w:tcPr>
            <w:tcW w:w="1812" w:type="dxa"/>
          </w:tcPr>
          <w:p w14:paraId="5C1CCE04" w14:textId="77777777" w:rsidR="001D3512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4198" w:type="dxa"/>
          </w:tcPr>
          <w:p w14:paraId="581845B2" w14:textId="77777777" w:rsidR="00D65930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  <w:p w14:paraId="36369A20" w14:textId="77777777" w:rsidR="001D3512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          (15.50 – 16.35)</w:t>
            </w:r>
          </w:p>
        </w:tc>
      </w:tr>
      <w:tr w:rsidR="00BC491C" w:rsidRPr="00D65930" w14:paraId="51D00E4C" w14:textId="77777777" w:rsidTr="00A27504">
        <w:tc>
          <w:tcPr>
            <w:tcW w:w="1812" w:type="dxa"/>
          </w:tcPr>
          <w:p w14:paraId="566B3855" w14:textId="77777777" w:rsidR="00BC491C" w:rsidRPr="00D65930" w:rsidRDefault="001D3512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1C" w:rsidRPr="00D65930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812" w:type="dxa"/>
          </w:tcPr>
          <w:p w14:paraId="6A5CF037" w14:textId="77777777" w:rsidR="00BC491C" w:rsidRPr="00D65930" w:rsidRDefault="00BC491C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Snježana Zovko</w:t>
            </w:r>
          </w:p>
        </w:tc>
        <w:tc>
          <w:tcPr>
            <w:tcW w:w="1812" w:type="dxa"/>
          </w:tcPr>
          <w:p w14:paraId="0A7857EF" w14:textId="77777777" w:rsidR="00BC491C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4198" w:type="dxa"/>
          </w:tcPr>
          <w:p w14:paraId="45D21928" w14:textId="77777777" w:rsidR="00D65930" w:rsidRPr="00D65930" w:rsidRDefault="00D65930" w:rsidP="00D6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  <w:p w14:paraId="281BE940" w14:textId="77777777" w:rsidR="00A27504" w:rsidRPr="00D65930" w:rsidRDefault="00A27504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91C" w:rsidRPr="00D65930" w14:paraId="713B402E" w14:textId="77777777" w:rsidTr="00A27504">
        <w:tc>
          <w:tcPr>
            <w:tcW w:w="1812" w:type="dxa"/>
          </w:tcPr>
          <w:p w14:paraId="35C14F7A" w14:textId="77777777" w:rsidR="00BC491C" w:rsidRPr="00D65930" w:rsidRDefault="001D3512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1C" w:rsidRPr="00D6593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812" w:type="dxa"/>
          </w:tcPr>
          <w:p w14:paraId="5412DB4D" w14:textId="77777777" w:rsidR="00BC491C" w:rsidRPr="00D65930" w:rsidRDefault="00BC491C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Danko Pospišil</w:t>
            </w:r>
          </w:p>
        </w:tc>
        <w:tc>
          <w:tcPr>
            <w:tcW w:w="1812" w:type="dxa"/>
          </w:tcPr>
          <w:p w14:paraId="72740CF5" w14:textId="77777777" w:rsidR="00BC491C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4198" w:type="dxa"/>
          </w:tcPr>
          <w:p w14:paraId="69221A19" w14:textId="77777777" w:rsidR="00D65930" w:rsidRPr="00D65930" w:rsidRDefault="00D65930" w:rsidP="00D6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3. sat (9.50 – 10.35)</w:t>
            </w:r>
          </w:p>
          <w:p w14:paraId="5C501E1A" w14:textId="77777777" w:rsidR="00D65930" w:rsidRPr="00D65930" w:rsidRDefault="00D65930" w:rsidP="00D6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          14.10 – 14.55)</w:t>
            </w:r>
          </w:p>
          <w:p w14:paraId="089FB04D" w14:textId="77777777" w:rsidR="00BC491C" w:rsidRPr="00D65930" w:rsidRDefault="00BC491C" w:rsidP="00A2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91C" w:rsidRPr="00D65930" w14:paraId="718CD314" w14:textId="77777777" w:rsidTr="00A27504">
        <w:tc>
          <w:tcPr>
            <w:tcW w:w="1812" w:type="dxa"/>
          </w:tcPr>
          <w:p w14:paraId="091A061F" w14:textId="77777777" w:rsidR="00BC491C" w:rsidRPr="00D65930" w:rsidRDefault="001D3512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91C" w:rsidRPr="00D65930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812" w:type="dxa"/>
          </w:tcPr>
          <w:p w14:paraId="46698BD5" w14:textId="77777777" w:rsidR="00BC491C" w:rsidRPr="00D65930" w:rsidRDefault="00BC491C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Branka Kranic</w:t>
            </w:r>
          </w:p>
        </w:tc>
        <w:tc>
          <w:tcPr>
            <w:tcW w:w="1812" w:type="dxa"/>
          </w:tcPr>
          <w:p w14:paraId="5A264989" w14:textId="77777777" w:rsidR="00BC491C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4198" w:type="dxa"/>
          </w:tcPr>
          <w:p w14:paraId="09E000D6" w14:textId="77777777" w:rsidR="00A27504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</w:tc>
      </w:tr>
      <w:tr w:rsidR="00BC491C" w:rsidRPr="00D65930" w14:paraId="76C653BD" w14:textId="77777777" w:rsidTr="00A27504">
        <w:tc>
          <w:tcPr>
            <w:tcW w:w="1812" w:type="dxa"/>
          </w:tcPr>
          <w:p w14:paraId="428A8F17" w14:textId="77777777" w:rsidR="00BC491C" w:rsidRPr="00D65930" w:rsidRDefault="001D3512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91C"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.b </w:t>
            </w:r>
          </w:p>
        </w:tc>
        <w:tc>
          <w:tcPr>
            <w:tcW w:w="1812" w:type="dxa"/>
          </w:tcPr>
          <w:p w14:paraId="58A043B0" w14:textId="77777777" w:rsidR="00BC491C" w:rsidRPr="00D65930" w:rsidRDefault="00BC491C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Biserka Sorić</w:t>
            </w:r>
          </w:p>
        </w:tc>
        <w:tc>
          <w:tcPr>
            <w:tcW w:w="1812" w:type="dxa"/>
          </w:tcPr>
          <w:p w14:paraId="1751AB14" w14:textId="77777777" w:rsidR="00BC491C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4198" w:type="dxa"/>
          </w:tcPr>
          <w:p w14:paraId="331CE693" w14:textId="77777777" w:rsidR="00A27504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5. sat (11.30 – 12.15)</w:t>
            </w:r>
          </w:p>
        </w:tc>
      </w:tr>
      <w:tr w:rsidR="00BC491C" w:rsidRPr="00D65930" w14:paraId="46ADA3FC" w14:textId="77777777" w:rsidTr="00A27504">
        <w:tc>
          <w:tcPr>
            <w:tcW w:w="1812" w:type="dxa"/>
          </w:tcPr>
          <w:p w14:paraId="31877EA9" w14:textId="77777777" w:rsidR="00BC491C" w:rsidRPr="00D65930" w:rsidRDefault="001D3512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491C" w:rsidRPr="00D65930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812" w:type="dxa"/>
          </w:tcPr>
          <w:p w14:paraId="3612DCC2" w14:textId="77777777" w:rsidR="00BC491C" w:rsidRPr="00D65930" w:rsidRDefault="00BC491C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Radojka Wilhelm</w:t>
            </w:r>
          </w:p>
        </w:tc>
        <w:tc>
          <w:tcPr>
            <w:tcW w:w="1812" w:type="dxa"/>
          </w:tcPr>
          <w:p w14:paraId="0CABBD45" w14:textId="77777777" w:rsidR="00BC491C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4198" w:type="dxa"/>
          </w:tcPr>
          <w:p w14:paraId="3388BBC9" w14:textId="77777777" w:rsidR="00A27504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4. sat (10. 40 – 11.25)</w:t>
            </w:r>
          </w:p>
          <w:p w14:paraId="1F98DEF2" w14:textId="77777777" w:rsidR="00D65930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          (15.50 – 16.35)</w:t>
            </w:r>
          </w:p>
        </w:tc>
      </w:tr>
      <w:tr w:rsidR="00BC491C" w:rsidRPr="00D65930" w14:paraId="11BA1E87" w14:textId="77777777" w:rsidTr="00A27504">
        <w:tc>
          <w:tcPr>
            <w:tcW w:w="1812" w:type="dxa"/>
          </w:tcPr>
          <w:p w14:paraId="0E78CB9F" w14:textId="77777777" w:rsidR="00BC491C" w:rsidRPr="00D65930" w:rsidRDefault="001D3512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491C" w:rsidRPr="00D65930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812" w:type="dxa"/>
          </w:tcPr>
          <w:p w14:paraId="4B285AC4" w14:textId="77777777" w:rsidR="00BC491C" w:rsidRPr="00D65930" w:rsidRDefault="00BC491C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Sanja Tomas</w:t>
            </w:r>
            <w:r w:rsidR="001D3512" w:rsidRPr="00D659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62F0065" w14:textId="77777777" w:rsidR="001D3512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Viljevac Matea</w:t>
            </w:r>
          </w:p>
        </w:tc>
        <w:tc>
          <w:tcPr>
            <w:tcW w:w="1812" w:type="dxa"/>
          </w:tcPr>
          <w:p w14:paraId="342F11D0" w14:textId="77777777" w:rsidR="00BC491C" w:rsidRPr="00D65930" w:rsidRDefault="00D65930" w:rsidP="00E9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4198" w:type="dxa"/>
          </w:tcPr>
          <w:p w14:paraId="0CCB1A5A" w14:textId="77777777" w:rsidR="00BC491C" w:rsidRPr="00D65930" w:rsidRDefault="00D65930" w:rsidP="00A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>2. sat (8.55 – 9. 40)</w:t>
            </w:r>
          </w:p>
          <w:p w14:paraId="66BEB49A" w14:textId="77777777" w:rsidR="00D65930" w:rsidRPr="00D65930" w:rsidRDefault="00D65930" w:rsidP="00A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30">
              <w:rPr>
                <w:rFonts w:ascii="Times New Roman" w:hAnsi="Times New Roman" w:cs="Times New Roman"/>
                <w:sz w:val="24"/>
                <w:szCs w:val="24"/>
              </w:rPr>
              <w:t xml:space="preserve">          (14.10 – 14.55)</w:t>
            </w:r>
          </w:p>
          <w:p w14:paraId="3D2363D8" w14:textId="77777777" w:rsidR="00D65930" w:rsidRPr="00D65930" w:rsidRDefault="00D65930" w:rsidP="00A2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1D857" w14:textId="77777777" w:rsidR="00BC491C" w:rsidRPr="00D65930" w:rsidRDefault="00BC491C">
      <w:pPr>
        <w:rPr>
          <w:rFonts w:ascii="Times New Roman" w:hAnsi="Times New Roman" w:cs="Times New Roman"/>
          <w:sz w:val="24"/>
          <w:szCs w:val="24"/>
        </w:rPr>
      </w:pPr>
    </w:p>
    <w:p w14:paraId="0F455D65" w14:textId="77777777" w:rsidR="00BC491C" w:rsidRPr="00D65930" w:rsidRDefault="00BC491C">
      <w:pPr>
        <w:rPr>
          <w:rFonts w:ascii="Times New Roman" w:hAnsi="Times New Roman" w:cs="Times New Roman"/>
          <w:sz w:val="24"/>
          <w:szCs w:val="24"/>
        </w:rPr>
      </w:pPr>
    </w:p>
    <w:p w14:paraId="731CB2B8" w14:textId="77777777" w:rsidR="00BC491C" w:rsidRPr="00D65930" w:rsidRDefault="00BC491C">
      <w:pPr>
        <w:rPr>
          <w:rFonts w:ascii="Kristen ITC" w:hAnsi="Kristen ITC"/>
          <w:sz w:val="24"/>
          <w:szCs w:val="24"/>
        </w:rPr>
      </w:pPr>
    </w:p>
    <w:sectPr w:rsidR="00BC491C" w:rsidRPr="00D6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2A"/>
    <w:rsid w:val="001D3512"/>
    <w:rsid w:val="001E4F7C"/>
    <w:rsid w:val="00273E2A"/>
    <w:rsid w:val="00436DB8"/>
    <w:rsid w:val="0045201A"/>
    <w:rsid w:val="00534A8E"/>
    <w:rsid w:val="006B48D6"/>
    <w:rsid w:val="006B697D"/>
    <w:rsid w:val="006E5580"/>
    <w:rsid w:val="00871AC8"/>
    <w:rsid w:val="008B0F13"/>
    <w:rsid w:val="008B6683"/>
    <w:rsid w:val="00A27504"/>
    <w:rsid w:val="00A439A9"/>
    <w:rsid w:val="00BC491C"/>
    <w:rsid w:val="00C2019A"/>
    <w:rsid w:val="00D65930"/>
    <w:rsid w:val="00D94116"/>
    <w:rsid w:val="00E616F8"/>
    <w:rsid w:val="00E75060"/>
    <w:rsid w:val="00F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3A2C"/>
  <w15:chartTrackingRefBased/>
  <w15:docId w15:val="{0784D22C-6774-49F8-9E9D-BF1C601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60C4-BDEB-42FE-BC53-90D7BA99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M4ST3R</cp:lastModifiedBy>
  <cp:revision>2</cp:revision>
  <cp:lastPrinted>2019-09-26T14:03:00Z</cp:lastPrinted>
  <dcterms:created xsi:type="dcterms:W3CDTF">2019-09-30T15:36:00Z</dcterms:created>
  <dcterms:modified xsi:type="dcterms:W3CDTF">2019-09-30T15:36:00Z</dcterms:modified>
</cp:coreProperties>
</file>