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B0" w:rsidRPr="005B6BB0" w:rsidRDefault="005B6BB0" w:rsidP="005B6B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B6BB0">
        <w:rPr>
          <w:rFonts w:ascii="Calibri" w:eastAsia="Times New Roman" w:hAnsi="Calibri" w:cs="Segoe UI"/>
          <w:lang w:eastAsia="hr-HR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7192"/>
      </w:tblGrid>
      <w:tr w:rsidR="005B6BB0" w:rsidRPr="005B6BB0" w:rsidTr="005B6BB0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B6BB0" w:rsidRPr="005B6BB0" w:rsidRDefault="005B6BB0" w:rsidP="005B6BB0">
            <w:pPr>
              <w:spacing w:after="0" w:line="240" w:lineRule="auto"/>
              <w:jc w:val="center"/>
              <w:textAlignment w:val="baseline"/>
              <w:divId w:val="6389236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DODATNI NASTAVNI MATERIJALI</w:t>
            </w:r>
            <w:r w:rsidRPr="005B6BB0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 </w:t>
            </w:r>
          </w:p>
        </w:tc>
      </w:tr>
      <w:tr w:rsidR="005B6BB0" w:rsidRPr="005B6BB0" w:rsidTr="005B6BB0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B6BB0" w:rsidRPr="005B6BB0" w:rsidRDefault="005B6BB0" w:rsidP="005B6BB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</w:t>
            </w: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6BB0" w:rsidRDefault="005B6BB0" w:rsidP="005B6BB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Bez suglasnosti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: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DIP IN 1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– radna bilježnica za engleski jezik u prvom razredu osnovne škole, prva godina učenja, Autori: Biserka Džeba, Vlasta Živković, Nakladnik: ŠK, </w:t>
            </w:r>
            <w:r w:rsidRPr="005B6BB0">
              <w:rPr>
                <w:rFonts w:ascii="Calibri" w:eastAsia="Times New Roman" w:hAnsi="Calibri" w:cs="Times New Roman"/>
                <w:color w:val="C45911"/>
                <w:lang w:eastAsia="hr-HR"/>
              </w:rPr>
              <w:t>56,00 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MOJ SRETNI BROJ 1 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– zbirka zadataka za matematiku u 1. razredu osnovne škole, Autori: Dubravka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Miklec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Sanja Jakovljević Rogić,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Graciella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Prtajin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Nakladnik: ŠK, </w:t>
            </w:r>
            <w:r w:rsidRPr="005B6BB0">
              <w:rPr>
                <w:rFonts w:ascii="Calibri" w:eastAsia="Times New Roman" w:hAnsi="Calibri" w:cs="Times New Roman"/>
                <w:color w:val="C45911"/>
                <w:lang w:eastAsia="hr-HR"/>
              </w:rPr>
              <w:t>49,00 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C45911"/>
                <w:lang w:val="en-US" w:eastAsia="hr-HR"/>
              </w:rPr>
              <w:t> </w:t>
            </w:r>
          </w:p>
          <w:p w:rsidR="005B6BB0" w:rsidRDefault="005B6BB0" w:rsidP="005B6BB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Uz suglasnost</w:t>
            </w:r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: 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PČELICA  1, KOMPLET 1. i 2. dio</w:t>
            </w:r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 radne bilježnice uz početnicu iz hrvatskog jezika u prvom razredu osnovne škole, Autori: Sonja Ivić, Marija Krmpotić, Nakladnik ŠK, </w:t>
            </w: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38,00 kn</w:t>
            </w:r>
            <w:r w:rsidRPr="005B6BB0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MOJ SRETNI BROJ 1</w:t>
            </w:r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  radna bilježnica za matematiku u prvom razredu osnovne škole, Autori: 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Dubravka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Miklec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Sanja Jakovljević Rogić,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Graciella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Prtajin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Nakladnik: ŠK, </w:t>
            </w:r>
            <w:r w:rsidRPr="005B6BB0">
              <w:rPr>
                <w:rFonts w:ascii="Calibri" w:eastAsia="Times New Roman" w:hAnsi="Calibri" w:cs="Times New Roman"/>
                <w:color w:val="C45911"/>
                <w:lang w:eastAsia="hr-HR"/>
              </w:rPr>
              <w:t>36,00 kn</w:t>
            </w:r>
            <w:r w:rsidRPr="005B6BB0">
              <w:rPr>
                <w:rFonts w:ascii="Calibri" w:eastAsia="Times New Roman" w:hAnsi="Calibri" w:cs="Times New Roman"/>
                <w:color w:val="C45911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ISTRAŽUJEMO NAŠ SVIJET 1</w:t>
            </w:r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radna bilježnica za prirodu i društvo u prvom razredu osnovne škole, Autori: Alena 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>, Tamara 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> Ivanda, Ivan De 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5B6BB0">
              <w:rPr>
                <w:rFonts w:ascii="Calibri" w:eastAsia="Times New Roman" w:hAnsi="Calibri" w:cs="Times New Roman"/>
                <w:color w:val="000000"/>
                <w:lang w:eastAsia="hr-HR"/>
              </w:rPr>
              <w:t>, Nakladnik ŠK, </w:t>
            </w: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42,00 kn</w:t>
            </w:r>
            <w:r w:rsidRPr="005B6BB0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C45911"/>
                <w:lang w:val="en-US" w:eastAsia="hr-HR"/>
              </w:rPr>
              <w:t> </w:t>
            </w:r>
          </w:p>
        </w:tc>
      </w:tr>
      <w:tr w:rsidR="005B6BB0" w:rsidRPr="005B6BB0" w:rsidTr="005B6BB0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B6BB0" w:rsidRPr="005B6BB0" w:rsidRDefault="005B6BB0" w:rsidP="005B6BB0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</w:t>
            </w: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Bez suglasnosti: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lang w:eastAsia="hr-HR"/>
              </w:rPr>
              <w:t>DIP IN 2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– radna bilježnica za engleski jezik u drugom razredu osnovne škole, Autori: Biserka Džeba, Maja Mardešić, Nakladnik: ŠK, </w:t>
            </w:r>
            <w:r w:rsidRPr="005B6BB0">
              <w:rPr>
                <w:rFonts w:ascii="Calibri" w:eastAsia="Times New Roman" w:hAnsi="Calibri" w:cs="Times New Roman"/>
                <w:color w:val="C45911"/>
                <w:lang w:eastAsia="hr-HR"/>
              </w:rPr>
              <w:t>56,00 kn</w:t>
            </w:r>
            <w:r w:rsidRPr="005B6BB0">
              <w:rPr>
                <w:rFonts w:ascii="Calibri" w:eastAsia="Times New Roman" w:hAnsi="Calibri" w:cs="Times New Roman"/>
                <w:color w:val="C45911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lang w:eastAsia="hr-HR"/>
              </w:rPr>
              <w:t>PČELICA 2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– radne bilježnice uz radni udžbenik iz hrvatskog jezika u drugom razredu osnovne škole - komplet 1. i 2. dio, Autori: Sonja Ivić i Marija Krmpotić, Nakladnik: ŠK, </w:t>
            </w:r>
            <w:r w:rsidRPr="005B6BB0">
              <w:rPr>
                <w:rFonts w:ascii="Calibri" w:eastAsia="Times New Roman" w:hAnsi="Calibri" w:cs="Times New Roman"/>
                <w:color w:val="C45911"/>
                <w:lang w:eastAsia="hr-HR"/>
              </w:rPr>
              <w:t>38,00 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Uz suglasnost: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00B0F0"/>
                <w:lang w:eastAsia="hr-HR"/>
              </w:rPr>
              <w:t>VJERONAUK (izborna nastava)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- </w:t>
            </w:r>
            <w:r w:rsidRPr="005B6BB0">
              <w:rPr>
                <w:rFonts w:ascii="Calibri" w:eastAsia="Times New Roman" w:hAnsi="Calibri" w:cs="Times New Roman"/>
                <w:b/>
                <w:bCs/>
                <w:lang w:eastAsia="hr-HR"/>
              </w:rPr>
              <w:t>U PRIJATELJSTVU S BOGOM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Pr="005B6BB0">
              <w:rPr>
                <w:rFonts w:ascii="Calibri" w:eastAsia="Times New Roman" w:hAnsi="Calibri" w:cs="Times New Roman"/>
                <w:b/>
                <w:bCs/>
                <w:lang w:eastAsia="hr-HR"/>
              </w:rPr>
              <w:t>2 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- radna bilježnica za katolički vjeronauk drugog razreda osnovne, Autori: Josip Šimunović, Tihana Petković, Suzana Lipovac, </w:t>
            </w:r>
            <w:r w:rsidRPr="005B6BB0">
              <w:rPr>
                <w:rFonts w:ascii="Calibri" w:eastAsia="Times New Roman" w:hAnsi="Calibri" w:cs="Times New Roman"/>
                <w:color w:val="00B0F0"/>
                <w:lang w:eastAsia="hr-HR"/>
              </w:rPr>
              <w:t>30,00 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lang w:eastAsia="hr-HR"/>
              </w:rPr>
              <w:t>MOJ SRETNI BROJ 2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– radna bilježnica za matematiku u drugom razredu osnovne škole, Autori: Sanja Jakovljević Rogić, Dubravka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Miklec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Graciella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Prtajin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Nakladnik: ŠK, </w:t>
            </w:r>
            <w:r w:rsidRPr="005B6BB0">
              <w:rPr>
                <w:rFonts w:ascii="Calibri" w:eastAsia="Times New Roman" w:hAnsi="Calibri" w:cs="Times New Roman"/>
                <w:color w:val="C45911"/>
                <w:lang w:eastAsia="hr-HR"/>
              </w:rPr>
              <w:t>36,00 kn</w:t>
            </w:r>
            <w:r w:rsidRPr="005B6BB0">
              <w:rPr>
                <w:rFonts w:ascii="Calibri" w:eastAsia="Times New Roman" w:hAnsi="Calibri" w:cs="Times New Roman"/>
                <w:color w:val="C45911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lang w:eastAsia="hr-HR"/>
              </w:rPr>
              <w:t>MOJ SRETNI BROJ 2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- zbirka zadataka za matematiku u drugom razredu osnovne škole, Autori: Sanja Jakovljević Rogić, Dubravka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Miklec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Graciella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Prtajin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Nakladnik: ŠK, </w:t>
            </w:r>
            <w:r w:rsidRPr="005B6BB0">
              <w:rPr>
                <w:rFonts w:ascii="Calibri" w:eastAsia="Times New Roman" w:hAnsi="Calibri" w:cs="Times New Roman"/>
                <w:color w:val="C45911"/>
                <w:lang w:eastAsia="hr-HR"/>
              </w:rPr>
              <w:t>49,00 kn</w:t>
            </w:r>
            <w:r w:rsidRPr="005B6BB0">
              <w:rPr>
                <w:rFonts w:ascii="Calibri" w:eastAsia="Times New Roman" w:hAnsi="Calibri" w:cs="Times New Roman"/>
                <w:color w:val="C45911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lang w:eastAsia="hr-HR"/>
              </w:rPr>
              <w:t>ISTRAŽUJEMO NAŠ SVIJET 2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– radna bilježnica za prirodu i društvo u drugom razredu osnovne škole, Autori: Tamara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Kisovar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Ivanda, Alena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Letina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Nakladnik: ŠK, </w:t>
            </w:r>
            <w:r w:rsidRPr="005B6BB0">
              <w:rPr>
                <w:rFonts w:ascii="Calibri" w:eastAsia="Times New Roman" w:hAnsi="Calibri" w:cs="Times New Roman"/>
                <w:color w:val="C45911"/>
                <w:lang w:eastAsia="hr-HR"/>
              </w:rPr>
              <w:t>42,00 kn </w:t>
            </w:r>
          </w:p>
        </w:tc>
      </w:tr>
      <w:tr w:rsidR="005B6BB0" w:rsidRPr="005B6BB0" w:rsidTr="005B6BB0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B6BB0" w:rsidRPr="005B6BB0" w:rsidRDefault="005B6BB0" w:rsidP="005B6BB0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3.A  razred</w:t>
            </w: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Bez suglasnosti: </w:t>
            </w:r>
          </w:p>
          <w:p w:rsidR="005B6BB0" w:rsidRDefault="005B6BB0" w:rsidP="005B6BB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hr-HR"/>
              </w:rPr>
            </w:pP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OTKRIVAMO MATEMATIKU 3 -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Zbirka zadataka iz matematike za treći razred osnovne škole, Dubravka Glasnović Gracin, Gabriela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Žokalj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Tanja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Souice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Nakladnik: Alfa, 45,00 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Dip</w:t>
            </w:r>
            <w:proofErr w:type="spellEnd"/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 xml:space="preserve"> In 3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 – radna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biljeznica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za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engl.jezik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u 3.razredu osnovne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skole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treca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godina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ucenja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, autor: Maja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Mardesic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nakladnik: SK, 56,00 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UZ SUGLASNOST:</w:t>
            </w:r>
            <w:r w:rsidRPr="005B6BB0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lastRenderedPageBreak/>
              <w:t>ŠKRINJICA SLOVA I RIJEČI 3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- Radna bilježnica iz hrvatskoga jezika za treći razred osnovne škole, Andrea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Škribulja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 Horvat, Vesna Marjanović, dr.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sc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. Marina Gabelica, dr.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sc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. Dubravka Težak. 45kn (Alfa d.d.)</w:t>
            </w: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PRIRODA, DRUŠTVO I JA 3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- Radna bilježnica iz prirode i društva za treći razred osnovne škole, dr.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sc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. Mila Bulić , Gordana Kralj, Lidija Križanić, Marija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Lesandrić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="00CF57A2">
              <w:rPr>
                <w:rFonts w:ascii="Calibri" w:eastAsia="Times New Roman" w:hAnsi="Calibri" w:cs="Times New Roman"/>
                <w:lang w:eastAsia="hr-HR"/>
              </w:rPr>
              <w:t>5</w:t>
            </w:r>
            <w:bookmarkStart w:id="0" w:name="_GoBack"/>
            <w:bookmarkEnd w:id="0"/>
            <w:r w:rsidRPr="005B6BB0">
              <w:rPr>
                <w:rFonts w:ascii="Calibri" w:eastAsia="Times New Roman" w:hAnsi="Calibri" w:cs="Times New Roman"/>
                <w:lang w:eastAsia="hr-HR"/>
              </w:rPr>
              <w:t>5kn (Alfa d.d.)</w:t>
            </w: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2E74B5"/>
                <w:lang w:eastAsia="hr-HR"/>
              </w:rPr>
              <w:t>VJERONAUK (izborna nastava) - </w:t>
            </w:r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U LJUBAVI I POMIRENJU - radna bilježnica za katolički vjeronauk trećeg razreda osnovne škole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 xml:space="preserve">Tihana Petković, Ana 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Volf</w:t>
            </w:r>
            <w:proofErr w:type="spellEnd"/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, Ivica 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Pažin</w:t>
            </w:r>
            <w:proofErr w:type="spellEnd"/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, Ante Pavlović, </w:t>
            </w:r>
            <w:r w:rsidRPr="005B6BB0">
              <w:rPr>
                <w:rFonts w:ascii="Calibri" w:eastAsia="Times New Roman" w:hAnsi="Calibri" w:cs="Times New Roman"/>
                <w:color w:val="00B0F0"/>
                <w:lang w:eastAsia="hr-HR"/>
              </w:rPr>
              <w:t>30 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5B6BB0" w:rsidRPr="005B6BB0" w:rsidTr="005B6BB0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B6BB0" w:rsidRPr="005B6BB0" w:rsidRDefault="005B6BB0" w:rsidP="005B6BB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3.B  razred</w:t>
            </w: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BEZ SUGLASNOSTI: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Dip</w:t>
            </w:r>
            <w:proofErr w:type="spellEnd"/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 In 3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– radna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biljeznica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za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engl.jezik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u 3.razredu osnovne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skole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treca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godina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ucenja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autor: Maja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Mardesic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nakladnik: SK, 56,00 kn</w:t>
            </w: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ZLATNA VRATA  3-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radna bilježnica za hrvatski jezik u trećem razredu osnovne škole,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S.Ivić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M. Krmpotić,  34 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UZ SUGLASNOST:</w:t>
            </w:r>
            <w:r w:rsidRPr="005B6BB0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MOJ SRETNI BROJ 3</w:t>
            </w:r>
            <w:r w:rsidRPr="005B6BB0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-radna bilježnica za matematiku u 3. razredu osnovne škole,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S. Jakovljević-Rogić, D. 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Miklec</w:t>
            </w:r>
            <w:proofErr w:type="spellEnd"/>
            <w:r w:rsidRPr="005B6BB0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, G. 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Prtajin</w:t>
            </w:r>
            <w:proofErr w:type="spellEnd"/>
            <w:r w:rsidRPr="005B6BB0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,  36 kn</w:t>
            </w:r>
            <w:r w:rsidRPr="005B6BB0">
              <w:rPr>
                <w:rFonts w:ascii="Calibri" w:eastAsia="Times New Roman" w:hAnsi="Calibri" w:cs="Times New Roman"/>
                <w:color w:val="000000" w:themeColor="text1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2E74B5"/>
                <w:lang w:eastAsia="hr-HR"/>
              </w:rPr>
              <w:t>VJERONAUK (izborna nastava) - </w:t>
            </w:r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U LJUBAVI I POMIRENJU - radna bilježnica za katolički vjeronauk trećeg razreda osnovne škole</w:t>
            </w:r>
            <w:r w:rsidRPr="005B6BB0">
              <w:rPr>
                <w:rFonts w:ascii="Calibri" w:eastAsia="Times New Roman" w:hAnsi="Calibri" w:cs="Times New Roman"/>
                <w:color w:val="211819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 xml:space="preserve">Tihana Petković, Ana 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Volf</w:t>
            </w:r>
            <w:proofErr w:type="spellEnd"/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, Ivica </w:t>
            </w:r>
            <w:proofErr w:type="spellStart"/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Pažin</w:t>
            </w:r>
            <w:proofErr w:type="spellEnd"/>
            <w:r w:rsidRPr="005B6BB0">
              <w:rPr>
                <w:rFonts w:ascii="Calibri" w:eastAsia="Times New Roman" w:hAnsi="Calibri" w:cs="Times New Roman"/>
                <w:color w:val="211819"/>
                <w:lang w:eastAsia="hr-HR"/>
              </w:rPr>
              <w:t>, Ante Pavlović, </w:t>
            </w:r>
            <w:r w:rsidRPr="005B6BB0">
              <w:rPr>
                <w:rFonts w:ascii="Calibri" w:eastAsia="Times New Roman" w:hAnsi="Calibri" w:cs="Times New Roman"/>
                <w:color w:val="00B0F0"/>
                <w:lang w:eastAsia="hr-HR"/>
              </w:rPr>
              <w:t>30 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</w:tr>
      <w:tr w:rsidR="005B6BB0" w:rsidRPr="005B6BB0" w:rsidTr="005B6BB0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B6BB0" w:rsidRPr="005B6BB0" w:rsidRDefault="005B6BB0" w:rsidP="005B6BB0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</w:t>
            </w: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BEZ SUGLASNOSTI:</w:t>
            </w:r>
            <w:r w:rsidRPr="005B6BB0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Dip</w:t>
            </w:r>
            <w:proofErr w:type="spellEnd"/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 xml:space="preserve"> In 4 – 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radna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biljeznica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za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engl.jezik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u 4.razredu osnovne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skole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4.godina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ucenja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autori: Suzana Ban, Dubravka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Blazic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 nakladnik: SK, 56,00 kn 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MOJ SRETNI BROJ 4, radna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 bilježnica za matematiku u četvrtom razredu, Autori: Sanja Jakovljević Rogić, Dubravka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Miklec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Graciella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Prtajin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, ŠK, 36,00 kn.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eastAsia="hr-HR"/>
              </w:rPr>
              <w:t>UZ SUGLASNOST: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b/>
                <w:lang w:eastAsia="hr-HR"/>
              </w:rPr>
              <w:t>Zlatna vrata 4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, radna bilježnica za hrvatski jezik u četvrtom razredu, Sonja Ivić, Marija Krmpotić, ŠK, 38,00 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color w:val="00B0F0"/>
                <w:lang w:eastAsia="hr-HR"/>
              </w:rPr>
              <w:t>Katolički vjeronauk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: Darovi vjere i zajedništva, Radna bilježnica, Kršćanska sadašnjost, 30, 00 kn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B6BB0">
              <w:rPr>
                <w:rFonts w:ascii="Calibri" w:eastAsia="Times New Roman" w:hAnsi="Calibri" w:cs="Times New Roman"/>
                <w:color w:val="00B0F0"/>
                <w:lang w:eastAsia="hr-HR"/>
              </w:rPr>
              <w:t xml:space="preserve">Njemački jezik (IZBORNA NASTAVA) 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-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Alexa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Mathias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 xml:space="preserve">, Jasmina </w:t>
            </w:r>
            <w:proofErr w:type="spellStart"/>
            <w:r w:rsidRPr="005B6BB0">
              <w:rPr>
                <w:rFonts w:ascii="Calibri" w:eastAsia="Times New Roman" w:hAnsi="Calibri" w:cs="Times New Roman"/>
                <w:lang w:eastAsia="hr-HR"/>
              </w:rPr>
              <w:t>Troha</w:t>
            </w:r>
            <w:proofErr w:type="spellEnd"/>
            <w:r w:rsidRPr="005B6BB0">
              <w:rPr>
                <w:rFonts w:ascii="Calibri" w:eastAsia="Times New Roman" w:hAnsi="Calibri" w:cs="Times New Roman"/>
                <w:lang w:eastAsia="hr-HR"/>
              </w:rPr>
              <w:t>:</w:t>
            </w:r>
            <w:r w:rsidRPr="005B6BB0">
              <w:rPr>
                <w:rFonts w:ascii="Calibri" w:eastAsia="Times New Roman" w:hAnsi="Calibri" w:cs="Times New Roman"/>
                <w:b/>
                <w:bCs/>
                <w:lang w:eastAsia="hr-HR"/>
              </w:rPr>
              <w:t> #DEUTSCH 1</w:t>
            </w:r>
            <w:r w:rsidRPr="005B6BB0">
              <w:rPr>
                <w:rFonts w:ascii="Calibri" w:eastAsia="Times New Roman" w:hAnsi="Calibri" w:cs="Times New Roman"/>
                <w:lang w:eastAsia="hr-HR"/>
              </w:rPr>
              <w:t> - radna bilježnica za njemački jezik u četvrtom razredu osnovne škole, 1. godina učenja: Školska knjiga, 56,00 kn</w:t>
            </w:r>
            <w:r w:rsidRPr="005B6BB0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  <w:p w:rsidR="005B6BB0" w:rsidRPr="005B6BB0" w:rsidRDefault="005B6BB0" w:rsidP="005B6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BB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:rsidR="006729F0" w:rsidRDefault="006729F0"/>
    <w:sectPr w:rsidR="0067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BAD"/>
    <w:multiLevelType w:val="multilevel"/>
    <w:tmpl w:val="56D4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609"/>
    <w:multiLevelType w:val="multilevel"/>
    <w:tmpl w:val="F1000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3791C"/>
    <w:multiLevelType w:val="multilevel"/>
    <w:tmpl w:val="DC6A4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860C3"/>
    <w:multiLevelType w:val="multilevel"/>
    <w:tmpl w:val="A734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521ED"/>
    <w:multiLevelType w:val="multilevel"/>
    <w:tmpl w:val="8A22A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E2DC6"/>
    <w:multiLevelType w:val="multilevel"/>
    <w:tmpl w:val="9B1E4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D1F5F"/>
    <w:multiLevelType w:val="multilevel"/>
    <w:tmpl w:val="7D4689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DF3AEF"/>
    <w:multiLevelType w:val="multilevel"/>
    <w:tmpl w:val="3C248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B0"/>
    <w:rsid w:val="005B6BB0"/>
    <w:rsid w:val="006729F0"/>
    <w:rsid w:val="00C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361B-4241-463C-BF14-BE00F51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5B6BB0"/>
  </w:style>
  <w:style w:type="character" w:customStyle="1" w:styleId="eop">
    <w:name w:val="eop"/>
    <w:basedOn w:val="Zadanifontodlomka"/>
    <w:rsid w:val="005B6BB0"/>
  </w:style>
  <w:style w:type="paragraph" w:customStyle="1" w:styleId="paragraph">
    <w:name w:val="paragraph"/>
    <w:basedOn w:val="Normal"/>
    <w:rsid w:val="005B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cxw201240287">
    <w:name w:val="scxw201240287"/>
    <w:basedOn w:val="Zadanifontodlomka"/>
    <w:rsid w:val="005B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1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Orkic</dc:creator>
  <cp:keywords/>
  <dc:description/>
  <cp:lastModifiedBy>Marija Orkic</cp:lastModifiedBy>
  <cp:revision>2</cp:revision>
  <dcterms:created xsi:type="dcterms:W3CDTF">2021-07-02T08:40:00Z</dcterms:created>
  <dcterms:modified xsi:type="dcterms:W3CDTF">2021-07-05T09:31:00Z</dcterms:modified>
</cp:coreProperties>
</file>