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1BD82" w14:textId="1ABCC596" w:rsidR="00382D70" w:rsidRPr="0014786E" w:rsidRDefault="00382D70" w:rsidP="00D50B3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r-HR"/>
        </w:rPr>
      </w:pPr>
      <w:r w:rsidRPr="0014786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r-HR"/>
        </w:rPr>
        <w:t>OŠ Vladimira Becića Osijek</w:t>
      </w:r>
      <w:r w:rsidR="00D50B32" w:rsidRPr="0014786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r-HR"/>
        </w:rPr>
        <w:t>, Vij. A. Cesarca 36, Osijek i</w:t>
      </w:r>
    </w:p>
    <w:p w14:paraId="3A3EEAA6" w14:textId="4B6E3791" w:rsidR="00D50B32" w:rsidRPr="0014786E" w:rsidRDefault="00D50B32" w:rsidP="00D50B3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r-HR"/>
        </w:rPr>
      </w:pPr>
      <w:r w:rsidRPr="0014786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r-HR"/>
        </w:rPr>
        <w:t>______________________________________________________</w:t>
      </w:r>
    </w:p>
    <w:p w14:paraId="7766FADB" w14:textId="5CACD153" w:rsidR="00D50B32" w:rsidRPr="0014786E" w:rsidRDefault="00D50B32" w:rsidP="00D50B3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r-HR"/>
        </w:rPr>
      </w:pPr>
      <w:r w:rsidRPr="0014786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r-HR"/>
        </w:rPr>
        <w:t>______________________________________________________</w:t>
      </w:r>
    </w:p>
    <w:p w14:paraId="1E451E6C" w14:textId="4A2624B8" w:rsidR="00D50B32" w:rsidRPr="0014786E" w:rsidRDefault="00D50B32" w:rsidP="00D50B3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r-HR"/>
        </w:rPr>
      </w:pPr>
      <w:r w:rsidRPr="0014786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r-HR"/>
        </w:rPr>
        <w:t>______________________________________________________</w:t>
      </w:r>
    </w:p>
    <w:p w14:paraId="3749BC41" w14:textId="77777777" w:rsidR="00D50B32" w:rsidRPr="0014786E" w:rsidRDefault="00D50B32" w:rsidP="00D50B32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14786E">
        <w:rPr>
          <w:color w:val="000000"/>
        </w:rPr>
        <w:t>Roditelji/skrbnici, učenici i učitelji (u daljnjem tekstu: Sudionici)</w:t>
      </w:r>
    </w:p>
    <w:p w14:paraId="679AB7BE" w14:textId="378D0899" w:rsidR="00382D70" w:rsidRPr="0014786E" w:rsidRDefault="002C5561" w:rsidP="00D50B3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dana _______________</w:t>
      </w:r>
      <w:r w:rsidR="00D50B32" w:rsidRPr="001478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zaključuju </w:t>
      </w:r>
    </w:p>
    <w:p w14:paraId="02B02585" w14:textId="77777777" w:rsidR="00D50B32" w:rsidRPr="0014786E" w:rsidRDefault="00D50B32" w:rsidP="00D50B32">
      <w:pPr>
        <w:pStyle w:val="StandardWeb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14786E">
        <w:rPr>
          <w:b/>
          <w:bCs/>
          <w:color w:val="000000"/>
        </w:rPr>
        <w:t>UGOVOR</w:t>
      </w:r>
    </w:p>
    <w:p w14:paraId="3A9C1916" w14:textId="77777777" w:rsidR="00D50B32" w:rsidRPr="0014786E" w:rsidRDefault="00D50B32" w:rsidP="00D50B32">
      <w:pPr>
        <w:pStyle w:val="StandardWeb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color w:val="000000"/>
        </w:rPr>
      </w:pPr>
      <w:r w:rsidRPr="0014786E">
        <w:rPr>
          <w:b/>
          <w:bCs/>
          <w:color w:val="000000"/>
        </w:rPr>
        <w:t xml:space="preserve">IZMEĐU RODITELJA/SKRBNIKA, UČENIKA I UČITELJA O SURADNJI NA PODRUČJU ODGOJA, OBRAZOVANJA I KULTURE </w:t>
      </w:r>
    </w:p>
    <w:p w14:paraId="3FCF0314" w14:textId="77777777" w:rsidR="00D50B32" w:rsidRPr="0014786E" w:rsidRDefault="00D50B32" w:rsidP="00D50B32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14786E">
        <w:rPr>
          <w:bCs/>
          <w:color w:val="000000"/>
        </w:rPr>
        <w:t>Članak 1.</w:t>
      </w:r>
    </w:p>
    <w:p w14:paraId="3F037E2C" w14:textId="5CA130AA" w:rsidR="00F65BD9" w:rsidRPr="0014786E" w:rsidRDefault="005C6CF3" w:rsidP="00B42B9A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14786E">
        <w:rPr>
          <w:color w:val="000000"/>
        </w:rPr>
        <w:t>Ovim Ugovorom utvrđuju se odnosi između roditelja/skrbnika, učenika i učitelja u svrhu poticanja i razvijanja komunikacije, razumijevanja i suradnje.</w:t>
      </w:r>
      <w:r w:rsidR="00025454" w:rsidRPr="0014786E">
        <w:rPr>
          <w:color w:val="000000"/>
        </w:rPr>
        <w:t xml:space="preserve"> </w:t>
      </w:r>
    </w:p>
    <w:p w14:paraId="41017F1C" w14:textId="77777777" w:rsidR="00F65BD9" w:rsidRPr="0014786E" w:rsidRDefault="00F65BD9" w:rsidP="00D50B32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14786E">
        <w:rPr>
          <w:bCs/>
          <w:color w:val="000000"/>
        </w:rPr>
        <w:t>Članak 2.</w:t>
      </w:r>
    </w:p>
    <w:p w14:paraId="7278BC2D" w14:textId="108C350E" w:rsidR="00F65BD9" w:rsidRPr="0014786E" w:rsidRDefault="00D50B32" w:rsidP="00D50B32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4786E">
        <w:rPr>
          <w:color w:val="000000"/>
        </w:rPr>
        <w:t>Sudionici želeći</w:t>
      </w:r>
      <w:r w:rsidR="00F65BD9" w:rsidRPr="0014786E">
        <w:rPr>
          <w:color w:val="000000"/>
        </w:rPr>
        <w:t xml:space="preserve"> urediti odnose između </w:t>
      </w:r>
      <w:r w:rsidR="00382D70" w:rsidRPr="0014786E">
        <w:rPr>
          <w:color w:val="000000"/>
        </w:rPr>
        <w:t>Škole, roditelja i učenika</w:t>
      </w:r>
      <w:r w:rsidR="00F65BD9" w:rsidRPr="0014786E">
        <w:rPr>
          <w:color w:val="000000"/>
        </w:rPr>
        <w:t xml:space="preserve"> na području odgoja</w:t>
      </w:r>
      <w:r w:rsidR="00382D70" w:rsidRPr="0014786E">
        <w:rPr>
          <w:color w:val="000000"/>
        </w:rPr>
        <w:t>, obrazovanja</w:t>
      </w:r>
      <w:r w:rsidR="00F65BD9" w:rsidRPr="0014786E">
        <w:rPr>
          <w:color w:val="000000"/>
        </w:rPr>
        <w:t xml:space="preserve"> i kulture</w:t>
      </w:r>
    </w:p>
    <w:p w14:paraId="0BB8CDE3" w14:textId="05788EF4" w:rsidR="00382D70" w:rsidRPr="0014786E" w:rsidRDefault="00B42B9A" w:rsidP="00D50B32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4786E">
        <w:rPr>
          <w:color w:val="000000"/>
        </w:rPr>
        <w:t xml:space="preserve">temeljeći se na anketiranim odgovorima svih napomenutih Sudionika </w:t>
      </w:r>
    </w:p>
    <w:p w14:paraId="7D10EB92" w14:textId="1CE1C364" w:rsidR="00B42B9A" w:rsidRPr="0014786E" w:rsidRDefault="00B42B9A" w:rsidP="00D50B32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4786E">
        <w:rPr>
          <w:color w:val="000000"/>
        </w:rPr>
        <w:t>imajući u vidu trenutne uloge i dosadašnja iskustva</w:t>
      </w:r>
    </w:p>
    <w:p w14:paraId="1C11842F" w14:textId="170104C3" w:rsidR="00B42B9A" w:rsidRPr="0014786E" w:rsidRDefault="00B42B9A" w:rsidP="00D50B32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4786E">
        <w:rPr>
          <w:color w:val="000000"/>
        </w:rPr>
        <w:t>uzevši na znanje da svi pripadamo istoj zajednici i težimo ka dobrobiti i napredovanju</w:t>
      </w:r>
    </w:p>
    <w:p w14:paraId="1D206590" w14:textId="7BAC93CD" w:rsidR="00B42B9A" w:rsidRPr="0014786E" w:rsidRDefault="00B42B9A" w:rsidP="00D50B32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4786E">
        <w:rPr>
          <w:color w:val="000000"/>
        </w:rPr>
        <w:t xml:space="preserve">dogovorili su se o sljedećem: </w:t>
      </w:r>
    </w:p>
    <w:p w14:paraId="26AF21C6" w14:textId="77BCD2A9" w:rsidR="00B42B9A" w:rsidRPr="0014786E" w:rsidRDefault="00D50B32" w:rsidP="00D50B32">
      <w:pPr>
        <w:ind w:left="3540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14786E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       Članak 3</w:t>
      </w:r>
      <w:r w:rsidR="00B42B9A" w:rsidRPr="0014786E">
        <w:rPr>
          <w:rStyle w:val="Naglaeno"/>
          <w:rFonts w:ascii="Times New Roman" w:hAnsi="Times New Roman" w:cs="Times New Roman"/>
          <w:b w:val="0"/>
          <w:sz w:val="24"/>
          <w:szCs w:val="24"/>
        </w:rPr>
        <w:t>.</w:t>
      </w:r>
    </w:p>
    <w:p w14:paraId="3048EF27" w14:textId="2AEB1E39" w:rsidR="00B42B9A" w:rsidRPr="0014786E" w:rsidRDefault="00B42B9A" w:rsidP="00B42B9A">
      <w:pPr>
        <w:pStyle w:val="StandardWeb"/>
        <w:shd w:val="clear" w:color="auto" w:fill="FFFFFF"/>
        <w:spacing w:before="0" w:beforeAutospacing="0" w:after="225" w:afterAutospacing="0"/>
        <w:jc w:val="center"/>
        <w:textAlignment w:val="baseline"/>
        <w:rPr>
          <w:rStyle w:val="Naglaeno"/>
          <w:b w:val="0"/>
        </w:rPr>
      </w:pPr>
      <w:r w:rsidRPr="0014786E">
        <w:rPr>
          <w:rStyle w:val="Naglaeno"/>
          <w:b w:val="0"/>
        </w:rPr>
        <w:t>Kao roditelj ću:</w:t>
      </w:r>
    </w:p>
    <w:p w14:paraId="543E4413" w14:textId="2CF54793" w:rsidR="00B15468" w:rsidRPr="00B15468" w:rsidRDefault="00B15468" w:rsidP="00B15468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B15468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otvoreno i iskreno komunicirati s učiteljem o događanjima i radu u školi</w:t>
      </w:r>
    </w:p>
    <w:p w14:paraId="73C6756D" w14:textId="77777777" w:rsidR="00B15468" w:rsidRPr="00B15468" w:rsidRDefault="00B15468" w:rsidP="00B15468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B15468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voditi brigu o izostancima</w:t>
      </w:r>
    </w:p>
    <w:p w14:paraId="4A3FCCF6" w14:textId="77777777" w:rsidR="00B15468" w:rsidRPr="00B15468" w:rsidRDefault="00B15468" w:rsidP="00B15468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B15468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Pomoći djetetu da se osamostali (da bude odgovoran za sebe)</w:t>
      </w:r>
    </w:p>
    <w:p w14:paraId="0CA6CD37" w14:textId="77777777" w:rsidR="00B15468" w:rsidRPr="00B15468" w:rsidRDefault="00B15468" w:rsidP="00B15468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B15468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Paziti da mi dijete ima dovoljno vremena za učenje</w:t>
      </w:r>
    </w:p>
    <w:p w14:paraId="16486B3D" w14:textId="77777777" w:rsidR="00B15468" w:rsidRPr="00B15468" w:rsidRDefault="00B15468" w:rsidP="00B15468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B15468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Poticat ću dijete na razne aktivnosti</w:t>
      </w:r>
    </w:p>
    <w:p w14:paraId="7A60A251" w14:textId="77777777" w:rsidR="00B15468" w:rsidRPr="00B15468" w:rsidRDefault="00B15468" w:rsidP="00B15468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B15468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Odobravati djetetu da ide na školske izlete</w:t>
      </w:r>
    </w:p>
    <w:p w14:paraId="18F34C6C" w14:textId="0F8E96EB" w:rsidR="00B42B9A" w:rsidRPr="0014786E" w:rsidRDefault="00B42B9A" w:rsidP="00B42B9A">
      <w:pPr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6C407A3A" w14:textId="77777777" w:rsidR="00B42B9A" w:rsidRPr="0014786E" w:rsidRDefault="00B42B9A" w:rsidP="00B42B9A">
      <w:pPr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006E61F9" w14:textId="4B73EBAF" w:rsidR="00B42B9A" w:rsidRPr="0014786E" w:rsidRDefault="00D50B32" w:rsidP="00B42B9A">
      <w:pPr>
        <w:pStyle w:val="StandardWeb"/>
        <w:shd w:val="clear" w:color="auto" w:fill="FFFFFF"/>
        <w:spacing w:before="0" w:beforeAutospacing="0" w:after="225" w:afterAutospacing="0"/>
        <w:jc w:val="center"/>
        <w:textAlignment w:val="baseline"/>
        <w:rPr>
          <w:rStyle w:val="Naglaeno"/>
          <w:b w:val="0"/>
        </w:rPr>
      </w:pPr>
      <w:r w:rsidRPr="0014786E">
        <w:rPr>
          <w:rStyle w:val="Naglaeno"/>
          <w:b w:val="0"/>
        </w:rPr>
        <w:t>Članak 4</w:t>
      </w:r>
      <w:r w:rsidR="00B42B9A" w:rsidRPr="0014786E">
        <w:rPr>
          <w:rStyle w:val="Naglaeno"/>
          <w:b w:val="0"/>
        </w:rPr>
        <w:t>.</w:t>
      </w:r>
    </w:p>
    <w:p w14:paraId="25B1376B" w14:textId="46EBA4B0" w:rsidR="00B42B9A" w:rsidRPr="0014786E" w:rsidRDefault="00B42B9A" w:rsidP="00B42B9A">
      <w:pPr>
        <w:pStyle w:val="StandardWeb"/>
        <w:shd w:val="clear" w:color="auto" w:fill="FFFFFF"/>
        <w:spacing w:before="0" w:beforeAutospacing="0" w:after="225" w:afterAutospacing="0"/>
        <w:jc w:val="center"/>
        <w:textAlignment w:val="baseline"/>
        <w:rPr>
          <w:rStyle w:val="Naglaeno"/>
          <w:b w:val="0"/>
        </w:rPr>
      </w:pPr>
      <w:r w:rsidRPr="0014786E">
        <w:rPr>
          <w:rStyle w:val="Naglaeno"/>
          <w:b w:val="0"/>
        </w:rPr>
        <w:t>Kao učenik ću:</w:t>
      </w:r>
    </w:p>
    <w:p w14:paraId="687EFD41" w14:textId="77777777" w:rsidR="00B15468" w:rsidRPr="00B15468" w:rsidRDefault="00B15468" w:rsidP="00B15468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B15468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Redovito učiti i pisati domaće uratke.</w:t>
      </w:r>
    </w:p>
    <w:p w14:paraId="6AC682DA" w14:textId="77777777" w:rsidR="00B15468" w:rsidRPr="00B15468" w:rsidRDefault="00B15468" w:rsidP="00B15468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B15468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Aktivno sudjelovati u nastavnom procesu.</w:t>
      </w:r>
    </w:p>
    <w:p w14:paraId="5C96C6AD" w14:textId="77777777" w:rsidR="00B15468" w:rsidRPr="00B15468" w:rsidRDefault="00B15468" w:rsidP="00B15468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B15468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Brinuti o svojim stvarima i školskoj imovini.</w:t>
      </w:r>
    </w:p>
    <w:p w14:paraId="1F50C0D4" w14:textId="77777777" w:rsidR="00B15468" w:rsidRPr="00B15468" w:rsidRDefault="00B15468" w:rsidP="00B15468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B15468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Na vrijeme dolaziti na nastavu.</w:t>
      </w:r>
    </w:p>
    <w:p w14:paraId="780240A8" w14:textId="77777777" w:rsidR="00B15468" w:rsidRPr="00B15468" w:rsidRDefault="00B15468" w:rsidP="00B15468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B15468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Iskreno informirati roditelje o događajima u školi.</w:t>
      </w:r>
    </w:p>
    <w:p w14:paraId="434503F6" w14:textId="77777777" w:rsidR="00B15468" w:rsidRPr="00B15468" w:rsidRDefault="00B15468" w:rsidP="00B15468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B15468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Vjerovati u sebe.</w:t>
      </w:r>
    </w:p>
    <w:p w14:paraId="49B5CC08" w14:textId="77777777" w:rsidR="00B15468" w:rsidRPr="00B15468" w:rsidRDefault="00B15468" w:rsidP="00B15468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B15468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lastRenderedPageBreak/>
        <w:t>Biti tolerantan i biti prijatelj s ostalim učenicima i razredu, nikoga neću omalovažiti ili mu se rugati.</w:t>
      </w:r>
    </w:p>
    <w:p w14:paraId="5E613CAD" w14:textId="77777777" w:rsidR="00B15468" w:rsidRPr="00B15468" w:rsidRDefault="00B15468" w:rsidP="00B15468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B15468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Pratit ću nastavu, biti aktivan, ne kasniti.</w:t>
      </w:r>
    </w:p>
    <w:p w14:paraId="0CA09545" w14:textId="77777777" w:rsidR="00B15468" w:rsidRPr="00B15468" w:rsidRDefault="00B15468" w:rsidP="00B15468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B15468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Živjeti sretno djetinjstvo!</w:t>
      </w:r>
    </w:p>
    <w:p w14:paraId="078B33CA" w14:textId="77777777" w:rsidR="00B15468" w:rsidRPr="00B15468" w:rsidRDefault="00B15468" w:rsidP="00B15468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B15468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Poštovati učitelje i prijatelje.</w:t>
      </w:r>
    </w:p>
    <w:p w14:paraId="1AA7D2ED" w14:textId="5D96DAFC" w:rsidR="00B42B9A" w:rsidRPr="00B15468" w:rsidRDefault="00B15468" w:rsidP="00B42B9A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Style w:val="Naglaeno"/>
          <w:rFonts w:ascii="Helvetica" w:eastAsia="Times New Roman" w:hAnsi="Helvetica" w:cs="Times New Roman"/>
          <w:b w:val="0"/>
          <w:bCs w:val="0"/>
          <w:color w:val="202124"/>
          <w:sz w:val="27"/>
          <w:szCs w:val="27"/>
          <w:lang w:eastAsia="hr-HR"/>
        </w:rPr>
      </w:pPr>
      <w:r w:rsidRPr="00B15468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Prihvaćati odgovornost za svoje postupke i vlastito napredovanje.</w:t>
      </w:r>
    </w:p>
    <w:p w14:paraId="79355F1B" w14:textId="77777777" w:rsidR="00B42B9A" w:rsidRPr="0014786E" w:rsidRDefault="00B42B9A" w:rsidP="00B42B9A">
      <w:pPr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33537EEA" w14:textId="1B578F23" w:rsidR="00B42B9A" w:rsidRPr="0014786E" w:rsidRDefault="00D50B32" w:rsidP="00B42B9A">
      <w:pPr>
        <w:pStyle w:val="StandardWeb"/>
        <w:shd w:val="clear" w:color="auto" w:fill="FFFFFF"/>
        <w:spacing w:before="0" w:beforeAutospacing="0" w:after="225" w:afterAutospacing="0"/>
        <w:jc w:val="center"/>
        <w:textAlignment w:val="baseline"/>
        <w:rPr>
          <w:rStyle w:val="Naglaeno"/>
          <w:b w:val="0"/>
        </w:rPr>
      </w:pPr>
      <w:r w:rsidRPr="0014786E">
        <w:rPr>
          <w:rStyle w:val="Naglaeno"/>
          <w:b w:val="0"/>
        </w:rPr>
        <w:t>Članak 5</w:t>
      </w:r>
      <w:r w:rsidR="00B42B9A" w:rsidRPr="0014786E">
        <w:rPr>
          <w:rStyle w:val="Naglaeno"/>
          <w:b w:val="0"/>
        </w:rPr>
        <w:t>.</w:t>
      </w:r>
    </w:p>
    <w:p w14:paraId="2538AAAB" w14:textId="45DDA0D1" w:rsidR="00B42B9A" w:rsidRPr="0014786E" w:rsidRDefault="00B42B9A" w:rsidP="00B42B9A">
      <w:pPr>
        <w:pStyle w:val="StandardWeb"/>
        <w:shd w:val="clear" w:color="auto" w:fill="FFFFFF"/>
        <w:spacing w:before="0" w:beforeAutospacing="0" w:after="225" w:afterAutospacing="0"/>
        <w:jc w:val="center"/>
        <w:textAlignment w:val="baseline"/>
        <w:rPr>
          <w:rStyle w:val="Naglaeno"/>
          <w:b w:val="0"/>
        </w:rPr>
      </w:pPr>
      <w:r w:rsidRPr="0014786E">
        <w:rPr>
          <w:rStyle w:val="Naglaeno"/>
          <w:b w:val="0"/>
        </w:rPr>
        <w:t>Kao učitelj ću:</w:t>
      </w:r>
    </w:p>
    <w:p w14:paraId="52E73519" w14:textId="77777777" w:rsidR="00B15468" w:rsidRPr="00B15468" w:rsidRDefault="00B15468" w:rsidP="00B15468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B15468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nastojati otkriti u čemu je učenik dobar te ga poticati i usmjeravati</w:t>
      </w:r>
    </w:p>
    <w:p w14:paraId="056A75C6" w14:textId="77777777" w:rsidR="00B15468" w:rsidRPr="00B15468" w:rsidRDefault="00B15468" w:rsidP="00B15468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B15468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biti dostupan za komunikaciju u dogovoreno vrijeme</w:t>
      </w:r>
    </w:p>
    <w:p w14:paraId="6034CEA5" w14:textId="77777777" w:rsidR="00B15468" w:rsidRPr="00B15468" w:rsidRDefault="00B15468" w:rsidP="00B15468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B15468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pokazati profesionalno ponašanje i pozitivan stav</w:t>
      </w:r>
    </w:p>
    <w:p w14:paraId="64E8861A" w14:textId="77777777" w:rsidR="00B15468" w:rsidRPr="00B15468" w:rsidRDefault="00B15468" w:rsidP="00B15468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B15468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dati učenicima i roditeljima jasne informacije o napretku i postignuću</w:t>
      </w:r>
    </w:p>
    <w:p w14:paraId="2B202476" w14:textId="77777777" w:rsidR="00B15468" w:rsidRPr="00B15468" w:rsidRDefault="00B15468" w:rsidP="00B15468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B15468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zapisivati u e-Dnevnik pozitivne bilješke kada je učenik aktivan na satu</w:t>
      </w:r>
    </w:p>
    <w:p w14:paraId="1ACAE7BF" w14:textId="77777777" w:rsidR="00B15468" w:rsidRPr="00B15468" w:rsidRDefault="00B15468" w:rsidP="00B15468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B15468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Pomagati učenicima u učenju i raditi listiće za pomoć u učenju.</w:t>
      </w:r>
    </w:p>
    <w:p w14:paraId="75295AEF" w14:textId="77777777" w:rsidR="00B15468" w:rsidRPr="00B15468" w:rsidRDefault="00B15468" w:rsidP="00B15468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B15468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Pokazat ću svakom učeniku da vjerujem u njega.</w:t>
      </w:r>
    </w:p>
    <w:p w14:paraId="09F8212D" w14:textId="699B18AE" w:rsidR="00B42B9A" w:rsidRPr="00B15468" w:rsidRDefault="00B15468" w:rsidP="00B42B9A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rPr>
          <w:rStyle w:val="Naglaeno"/>
          <w:rFonts w:ascii="Helvetica" w:eastAsia="Times New Roman" w:hAnsi="Helvetica" w:cs="Times New Roman"/>
          <w:b w:val="0"/>
          <w:bCs w:val="0"/>
          <w:color w:val="202124"/>
          <w:sz w:val="27"/>
          <w:szCs w:val="27"/>
          <w:lang w:eastAsia="hr-HR"/>
        </w:rPr>
      </w:pPr>
      <w:r w:rsidRPr="00B15468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Imati vise razumijevanja za djecu.</w:t>
      </w:r>
    </w:p>
    <w:p w14:paraId="388FAC46" w14:textId="77777777" w:rsidR="002C5561" w:rsidRDefault="002C5561" w:rsidP="00B15468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Style w:val="Naglaeno"/>
          <w:b w:val="0"/>
        </w:rPr>
      </w:pPr>
      <w:bookmarkStart w:id="0" w:name="_GoBack"/>
      <w:bookmarkEnd w:id="0"/>
    </w:p>
    <w:p w14:paraId="7AD0D956" w14:textId="77777777" w:rsidR="002C5561" w:rsidRDefault="002C5561" w:rsidP="00D50B32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Naglaeno"/>
          <w:b w:val="0"/>
        </w:rPr>
      </w:pPr>
    </w:p>
    <w:p w14:paraId="69FF8EB7" w14:textId="6AB7395D" w:rsidR="00B42B9A" w:rsidRPr="0014786E" w:rsidRDefault="00B42B9A" w:rsidP="00D50B32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Naglaeno"/>
          <w:b w:val="0"/>
        </w:rPr>
      </w:pPr>
      <w:r w:rsidRPr="0014786E">
        <w:rPr>
          <w:rStyle w:val="Naglaeno"/>
          <w:b w:val="0"/>
        </w:rPr>
        <w:t xml:space="preserve">Članak </w:t>
      </w:r>
      <w:r w:rsidR="00D50B32" w:rsidRPr="0014786E">
        <w:rPr>
          <w:rStyle w:val="Naglaeno"/>
          <w:b w:val="0"/>
        </w:rPr>
        <w:t>6</w:t>
      </w:r>
      <w:r w:rsidRPr="0014786E">
        <w:rPr>
          <w:rStyle w:val="Naglaeno"/>
          <w:b w:val="0"/>
        </w:rPr>
        <w:t>.</w:t>
      </w:r>
    </w:p>
    <w:p w14:paraId="4C0AF6E8" w14:textId="1AFCCF4F" w:rsidR="00B42B9A" w:rsidRPr="0014786E" w:rsidRDefault="00B42B9A" w:rsidP="00D50B32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4786E">
        <w:rPr>
          <w:color w:val="000000"/>
        </w:rPr>
        <w:t>U slučaju da jedna Strana bude smatrala da su se bitno promijenile prilike u kojima je sklopljen ovaj Ugovor i da ga treba mijenjati, započet će pregovore o njegovoj prilagodbi novim okolnostima.</w:t>
      </w:r>
    </w:p>
    <w:p w14:paraId="373DE8CA" w14:textId="77777777" w:rsidR="00D50B32" w:rsidRPr="0014786E" w:rsidRDefault="00D50B32" w:rsidP="00D50B32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5BAF0543" w14:textId="7F021A1A" w:rsidR="00B42B9A" w:rsidRPr="0014786E" w:rsidRDefault="00B42B9A" w:rsidP="00B42B9A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14786E">
        <w:rPr>
          <w:color w:val="000000"/>
        </w:rPr>
        <w:t>P</w:t>
      </w:r>
      <w:r w:rsidR="00774018" w:rsidRPr="0014786E">
        <w:rPr>
          <w:color w:val="000000"/>
        </w:rPr>
        <w:t>re</w:t>
      </w:r>
      <w:r w:rsidRPr="0014786E">
        <w:rPr>
          <w:color w:val="000000"/>
        </w:rPr>
        <w:t xml:space="preserve">pisano u Osijeku, dne </w:t>
      </w:r>
      <w:r w:rsidR="00774018" w:rsidRPr="0014786E">
        <w:rPr>
          <w:color w:val="000000"/>
        </w:rPr>
        <w:t>7</w:t>
      </w:r>
      <w:r w:rsidRPr="0014786E">
        <w:rPr>
          <w:color w:val="000000"/>
        </w:rPr>
        <w:t>. prosinca 2021.</w:t>
      </w:r>
      <w:r w:rsidR="00774018" w:rsidRPr="0014786E">
        <w:rPr>
          <w:color w:val="000000"/>
        </w:rPr>
        <w:t>,</w:t>
      </w:r>
      <w:r w:rsidRPr="0014786E">
        <w:rPr>
          <w:color w:val="000000"/>
        </w:rPr>
        <w:t xml:space="preserve"> u dva izvorna i jednako vjerodostojna primjerka na engleskom i hrvatskom jeziku.</w:t>
      </w:r>
    </w:p>
    <w:p w14:paraId="421FB945" w14:textId="7F5BE21D" w:rsidR="00B42B9A" w:rsidRPr="00B15468" w:rsidRDefault="00B42B9A" w:rsidP="00B15468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14786E">
        <w:rPr>
          <w:color w:val="000000"/>
        </w:rPr>
        <w:t xml:space="preserve">Projektni tim </w:t>
      </w:r>
      <w:proofErr w:type="spellStart"/>
      <w:r w:rsidRPr="0014786E">
        <w:rPr>
          <w:color w:val="000000"/>
        </w:rPr>
        <w:t>Erasmus</w:t>
      </w:r>
      <w:proofErr w:type="spellEnd"/>
      <w:r w:rsidRPr="0014786E">
        <w:rPr>
          <w:color w:val="000000"/>
        </w:rPr>
        <w:t>+</w:t>
      </w:r>
      <w:r w:rsidR="00774018" w:rsidRPr="0014786E">
        <w:rPr>
          <w:color w:val="000000"/>
        </w:rPr>
        <w:t>, učenici, roditelji</w:t>
      </w:r>
    </w:p>
    <w:p w14:paraId="297B98F2" w14:textId="7908E8B5" w:rsidR="00B42B9A" w:rsidRPr="0014786E" w:rsidRDefault="0014786E" w:rsidP="00B42B9A">
      <w:pPr>
        <w:pStyle w:val="StandardWeb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14786E">
        <w:rPr>
          <w:bCs/>
          <w:color w:val="000000"/>
        </w:rPr>
        <w:t>Članak 7</w:t>
      </w:r>
      <w:r w:rsidR="00B42B9A" w:rsidRPr="0014786E">
        <w:rPr>
          <w:color w:val="000000"/>
        </w:rPr>
        <w:t>.</w:t>
      </w:r>
    </w:p>
    <w:p w14:paraId="05A74007" w14:textId="42AB63E9" w:rsidR="00B42B9A" w:rsidRPr="0014786E" w:rsidRDefault="00B42B9A" w:rsidP="00B42B9A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14786E">
        <w:rPr>
          <w:color w:val="000000"/>
        </w:rPr>
        <w:t xml:space="preserve">Ovaj </w:t>
      </w:r>
      <w:r w:rsidR="00774018" w:rsidRPr="0014786E">
        <w:rPr>
          <w:color w:val="000000"/>
        </w:rPr>
        <w:t>ugovor</w:t>
      </w:r>
      <w:r w:rsidRPr="0014786E">
        <w:rPr>
          <w:color w:val="000000"/>
        </w:rPr>
        <w:t xml:space="preserve"> stupa na snagu danom </w:t>
      </w:r>
      <w:r w:rsidR="0014786E" w:rsidRPr="0014786E">
        <w:rPr>
          <w:color w:val="000000"/>
        </w:rPr>
        <w:t>potpisa svih strana.</w:t>
      </w:r>
    </w:p>
    <w:p w14:paraId="275545F8" w14:textId="517CFA97" w:rsidR="005C6CF3" w:rsidRDefault="00B42B9A" w:rsidP="002C5561">
      <w:pPr>
        <w:pStyle w:val="StandardWeb"/>
        <w:shd w:val="clear" w:color="auto" w:fill="FFFFFF"/>
        <w:spacing w:before="0" w:beforeAutospacing="0" w:after="225" w:afterAutospacing="0"/>
        <w:textAlignment w:val="baseline"/>
      </w:pPr>
      <w:r w:rsidRPr="0014786E">
        <w:rPr>
          <w:color w:val="000000"/>
        </w:rPr>
        <w:br/>
      </w:r>
    </w:p>
    <w:p w14:paraId="1C43C3DB" w14:textId="32ED37F3" w:rsidR="0014786E" w:rsidRDefault="0014786E" w:rsidP="0014786E">
      <w:pPr>
        <w:pStyle w:val="Naslov1"/>
        <w:jc w:val="right"/>
        <w:rPr>
          <w:b w:val="0"/>
        </w:rPr>
      </w:pPr>
      <w:r>
        <w:rPr>
          <w:b w:val="0"/>
        </w:rPr>
        <w:t>______________</w:t>
      </w:r>
    </w:p>
    <w:p w14:paraId="518834A0" w14:textId="24C20067" w:rsidR="0014786E" w:rsidRDefault="0014786E" w:rsidP="0014786E">
      <w:pPr>
        <w:pStyle w:val="Naslov1"/>
        <w:rPr>
          <w:b w:val="0"/>
        </w:rPr>
      </w:pPr>
      <w:r>
        <w:rPr>
          <w:b w:val="0"/>
        </w:rPr>
        <w:t>_________________</w:t>
      </w:r>
    </w:p>
    <w:p w14:paraId="7F240ADF" w14:textId="7CC9E3EB" w:rsidR="0014786E" w:rsidRDefault="0014786E" w:rsidP="0014786E">
      <w:pPr>
        <w:pStyle w:val="Naslov1"/>
        <w:rPr>
          <w:b w:val="0"/>
        </w:rPr>
      </w:pPr>
      <w:r>
        <w:rPr>
          <w:b w:val="0"/>
        </w:rPr>
        <w:t>_________________</w:t>
      </w:r>
    </w:p>
    <w:p w14:paraId="33025D81" w14:textId="4300D13B" w:rsidR="0014786E" w:rsidRPr="0014786E" w:rsidRDefault="002C5561" w:rsidP="0014786E">
      <w:pPr>
        <w:pStyle w:val="Naslov1"/>
        <w:rPr>
          <w:b w:val="0"/>
        </w:rPr>
      </w:pPr>
      <w:r>
        <w:rPr>
          <w:b w:val="0"/>
        </w:rPr>
        <w:t>_________________</w:t>
      </w:r>
    </w:p>
    <w:sectPr w:rsidR="0014786E" w:rsidRPr="0014786E" w:rsidSect="00382D70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3EE09" w14:textId="77777777" w:rsidR="00A72001" w:rsidRDefault="00A72001" w:rsidP="00F65BD9">
      <w:pPr>
        <w:spacing w:after="0" w:line="240" w:lineRule="auto"/>
      </w:pPr>
      <w:r>
        <w:separator/>
      </w:r>
    </w:p>
  </w:endnote>
  <w:endnote w:type="continuationSeparator" w:id="0">
    <w:p w14:paraId="7511944C" w14:textId="77777777" w:rsidR="00A72001" w:rsidRDefault="00A72001" w:rsidP="00F6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C37B4" w14:textId="77777777" w:rsidR="00A72001" w:rsidRDefault="00A72001" w:rsidP="00F65BD9">
      <w:pPr>
        <w:spacing w:after="0" w:line="240" w:lineRule="auto"/>
      </w:pPr>
      <w:r>
        <w:separator/>
      </w:r>
    </w:p>
  </w:footnote>
  <w:footnote w:type="continuationSeparator" w:id="0">
    <w:p w14:paraId="0A3698DC" w14:textId="77777777" w:rsidR="00A72001" w:rsidRDefault="00A72001" w:rsidP="00F6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77A2"/>
    <w:multiLevelType w:val="hybridMultilevel"/>
    <w:tmpl w:val="B0EE21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005D"/>
    <w:multiLevelType w:val="hybridMultilevel"/>
    <w:tmpl w:val="5114F8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1080A"/>
    <w:multiLevelType w:val="hybridMultilevel"/>
    <w:tmpl w:val="2E76F5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67C22"/>
    <w:multiLevelType w:val="hybridMultilevel"/>
    <w:tmpl w:val="828227A6"/>
    <w:lvl w:ilvl="0" w:tplc="BF2C740C"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0F"/>
    <w:rsid w:val="00025454"/>
    <w:rsid w:val="0014786E"/>
    <w:rsid w:val="002C5561"/>
    <w:rsid w:val="00382D70"/>
    <w:rsid w:val="00444A2A"/>
    <w:rsid w:val="005C6CF3"/>
    <w:rsid w:val="00774018"/>
    <w:rsid w:val="00A72001"/>
    <w:rsid w:val="00B15468"/>
    <w:rsid w:val="00B42B9A"/>
    <w:rsid w:val="00B44CC8"/>
    <w:rsid w:val="00D50B32"/>
    <w:rsid w:val="00D54929"/>
    <w:rsid w:val="00EA43F6"/>
    <w:rsid w:val="00F65BD9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3534"/>
  <w15:docId w15:val="{E2BB83FB-A99E-4D11-967C-5DCDFDB8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8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740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5C6C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C6C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aglavlje">
    <w:name w:val="header"/>
    <w:basedOn w:val="Normal"/>
    <w:link w:val="ZaglavljeChar"/>
    <w:uiPriority w:val="99"/>
    <w:unhideWhenUsed/>
    <w:rsid w:val="00F6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5BD9"/>
  </w:style>
  <w:style w:type="paragraph" w:styleId="Podnoje">
    <w:name w:val="footer"/>
    <w:basedOn w:val="Normal"/>
    <w:link w:val="PodnojeChar"/>
    <w:uiPriority w:val="99"/>
    <w:unhideWhenUsed/>
    <w:rsid w:val="00F6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5BD9"/>
  </w:style>
  <w:style w:type="paragraph" w:styleId="StandardWeb">
    <w:name w:val="Normal (Web)"/>
    <w:basedOn w:val="Normal"/>
    <w:uiPriority w:val="99"/>
    <w:unhideWhenUsed/>
    <w:rsid w:val="00F6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82D70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382D7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740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ocssharedwiztogglelabeledlabeltext">
    <w:name w:val="docssharedwiztogglelabeledlabeltext"/>
    <w:basedOn w:val="Zadanifontodlomka"/>
    <w:rsid w:val="00B15468"/>
  </w:style>
  <w:style w:type="paragraph" w:styleId="Odlomakpopisa">
    <w:name w:val="List Paragraph"/>
    <w:basedOn w:val="Normal"/>
    <w:uiPriority w:val="34"/>
    <w:qFormat/>
    <w:rsid w:val="00B15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26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22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669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7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703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2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420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167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81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3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12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1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18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4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2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18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6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386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4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215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762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9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449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73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73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206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6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906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1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715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6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231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2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678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028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9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4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8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10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53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23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9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49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36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1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48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64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8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96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7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573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50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6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013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6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62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0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377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5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57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9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639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345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5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47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7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677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5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7144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1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66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5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3859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2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794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93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8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67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Brnatov</dc:creator>
  <cp:lastModifiedBy>Marija Brnatov</cp:lastModifiedBy>
  <cp:revision>2</cp:revision>
  <dcterms:created xsi:type="dcterms:W3CDTF">2021-12-08T09:22:00Z</dcterms:created>
  <dcterms:modified xsi:type="dcterms:W3CDTF">2021-12-08T09:22:00Z</dcterms:modified>
</cp:coreProperties>
</file>