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8DE" w:rsidRDefault="002B68DE" w:rsidP="002B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2.a i 2.b razred </w:t>
      </w:r>
    </w:p>
    <w:p w:rsidR="002B68DE" w:rsidRDefault="002B68DE" w:rsidP="002B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2B68DE" w:rsidRPr="002B68DE" w:rsidRDefault="002B68DE" w:rsidP="002B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-</w:t>
      </w:r>
      <w:r w:rsidRPr="002B68D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DIP IN 2 - radna bilježnica za engleski jezik u drugom razredu osnovne škole, druga godina učenja - Biserka Dže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ba i Maja Mardešić, izdavač Školska </w:t>
      </w:r>
      <w:r w:rsidRPr="002B68D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knjiga</w:t>
      </w:r>
    </w:p>
    <w:p w:rsidR="002B68DE" w:rsidRDefault="002B68DE" w:rsidP="002B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2B68DE" w:rsidRDefault="002B68DE" w:rsidP="002B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-</w:t>
      </w:r>
      <w:r w:rsidRPr="002B68D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Pčelica 2, radna bilježnica hrvatskog jezika - Sonja Ivić i Marija Krmpotić izdavač Šk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olska k</w:t>
      </w:r>
      <w:r w:rsidRPr="002B68D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njiga</w:t>
      </w:r>
    </w:p>
    <w:p w:rsidR="002B68DE" w:rsidRDefault="002B68DE" w:rsidP="002B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2B68DE" w:rsidRDefault="002B68DE" w:rsidP="002B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2B68DE" w:rsidRDefault="002B68DE" w:rsidP="002B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2B68DE" w:rsidRDefault="002B68DE" w:rsidP="002B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2B68DE" w:rsidRPr="002B68DE" w:rsidRDefault="002B68DE" w:rsidP="002B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2B68DE" w:rsidRDefault="002B68DE" w:rsidP="002B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B68D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4.a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razred</w:t>
      </w:r>
    </w:p>
    <w:p w:rsidR="002B68DE" w:rsidRPr="002B68DE" w:rsidRDefault="002B68DE" w:rsidP="002B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2B68DE" w:rsidRPr="002B68DE" w:rsidRDefault="002B68DE" w:rsidP="002B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-</w:t>
      </w:r>
      <w:r w:rsidRPr="002B68D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DIP IN 4-radna bilježnica za engleski jezik u četvrtom razredu osnovne škole-4.godina učenja,</w:t>
      </w:r>
    </w:p>
    <w:p w:rsidR="002B68DE" w:rsidRPr="002B68DE" w:rsidRDefault="002B68DE" w:rsidP="002B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B68D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S. Ban , D. Blažić</w:t>
      </w:r>
    </w:p>
    <w:p w:rsidR="002B68DE" w:rsidRDefault="002B68DE" w:rsidP="002B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2B68DE" w:rsidRPr="002B68DE" w:rsidRDefault="002B68DE" w:rsidP="002B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-</w:t>
      </w:r>
      <w:r w:rsidRPr="002B68D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Škrinjica slova i riječi 4 – radna bilježnica za hrvatski jeziku četv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rtom razredu osnovne škole , D.</w:t>
      </w:r>
      <w:r w:rsidRPr="002B68D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ežak,M. Gabelica,V. Marjanović,</w:t>
      </w:r>
      <w:r w:rsidRPr="002B68D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A. Škribulja Horvat</w:t>
      </w:r>
    </w:p>
    <w:p w:rsidR="002B68DE" w:rsidRDefault="002B68DE" w:rsidP="002B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2B68DE" w:rsidRDefault="002B68DE" w:rsidP="002B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2B68DE" w:rsidRDefault="002B68DE" w:rsidP="002B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B68D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4.b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razred</w:t>
      </w:r>
    </w:p>
    <w:p w:rsidR="002B68DE" w:rsidRDefault="002B68DE" w:rsidP="002B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2B68DE" w:rsidRPr="002B68DE" w:rsidRDefault="002B68DE" w:rsidP="002B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-</w:t>
      </w:r>
      <w:r w:rsidRPr="002B68D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DIP IN 4-radna bilježnica za engleski jezik u četvrtom razredu osnovne škole-4.godina učenja,</w:t>
      </w:r>
    </w:p>
    <w:p w:rsidR="002B68DE" w:rsidRPr="002B68DE" w:rsidRDefault="002B68DE" w:rsidP="002B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B68D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S. Ban , D. Blažić</w:t>
      </w:r>
    </w:p>
    <w:p w:rsidR="002B68DE" w:rsidRDefault="002B68DE" w:rsidP="002B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2B68DE" w:rsidRDefault="002B68DE" w:rsidP="002B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-</w:t>
      </w:r>
      <w:r w:rsidRPr="002B68D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Moj sretni broj 4 – radna bilježnica za matematiku u 4. razredu osnovne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škole, S. Jakovljević Rogić, D.</w:t>
      </w:r>
      <w:r w:rsidRPr="002B68D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Miklec, G. Prtajin</w:t>
      </w:r>
    </w:p>
    <w:p w:rsidR="002B68DE" w:rsidRDefault="002B68DE" w:rsidP="002B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2B68DE" w:rsidRDefault="002B68DE" w:rsidP="002B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2B68DE" w:rsidRDefault="002B68DE" w:rsidP="002B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2B68DE" w:rsidRDefault="002B68DE" w:rsidP="002B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1.a i 1.b razred</w:t>
      </w:r>
    </w:p>
    <w:p w:rsidR="002B68DE" w:rsidRDefault="002B68DE" w:rsidP="002B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2B68DE" w:rsidRDefault="002B68DE" w:rsidP="002B68DE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- "MOJ SRETNI BROJ 1", ŠK, radna bilježnica za matematiku, Sanja Jakovljević Rogić, Dubravka Miklec, Graciella Prtajin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"DIP IN 1", ŠK, radna bilježnica za engleski jezik, Biserka Džeba, Vlasta Živković</w:t>
      </w:r>
    </w:p>
    <w:p w:rsidR="009B791F" w:rsidRDefault="009B791F" w:rsidP="002B68DE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9B791F" w:rsidRDefault="009B791F" w:rsidP="002B68DE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9B791F" w:rsidRDefault="009B791F" w:rsidP="002B68DE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9B791F" w:rsidRDefault="009B791F" w:rsidP="002B68DE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3.a i 3.b razred</w:t>
      </w:r>
    </w:p>
    <w:p w:rsidR="009B791F" w:rsidRDefault="009B791F" w:rsidP="002B68DE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9B791F" w:rsidRDefault="009B791F" w:rsidP="002B68DE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-Sonja Ivić, Marija Krmpotić: ZLATNA VRATA 3, radna bilježnica za hrvatski jezik u trećem razredu osnovne škole</w:t>
      </w:r>
    </w:p>
    <w:p w:rsidR="009B791F" w:rsidRDefault="009B791F" w:rsidP="002B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hAnsi="Arial" w:cs="Arial"/>
          <w:color w:val="222222"/>
          <w:shd w:val="clear" w:color="auto" w:fill="FFFFFF"/>
        </w:rPr>
        <w:t>-Maja Mardešić: DIP IN 3, radna bilježnica za engleski jezik u trećem razredu osnovne škole, treća godina učenja, prvi strani jezik</w:t>
      </w:r>
      <w:bookmarkStart w:id="0" w:name="_GoBack"/>
      <w:bookmarkEnd w:id="0"/>
    </w:p>
    <w:p w:rsidR="002B68DE" w:rsidRPr="002B68DE" w:rsidRDefault="002B68DE" w:rsidP="002B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BB3B01" w:rsidRDefault="00BB3B01"/>
    <w:sectPr w:rsidR="00BB3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DE"/>
    <w:rsid w:val="002B68DE"/>
    <w:rsid w:val="009B791F"/>
    <w:rsid w:val="00BB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52D9"/>
  <w15:chartTrackingRefBased/>
  <w15:docId w15:val="{C74BA847-CC9C-4EDD-9155-9D64FCE0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6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Šabić</dc:creator>
  <cp:keywords/>
  <dc:description/>
  <cp:lastModifiedBy>Zrinka Šabić</cp:lastModifiedBy>
  <cp:revision>3</cp:revision>
  <dcterms:created xsi:type="dcterms:W3CDTF">2022-07-11T05:15:00Z</dcterms:created>
  <dcterms:modified xsi:type="dcterms:W3CDTF">2022-07-11T06:53:00Z</dcterms:modified>
</cp:coreProperties>
</file>