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C9" w:rsidRDefault="00B827C9" w:rsidP="001E4C54">
      <w:pPr>
        <w:ind w:firstLine="0"/>
      </w:pPr>
    </w:p>
    <w:p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bookmarkStart w:id="0" w:name="_GoBack"/>
      <w:bookmarkEnd w:id="0"/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   kontakt telefon</w:t>
      </w:r>
    </w:p>
    <w:p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:rsidR="00D17281" w:rsidRDefault="00056851" w:rsidP="00056851">
      <w:pPr>
        <w:tabs>
          <w:tab w:val="left" w:pos="6105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</w:t>
      </w:r>
      <w:r>
        <w:rPr>
          <w:rFonts w:ascii="Times New Roman" w:hAnsi="Times New Roman"/>
        </w:rPr>
        <w:t xml:space="preserve">                     </w:t>
      </w:r>
      <w:r w:rsidR="00D17281" w:rsidRPr="00D17281">
        <w:rPr>
          <w:rFonts w:ascii="Times New Roman" w:hAnsi="Times New Roman"/>
        </w:rPr>
        <w:t>UPRAVNI ODJEL ZA OBRAZOVANJE</w:t>
      </w:r>
      <w:r>
        <w:rPr>
          <w:rFonts w:ascii="Times New Roman" w:hAnsi="Times New Roman"/>
        </w:rPr>
        <w:t xml:space="preserve"> I MLADE 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</w:t>
      </w:r>
      <w:r w:rsidR="00A715FA">
        <w:rPr>
          <w:rFonts w:ascii="Times New Roman" w:hAnsi="Times New Roman"/>
        </w:rPr>
        <w:t>ŽUP</w:t>
      </w:r>
      <w:r w:rsidR="00D17281" w:rsidRPr="00D17281">
        <w:rPr>
          <w:rFonts w:ascii="Times New Roman" w:hAnsi="Times New Roman"/>
        </w:rPr>
        <w:t>ANIJSKA 4, 31000 OSIJEK</w:t>
      </w:r>
    </w:p>
    <w:p w:rsidR="00B827C9" w:rsidRPr="00D17281" w:rsidRDefault="00B827C9" w:rsidP="00056851">
      <w:pPr>
        <w:tabs>
          <w:tab w:val="left" w:pos="6105"/>
        </w:tabs>
        <w:ind w:firstLine="0"/>
        <w:jc w:val="center"/>
        <w:rPr>
          <w:rFonts w:ascii="Times New Roman" w:hAnsi="Times New Roman"/>
          <w:b/>
        </w:rPr>
      </w:pPr>
    </w:p>
    <w:p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 i 98/19.</w:t>
      </w:r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DE"/>
    <w:rsid w:val="00005103"/>
    <w:rsid w:val="000513FC"/>
    <w:rsid w:val="00056851"/>
    <w:rsid w:val="000C4819"/>
    <w:rsid w:val="00106DD7"/>
    <w:rsid w:val="001317B8"/>
    <w:rsid w:val="00163F0C"/>
    <w:rsid w:val="001B7577"/>
    <w:rsid w:val="001E4C54"/>
    <w:rsid w:val="002735EC"/>
    <w:rsid w:val="00322AFE"/>
    <w:rsid w:val="00392D07"/>
    <w:rsid w:val="003A69BE"/>
    <w:rsid w:val="00467FA1"/>
    <w:rsid w:val="004C49C8"/>
    <w:rsid w:val="004F6A72"/>
    <w:rsid w:val="00511AFB"/>
    <w:rsid w:val="0056415E"/>
    <w:rsid w:val="005C113D"/>
    <w:rsid w:val="006400C0"/>
    <w:rsid w:val="00647E2A"/>
    <w:rsid w:val="00684787"/>
    <w:rsid w:val="00783A01"/>
    <w:rsid w:val="007D4A33"/>
    <w:rsid w:val="008609D6"/>
    <w:rsid w:val="00886D2E"/>
    <w:rsid w:val="008A7923"/>
    <w:rsid w:val="009C1160"/>
    <w:rsid w:val="00A271DE"/>
    <w:rsid w:val="00A659C0"/>
    <w:rsid w:val="00A715FA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33E710-015C-43CC-B4CB-CF36B6B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>O.Š. Vladimira Becića Osijek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creator>maverick</dc:creator>
  <cp:lastModifiedBy>Branka</cp:lastModifiedBy>
  <cp:revision>4</cp:revision>
  <cp:lastPrinted>2020-01-17T08:37:00Z</cp:lastPrinted>
  <dcterms:created xsi:type="dcterms:W3CDTF">2020-01-31T06:55:00Z</dcterms:created>
  <dcterms:modified xsi:type="dcterms:W3CDTF">2022-02-01T10:00:00Z</dcterms:modified>
</cp:coreProperties>
</file>