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7D0E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33BE7D0F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33BE7D12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10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11" w14:textId="4B0E432C" w:rsidR="007F3798" w:rsidRDefault="00EA29F5" w:rsidP="00325819">
            <w:pPr>
              <w:pStyle w:val="normal-000032"/>
            </w:pPr>
            <w:r>
              <w:rPr>
                <w:rStyle w:val="000033"/>
              </w:rPr>
              <w:t>2</w:t>
            </w:r>
            <w:r w:rsidR="00CD45DA">
              <w:rPr>
                <w:rStyle w:val="000033"/>
              </w:rPr>
              <w:t>-2</w:t>
            </w:r>
            <w:r w:rsidR="004506C1">
              <w:rPr>
                <w:rStyle w:val="000033"/>
              </w:rPr>
              <w:t>6</w:t>
            </w:r>
            <w:r w:rsidR="00653F5C">
              <w:rPr>
                <w:rStyle w:val="000033"/>
              </w:rPr>
              <w:t>/2</w:t>
            </w:r>
            <w:r w:rsidR="004506C1">
              <w:rPr>
                <w:rStyle w:val="000033"/>
              </w:rPr>
              <w:t>7</w:t>
            </w:r>
          </w:p>
        </w:tc>
      </w:tr>
    </w:tbl>
    <w:p w14:paraId="33BE7D13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14:paraId="33BE7D1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1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1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16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33BE7D1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1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19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1A" w14:textId="536A7C9C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CD45DA">
              <w:rPr>
                <w:rStyle w:val="000042"/>
              </w:rPr>
              <w:t>OŠ Vladimira Becića Osijek</w:t>
            </w:r>
          </w:p>
        </w:tc>
      </w:tr>
      <w:tr w:rsidR="007F3798" w14:paraId="33BE7D1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1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1D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1E" w14:textId="358F9499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CD45DA">
              <w:rPr>
                <w:rStyle w:val="000042"/>
              </w:rPr>
              <w:t>Vij. A. Cesarca 36</w:t>
            </w:r>
          </w:p>
        </w:tc>
      </w:tr>
      <w:tr w:rsidR="007F3798" w14:paraId="33BE7D2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1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2" w14:textId="18B51CDA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CD45DA">
              <w:rPr>
                <w:rStyle w:val="000042"/>
              </w:rPr>
              <w:t>31000 Osijek</w:t>
            </w:r>
          </w:p>
        </w:tc>
      </w:tr>
      <w:tr w:rsidR="007F3798" w14:paraId="33BE7D2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5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6" w14:textId="0524412F" w:rsidR="007F3798" w:rsidRPr="00BC3E87" w:rsidRDefault="007F0891" w:rsidP="00853C5A">
            <w:pPr>
              <w:pStyle w:val="normal-000045"/>
              <w:jc w:val="left"/>
            </w:pPr>
            <w:r>
              <w:rPr>
                <w:rStyle w:val="defaultparagraphfont-000016"/>
                <w:rFonts w:ascii="verdana;geneva;sans-serif" w:hAnsi="verdana;geneva;sans-serif"/>
                <w:sz w:val="17"/>
              </w:rPr>
              <w:t>os-vb@os-vbecica-os.skole.hr</w:t>
            </w:r>
            <w:r>
              <w:rPr>
                <w:rStyle w:val="defaultparagraphfont-000016"/>
                <w:i/>
                <w:sz w:val="20"/>
              </w:rPr>
              <w:t xml:space="preserve">  </w:t>
            </w:r>
          </w:p>
        </w:tc>
      </w:tr>
      <w:tr w:rsidR="007F3798" w14:paraId="33BE7D2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9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A" w14:textId="63D3FCC8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4506C1">
              <w:rPr>
                <w:rStyle w:val="000042"/>
              </w:rPr>
              <w:t>5.-8. razred (izborna nastava NJJ)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33BE7D3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2F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33BE7D3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2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4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5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33BE7D3C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8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9" w14:textId="77777777" w:rsidR="007F3798" w:rsidRPr="00EA67A0" w:rsidRDefault="007F3798" w:rsidP="00325819">
            <w:pPr>
              <w:pStyle w:val="normal-000003"/>
              <w:rPr>
                <w:b/>
                <w:bCs/>
              </w:rPr>
            </w:pPr>
            <w:r w:rsidRPr="00EA67A0">
              <w:rPr>
                <w:rStyle w:val="defaultparagraphfont-000016"/>
                <w:b/>
                <w:bCs/>
              </w:rPr>
              <w:t>Višednevna terenska nastava</w:t>
            </w:r>
            <w:r w:rsidRPr="00EA67A0">
              <w:rPr>
                <w:b/>
                <w:bCs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A" w14:textId="3BB8BB69" w:rsidR="007F3798" w:rsidRDefault="004506C1" w:rsidP="00325819">
            <w:pPr>
              <w:pStyle w:val="listparagraph-000051"/>
            </w:pPr>
            <w:r>
              <w:rPr>
                <w:rStyle w:val="defaultparagraphfont-000004"/>
              </w:rPr>
              <w:t>3</w:t>
            </w:r>
            <w:r w:rsidR="008D53EC">
              <w:rPr>
                <w:rStyle w:val="defaultparagraphfont-000004"/>
              </w:rPr>
              <w:t xml:space="preserve">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B" w14:textId="7FBAF2F9" w:rsidR="007F3798" w:rsidRDefault="004506C1" w:rsidP="00325819">
            <w:pPr>
              <w:pStyle w:val="listparagraph-000051"/>
            </w:pPr>
            <w:r>
              <w:rPr>
                <w:rStyle w:val="defaultparagraphfont-000004"/>
              </w:rPr>
              <w:t>2</w:t>
            </w:r>
            <w:r w:rsidR="008D53EC">
              <w:rPr>
                <w:rStyle w:val="defaultparagraphfont-000004"/>
              </w:rPr>
              <w:t xml:space="preserve"> </w:t>
            </w:r>
            <w:r w:rsidR="007F3798">
              <w:rPr>
                <w:rStyle w:val="defaultparagraphfont-000004"/>
              </w:rPr>
              <w:t>noćenja</w:t>
            </w:r>
            <w:r w:rsidR="007F3798">
              <w:t xml:space="preserve"> </w:t>
            </w:r>
          </w:p>
        </w:tc>
      </w:tr>
      <w:tr w:rsidR="007F3798" w14:paraId="33BE7D4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E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3F" w14:textId="77777777" w:rsidR="007F3798" w:rsidRPr="00B66967" w:rsidRDefault="007F3798" w:rsidP="00325819">
            <w:pPr>
              <w:pStyle w:val="normal-000003"/>
              <w:rPr>
                <w:b/>
                <w:bCs/>
              </w:rPr>
            </w:pPr>
            <w:r w:rsidRPr="00B66967">
              <w:rPr>
                <w:rStyle w:val="defaultparagraphfont-000016"/>
                <w:b/>
                <w:bCs/>
              </w:rPr>
              <w:t>Školska ekskurzija</w:t>
            </w:r>
            <w:r w:rsidRPr="00B66967">
              <w:rPr>
                <w:b/>
                <w:bCs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0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       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1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7F3798" w14:paraId="33BE7D4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4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6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7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33BE7D4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9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A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4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33BE7D5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E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4F" w14:textId="77777777" w:rsidR="007F3798" w:rsidRPr="004506C1" w:rsidRDefault="007F3798" w:rsidP="00325819">
            <w:pPr>
              <w:pStyle w:val="normal-000003"/>
              <w:jc w:val="left"/>
            </w:pPr>
            <w:r w:rsidRPr="004506C1"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50" w14:textId="3D8C5D3F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</w:tr>
      <w:tr w:rsidR="007F3798" w14:paraId="33BE7D5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5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53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54" w14:textId="77777777" w:rsidR="007F3798" w:rsidRPr="004506C1" w:rsidRDefault="007F3798" w:rsidP="00325819">
            <w:pPr>
              <w:pStyle w:val="normal-000003"/>
              <w:rPr>
                <w:b/>
                <w:bCs/>
              </w:rPr>
            </w:pPr>
            <w:r w:rsidRPr="004506C1">
              <w:rPr>
                <w:rStyle w:val="defaultparagraphfont-000016"/>
                <w:b/>
                <w:bCs/>
              </w:rPr>
              <w:t>Država/e u inozemstvu</w:t>
            </w:r>
            <w:r w:rsidRPr="004506C1">
              <w:rPr>
                <w:b/>
                <w:bCs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55" w14:textId="45BF2D64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  <w:r w:rsidR="004506C1">
              <w:rPr>
                <w:rStyle w:val="000002"/>
              </w:rPr>
              <w:t>AUSTRIJA I NJEMAČKA</w:t>
            </w:r>
          </w:p>
        </w:tc>
      </w:tr>
      <w:tr w:rsidR="007F3798" w14:paraId="33BE7D60" w14:textId="77777777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57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33BE7D58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59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33BE7D5A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5B" w14:textId="301473DF" w:rsidR="007F3798" w:rsidRPr="00C1265E" w:rsidRDefault="007F3798" w:rsidP="00325819">
            <w:pPr>
              <w:pStyle w:val="normal-000013"/>
            </w:pPr>
            <w:r w:rsidRPr="00C1265E">
              <w:rPr>
                <w:rStyle w:val="000021"/>
                <w:color w:val="auto"/>
              </w:rPr>
              <w:t> </w:t>
            </w:r>
            <w:r w:rsidRPr="00C1265E">
              <w:t xml:space="preserve"> </w:t>
            </w:r>
            <w:r w:rsidR="004506C1">
              <w:t>14.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5C" w14:textId="3846600A" w:rsidR="007F3798" w:rsidRPr="00C1265E" w:rsidRDefault="007F3798" w:rsidP="00325819">
            <w:pPr>
              <w:pStyle w:val="normal-000013"/>
            </w:pPr>
            <w:r w:rsidRPr="00C1265E">
              <w:rPr>
                <w:rStyle w:val="000021"/>
                <w:color w:val="auto"/>
              </w:rPr>
              <w:t> </w:t>
            </w:r>
            <w:r w:rsidRPr="00C1265E">
              <w:t xml:space="preserve"> </w:t>
            </w:r>
            <w:r w:rsidR="000A4276" w:rsidRPr="00C1265E">
              <w:t>4.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5D" w14:textId="7FAA749F" w:rsidR="007F3798" w:rsidRPr="00C1265E" w:rsidRDefault="007F3798" w:rsidP="00325819">
            <w:pPr>
              <w:pStyle w:val="normal-000013"/>
            </w:pPr>
            <w:r w:rsidRPr="00C1265E">
              <w:rPr>
                <w:rStyle w:val="000021"/>
                <w:color w:val="auto"/>
              </w:rPr>
              <w:t> </w:t>
            </w:r>
            <w:r w:rsidRPr="00C1265E">
              <w:t xml:space="preserve"> </w:t>
            </w:r>
            <w:r w:rsidR="00AD654E" w:rsidRPr="00C1265E">
              <w:t>1</w:t>
            </w:r>
            <w:r w:rsidR="004506C1">
              <w:t>6</w:t>
            </w:r>
            <w:r w:rsidR="00AD654E" w:rsidRPr="00C1265E"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5E" w14:textId="3D9ACA18" w:rsidR="007F3798" w:rsidRPr="00C1265E" w:rsidRDefault="007F3798" w:rsidP="00325819">
            <w:pPr>
              <w:pStyle w:val="normal-000013"/>
            </w:pPr>
            <w:r w:rsidRPr="00C1265E">
              <w:rPr>
                <w:rStyle w:val="000021"/>
                <w:color w:val="auto"/>
              </w:rPr>
              <w:t> </w:t>
            </w:r>
            <w:r w:rsidRPr="00C1265E">
              <w:t xml:space="preserve"> </w:t>
            </w:r>
            <w:r w:rsidR="002011B6" w:rsidRPr="00C1265E">
              <w:t>4.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5F" w14:textId="0F35524B" w:rsidR="007F3798" w:rsidRPr="00C1265E" w:rsidRDefault="002011B6" w:rsidP="00325819">
            <w:pPr>
              <w:pStyle w:val="normal-000013"/>
            </w:pPr>
            <w:r w:rsidRPr="00C1265E">
              <w:rPr>
                <w:rStyle w:val="000021"/>
                <w:color w:val="auto"/>
              </w:rPr>
              <w:t>202</w:t>
            </w:r>
            <w:r w:rsidR="004506C1">
              <w:rPr>
                <w:rStyle w:val="000021"/>
                <w:color w:val="auto"/>
              </w:rPr>
              <w:t>7</w:t>
            </w:r>
            <w:r w:rsidRPr="00C1265E">
              <w:rPr>
                <w:rStyle w:val="000021"/>
                <w:color w:val="auto"/>
              </w:rPr>
              <w:t>.</w:t>
            </w:r>
            <w:r w:rsidR="007F3798" w:rsidRPr="00C1265E">
              <w:rPr>
                <w:rStyle w:val="000021"/>
                <w:color w:val="auto"/>
              </w:rPr>
              <w:t> </w:t>
            </w:r>
            <w:r w:rsidR="007F3798" w:rsidRPr="00C1265E">
              <w:t xml:space="preserve"> </w:t>
            </w:r>
          </w:p>
        </w:tc>
      </w:tr>
      <w:tr w:rsidR="007F3798" w14:paraId="33BE7D68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61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3BE7D62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63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64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65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66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6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33BE7D6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69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6A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6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33BE7D7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6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6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6F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70" w14:textId="260A048C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4B4FFB">
              <w:t>4</w:t>
            </w:r>
            <w:r w:rsidR="00260F51">
              <w:t>5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71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14:paraId="33BE7D7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7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74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75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33BE7D76" w14:textId="6B07F693" w:rsidR="007F3798" w:rsidRDefault="008666F3" w:rsidP="00325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4B4FFB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3BE7D77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BE7D78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BE7D79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BE7D7A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BE7D7B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BE7D7C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BE7D7D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BE7D7E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33BE7D8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1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82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3" w14:textId="7B021279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4506C1">
              <w:t>3</w:t>
            </w:r>
          </w:p>
        </w:tc>
      </w:tr>
      <w:tr w:rsidR="007F3798" w14:paraId="33BE7D8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6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33BE7D8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A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B" w14:textId="2DE49262"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 w:rsidR="007310C2">
              <w:t>Osijek (ispred škole)</w:t>
            </w:r>
          </w:p>
        </w:tc>
      </w:tr>
      <w:tr w:rsidR="007F3798" w14:paraId="33BE7D9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8F" w14:textId="11618152" w:rsidR="007F3798" w:rsidRPr="004506C1" w:rsidRDefault="007F3798" w:rsidP="00325819">
            <w:pPr>
              <w:pStyle w:val="normal-000003"/>
              <w:rPr>
                <w:lang w:val="de-DE"/>
              </w:rPr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4506C1">
              <w:t xml:space="preserve">Salzburg, </w:t>
            </w:r>
            <w:r w:rsidR="00F72B62">
              <w:t>München</w:t>
            </w:r>
            <w:r w:rsidR="004506C1">
              <w:t xml:space="preserve">, </w:t>
            </w:r>
            <w:r w:rsidR="0082207B">
              <w:t xml:space="preserve">St. Wolfgang, </w:t>
            </w:r>
            <w:proofErr w:type="spellStart"/>
            <w:r w:rsidR="0082207B">
              <w:t>Hallstatt</w:t>
            </w:r>
            <w:proofErr w:type="spellEnd"/>
          </w:p>
        </w:tc>
      </w:tr>
      <w:tr w:rsidR="007F3798" w14:paraId="33BE7D9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1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2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3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33BE7D9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6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7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8" w14:textId="333AF1FA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 w:rsidR="00C7140E">
              <w:rPr>
                <w:rStyle w:val="000002"/>
              </w:rPr>
              <w:t>X Wi Fi u autobusu</w:t>
            </w:r>
          </w:p>
        </w:tc>
      </w:tr>
      <w:tr w:rsidR="007F3798" w14:paraId="33BE7D9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B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D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3BE7DA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9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0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1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2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3BE7DA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5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6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7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3BE7DA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A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B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AC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33BE7DB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A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AF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B0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33BE7DB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B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B3" w14:textId="77777777" w:rsidR="007F3798" w:rsidRPr="00CB4450" w:rsidRDefault="007F3798" w:rsidP="00325819">
            <w:pPr>
              <w:pStyle w:val="normal-000066"/>
              <w:rPr>
                <w:b/>
                <w:bCs/>
              </w:rPr>
            </w:pPr>
            <w:r w:rsidRPr="00CB4450">
              <w:rPr>
                <w:rStyle w:val="defaultparagraphfont-000016"/>
                <w:b/>
                <w:bCs/>
              </w:rPr>
              <w:t>a)</w:t>
            </w:r>
            <w:r w:rsidRPr="00CB4450">
              <w:rPr>
                <w:b/>
                <w:bCs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B4" w14:textId="77777777" w:rsidR="007F3798" w:rsidRPr="00CB4450" w:rsidRDefault="007F3798" w:rsidP="00325819">
            <w:pPr>
              <w:pStyle w:val="normal-000013"/>
              <w:rPr>
                <w:b/>
                <w:bCs/>
              </w:rPr>
            </w:pPr>
            <w:r w:rsidRPr="00CB4450">
              <w:rPr>
                <w:rStyle w:val="defaultparagraphfont-000016"/>
                <w:b/>
                <w:bCs/>
              </w:rPr>
              <w:t>Hostel</w:t>
            </w:r>
            <w:r w:rsidRPr="00CB4450">
              <w:rPr>
                <w:b/>
                <w:bCs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B5" w14:textId="4744474E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BB1F70">
              <w:t>X</w:t>
            </w:r>
          </w:p>
        </w:tc>
      </w:tr>
      <w:tr w:rsidR="007F3798" w14:paraId="33BE7DB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B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B8" w14:textId="77777777" w:rsidR="007F3798" w:rsidRPr="00CB4450" w:rsidRDefault="007F3798" w:rsidP="00325819">
            <w:pPr>
              <w:pStyle w:val="normal-000066"/>
              <w:rPr>
                <w:b/>
                <w:bCs/>
              </w:rPr>
            </w:pPr>
            <w:r w:rsidRPr="00CB4450">
              <w:rPr>
                <w:rStyle w:val="defaultparagraphfont-000016"/>
                <w:b/>
                <w:bCs/>
              </w:rPr>
              <w:t>b)</w:t>
            </w:r>
            <w:r w:rsidRPr="00CB4450">
              <w:rPr>
                <w:b/>
                <w:bCs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B9" w14:textId="77777777" w:rsidR="007F3798" w:rsidRPr="00CB4450" w:rsidRDefault="007F3798" w:rsidP="00325819">
            <w:pPr>
              <w:pStyle w:val="normal-000088"/>
              <w:rPr>
                <w:b/>
                <w:bCs/>
                <w:color w:val="000000"/>
              </w:rPr>
            </w:pPr>
            <w:r w:rsidRPr="00CB4450">
              <w:rPr>
                <w:rStyle w:val="defaultparagraphfont-000016"/>
                <w:b/>
                <w:bCs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BA" w14:textId="4F280B7C" w:rsidR="007F3798" w:rsidRDefault="00CB4450" w:rsidP="00CB4450">
            <w:pPr>
              <w:pStyle w:val="listparagraph-000089"/>
              <w:jc w:val="left"/>
            </w:pPr>
            <w:r>
              <w:t xml:space="preserve">  X </w:t>
            </w:r>
          </w:p>
        </w:tc>
      </w:tr>
      <w:tr w:rsidR="007F3798" w14:paraId="33BE7DC0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BC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BD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BE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BF" w14:textId="5A1608E6" w:rsidR="007F3798" w:rsidRPr="0022656F" w:rsidRDefault="00446E22" w:rsidP="008F1A38">
            <w:pPr>
              <w:pStyle w:val="listparagraph-000089"/>
              <w:tabs>
                <w:tab w:val="left" w:pos="288"/>
                <w:tab w:val="right" w:pos="4124"/>
              </w:tabs>
              <w:jc w:val="left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X</w:t>
            </w:r>
            <w:r w:rsidR="008F1A38">
              <w:rPr>
                <w:rStyle w:val="defaultparagraphfont-000077"/>
                <w:sz w:val="18"/>
              </w:rPr>
              <w:tab/>
            </w:r>
            <w:r w:rsidR="007F3798" w:rsidRPr="0022656F">
              <w:rPr>
                <w:rStyle w:val="defaultparagraphfont-000077"/>
                <w:sz w:val="18"/>
              </w:rPr>
              <w:t>(</w:t>
            </w:r>
            <w:r w:rsidR="0082207B">
              <w:rPr>
                <w:rStyle w:val="defaultparagraphfont-000077"/>
                <w:sz w:val="18"/>
              </w:rPr>
              <w:t>Salzburg</w:t>
            </w:r>
            <w:r w:rsidR="007F3798" w:rsidRPr="0022656F">
              <w:rPr>
                <w:rStyle w:val="defaultparagraphfont-000077"/>
                <w:sz w:val="18"/>
              </w:rPr>
              <w:t>)</w:t>
            </w:r>
          </w:p>
        </w:tc>
      </w:tr>
      <w:tr w:rsidR="007F3798" w14:paraId="33BE7DC5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C1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C2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C3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BE7DC4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33BE7DCA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C6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C7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C8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7DC9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33BE7DC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C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CC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CD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CE" w14:textId="5FFDC452" w:rsidR="007F3798" w:rsidRDefault="007F3798" w:rsidP="00325819">
            <w:pPr>
              <w:pStyle w:val="normal-000013"/>
            </w:pPr>
          </w:p>
        </w:tc>
      </w:tr>
      <w:tr w:rsidR="007F3798" w14:paraId="33BE7DD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D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D1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D2" w14:textId="77777777" w:rsidR="007F3798" w:rsidRPr="00260F51" w:rsidRDefault="007F3798" w:rsidP="00325819">
            <w:pPr>
              <w:pStyle w:val="normal-000003"/>
              <w:jc w:val="left"/>
              <w:rPr>
                <w:b/>
                <w:bCs/>
              </w:rPr>
            </w:pPr>
            <w:r w:rsidRPr="00260F51">
              <w:rPr>
                <w:rStyle w:val="defaultparagraphfont-000016"/>
                <w:b/>
                <w:bCs/>
              </w:rPr>
              <w:t>Prehrana na bazi polupansiona</w:t>
            </w:r>
            <w:r w:rsidRPr="00260F51">
              <w:rPr>
                <w:b/>
                <w:bCs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D3" w14:textId="3787918F" w:rsidR="007F3798" w:rsidRDefault="00260F51" w:rsidP="00325819">
            <w:pPr>
              <w:pStyle w:val="normal-000013"/>
            </w:pPr>
            <w:r>
              <w:t>X</w:t>
            </w:r>
          </w:p>
        </w:tc>
      </w:tr>
      <w:tr w:rsidR="007F3798" w14:paraId="33BE7DD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D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D6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33BE7DD7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D8" w14:textId="77777777" w:rsidR="007F3798" w:rsidRPr="00260F51" w:rsidRDefault="007F3798" w:rsidP="00325819">
            <w:pPr>
              <w:pStyle w:val="normal-000093"/>
            </w:pPr>
            <w:r w:rsidRPr="00260F51">
              <w:rPr>
                <w:rStyle w:val="defaultparagraphfont-000016"/>
              </w:rPr>
              <w:t>Prehrana na bazi punoga</w:t>
            </w:r>
            <w:r w:rsidRPr="00260F51">
              <w:t xml:space="preserve"> </w:t>
            </w:r>
          </w:p>
          <w:p w14:paraId="33BE7DD9" w14:textId="77777777" w:rsidR="007F3798" w:rsidRDefault="007F3798" w:rsidP="00325819">
            <w:pPr>
              <w:pStyle w:val="normal-000093"/>
            </w:pPr>
            <w:r w:rsidRPr="00260F51"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DB" w14:textId="695D3357" w:rsidR="007F3798" w:rsidRDefault="007F3798" w:rsidP="00260F51">
            <w:pPr>
              <w:pStyle w:val="normal-000013"/>
            </w:pPr>
            <w:r>
              <w:rPr>
                <w:rStyle w:val="000021"/>
              </w:rPr>
              <w:t> </w:t>
            </w:r>
          </w:p>
        </w:tc>
      </w:tr>
      <w:tr w:rsidR="007F3798" w14:paraId="33BE7DE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D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D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DF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 xml:space="preserve">Drugi zahtjevi vezano uz </w:t>
            </w:r>
            <w:r>
              <w:rPr>
                <w:rStyle w:val="defaultparagraphfont-000016"/>
              </w:rPr>
              <w:lastRenderedPageBreak/>
              <w:t>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9F7E6D" w14:textId="3ADBB09E" w:rsidR="007F3798" w:rsidRDefault="007F3798" w:rsidP="00325819">
            <w:pPr>
              <w:pStyle w:val="normal-000013"/>
            </w:pPr>
            <w:r>
              <w:rPr>
                <w:rStyle w:val="000021"/>
              </w:rPr>
              <w:lastRenderedPageBreak/>
              <w:t> </w:t>
            </w:r>
            <w:r w:rsidR="00556A3A">
              <w:rPr>
                <w:rStyle w:val="000021"/>
              </w:rPr>
              <w:t>+</w:t>
            </w:r>
            <w:r>
              <w:t xml:space="preserve"> </w:t>
            </w:r>
            <w:r w:rsidR="00260F51">
              <w:t xml:space="preserve"> 3X </w:t>
            </w:r>
            <w:r w:rsidR="00DB2AC4">
              <w:t xml:space="preserve">DODATNI RUČAK,  </w:t>
            </w:r>
            <w:r w:rsidR="00F72B62">
              <w:t xml:space="preserve">sva tri </w:t>
            </w:r>
            <w:r w:rsidR="00640599">
              <w:t xml:space="preserve"> ručka u </w:t>
            </w:r>
            <w:r w:rsidR="00640599">
              <w:lastRenderedPageBreak/>
              <w:t>restoranu da se izbjegne dodatna vožnj</w:t>
            </w:r>
            <w:r w:rsidR="00E24F3A">
              <w:t>a</w:t>
            </w:r>
            <w:r w:rsidR="001162E8">
              <w:t>.</w:t>
            </w:r>
            <w:r w:rsidR="002813EF">
              <w:t xml:space="preserve"> Prvi</w:t>
            </w:r>
            <w:r w:rsidR="001162E8">
              <w:t xml:space="preserve"> dan obavezan ručak u centru grada</w:t>
            </w:r>
            <w:r w:rsidR="00E41372">
              <w:t xml:space="preserve"> (</w:t>
            </w:r>
            <w:r w:rsidR="00F72B62">
              <w:t xml:space="preserve">ili u samom </w:t>
            </w:r>
            <w:proofErr w:type="spellStart"/>
            <w:r w:rsidR="00F72B62">
              <w:t>Haus</w:t>
            </w:r>
            <w:proofErr w:type="spellEnd"/>
            <w:r w:rsidR="00F72B62">
              <w:t xml:space="preserve"> </w:t>
            </w:r>
            <w:proofErr w:type="spellStart"/>
            <w:r w:rsidR="00F72B62">
              <w:t>d</w:t>
            </w:r>
            <w:r w:rsidR="00260F51">
              <w:t>e</w:t>
            </w:r>
            <w:r w:rsidR="00F72B62">
              <w:t>r</w:t>
            </w:r>
            <w:proofErr w:type="spellEnd"/>
            <w:r w:rsidR="00F72B62">
              <w:t xml:space="preserve"> </w:t>
            </w:r>
            <w:proofErr w:type="spellStart"/>
            <w:r w:rsidR="00F72B62">
              <w:t>Natur</w:t>
            </w:r>
            <w:proofErr w:type="spellEnd"/>
            <w:r w:rsidR="00E41372">
              <w:t>)</w:t>
            </w:r>
            <w:r w:rsidR="001162E8">
              <w:t xml:space="preserve"> u neposrednoj blizini objekata koji se obilaze</w:t>
            </w:r>
            <w:r w:rsidR="006E09AA">
              <w:t>.</w:t>
            </w:r>
          </w:p>
          <w:p w14:paraId="33BE7DE0" w14:textId="72E3527F" w:rsidR="00F72B62" w:rsidRPr="00F72B62" w:rsidRDefault="00F72B62" w:rsidP="00325819">
            <w:pPr>
              <w:pStyle w:val="normal-000013"/>
            </w:pPr>
            <w:r>
              <w:t xml:space="preserve">U Münchenu ručak u poznatoj </w:t>
            </w:r>
            <w:r w:rsidR="000A28D0">
              <w:t xml:space="preserve">kraljevskoj </w:t>
            </w:r>
            <w:r>
              <w:t xml:space="preserve">pivnici u centru </w:t>
            </w:r>
            <w:proofErr w:type="spellStart"/>
            <w:r>
              <w:t>Hof</w:t>
            </w:r>
            <w:r w:rsidRPr="00F72B62">
              <w:t>b</w:t>
            </w:r>
            <w:r>
              <w:t>räuhaus</w:t>
            </w:r>
            <w:proofErr w:type="spellEnd"/>
            <w:r>
              <w:t xml:space="preserve"> (</w:t>
            </w:r>
            <w:proofErr w:type="spellStart"/>
            <w:r>
              <w:t>Platzl</w:t>
            </w:r>
            <w:proofErr w:type="spellEnd"/>
            <w:r>
              <w:t xml:space="preserve"> 9)</w:t>
            </w:r>
            <w:r w:rsidR="00E41372">
              <w:t xml:space="preserve"> i u </w:t>
            </w:r>
            <w:proofErr w:type="spellStart"/>
            <w:r w:rsidR="00E41372">
              <w:t>Hallstattu</w:t>
            </w:r>
            <w:proofErr w:type="spellEnd"/>
            <w:r w:rsidR="00E41372">
              <w:t xml:space="preserve"> ručak u restoranu.</w:t>
            </w:r>
          </w:p>
        </w:tc>
      </w:tr>
      <w:tr w:rsidR="007F3798" w14:paraId="33BE7DE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E2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lastRenderedPageBreak/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E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E4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33BE7DE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E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E7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E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E9" w14:textId="6D3A3613" w:rsidR="0071769A" w:rsidRPr="00A92757" w:rsidRDefault="00F72B62" w:rsidP="00325819">
            <w:pPr>
              <w:pStyle w:val="listparagraph-000057"/>
            </w:pPr>
            <w:proofErr w:type="spellStart"/>
            <w:r>
              <w:t>Haus</w:t>
            </w:r>
            <w:proofErr w:type="spellEnd"/>
            <w:r>
              <w:t xml:space="preserve"> </w:t>
            </w:r>
            <w:proofErr w:type="spellStart"/>
            <w:r>
              <w:t>den</w:t>
            </w:r>
            <w:proofErr w:type="spellEnd"/>
            <w:r>
              <w:t xml:space="preserve"> </w:t>
            </w:r>
            <w:proofErr w:type="spellStart"/>
            <w:r>
              <w:t>Natur</w:t>
            </w:r>
            <w:proofErr w:type="spellEnd"/>
            <w:r>
              <w:t xml:space="preserve"> (Salzburg), </w:t>
            </w:r>
            <w:r w:rsidR="00E41372">
              <w:t xml:space="preserve">uspinjača za </w:t>
            </w:r>
            <w:proofErr w:type="spellStart"/>
            <w:r w:rsidR="00E41372">
              <w:t>Hohensalzburg</w:t>
            </w:r>
            <w:proofErr w:type="spellEnd"/>
            <w:r w:rsidR="00E41372">
              <w:t xml:space="preserve">, dvorac  </w:t>
            </w:r>
            <w:proofErr w:type="spellStart"/>
            <w:r w:rsidR="00E41372">
              <w:t>Nymphenburg</w:t>
            </w:r>
            <w:proofErr w:type="spellEnd"/>
            <w:r w:rsidR="00E41372">
              <w:t xml:space="preserve"> </w:t>
            </w:r>
            <w:r w:rsidR="00C176B0">
              <w:t>(+</w:t>
            </w:r>
            <w:proofErr w:type="spellStart"/>
            <w:r w:rsidR="00C176B0">
              <w:t>Marstall</w:t>
            </w:r>
            <w:proofErr w:type="spellEnd"/>
            <w:r w:rsidR="00C176B0">
              <w:t xml:space="preserve"> ) </w:t>
            </w:r>
            <w:r w:rsidR="00E41372">
              <w:t xml:space="preserve">i BMW muzej u Münchenu, Rudnik soli u </w:t>
            </w:r>
            <w:proofErr w:type="spellStart"/>
            <w:r w:rsidR="00E41372">
              <w:t>Hallstattu</w:t>
            </w:r>
            <w:proofErr w:type="spellEnd"/>
          </w:p>
        </w:tc>
      </w:tr>
      <w:tr w:rsidR="007F3798" w14:paraId="33BE7DE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E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EC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ED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EE" w14:textId="166BF389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CA68F4">
              <w:t>-</w:t>
            </w:r>
          </w:p>
        </w:tc>
      </w:tr>
      <w:tr w:rsidR="007F3798" w14:paraId="33BE7DF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F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F1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F2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F3" w14:textId="139A37D0" w:rsidR="007F3798" w:rsidRDefault="00E41372" w:rsidP="002C3D38">
            <w:pPr>
              <w:pStyle w:val="listparagraph-000089"/>
              <w:jc w:val="left"/>
            </w:pPr>
            <w:r>
              <w:t xml:space="preserve">Razgled centra grada Salzburga sa šetnjom do dvorca </w:t>
            </w:r>
            <w:proofErr w:type="spellStart"/>
            <w:r>
              <w:t>Mirabell</w:t>
            </w:r>
            <w:proofErr w:type="spellEnd"/>
            <w:r>
              <w:t>, obilazak znamenitosti u centru Münchena,</w:t>
            </w:r>
            <w:r w:rsidR="00260F51">
              <w:t xml:space="preserve"> panoramski razgled Allianz Arena-e, </w:t>
            </w:r>
            <w:r>
              <w:t xml:space="preserve"> obilazak St. Wolfgang</w:t>
            </w:r>
            <w:r w:rsidR="00260F51">
              <w:t>a</w:t>
            </w:r>
            <w:r>
              <w:t xml:space="preserve">, šetnja  </w:t>
            </w:r>
            <w:proofErr w:type="spellStart"/>
            <w:r>
              <w:t>Hallstatt</w:t>
            </w:r>
            <w:r w:rsidR="00260F51">
              <w:t>om</w:t>
            </w:r>
            <w:proofErr w:type="spellEnd"/>
            <w:r>
              <w:t>.</w:t>
            </w:r>
          </w:p>
        </w:tc>
      </w:tr>
      <w:tr w:rsidR="007F3798" w14:paraId="33BE7DF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F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DF6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F7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57720B" w14:paraId="1DEC51A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E3627EA" w14:textId="77777777" w:rsidR="0057720B" w:rsidRDefault="0057720B" w:rsidP="00325819">
            <w:pPr>
              <w:pStyle w:val="normal-000013"/>
              <w:rPr>
                <w:rStyle w:val="defaultparagraphfont-000037"/>
              </w:rPr>
            </w:pP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A62476" w14:textId="77777777" w:rsidR="0057720B" w:rsidRDefault="0057720B" w:rsidP="00325819">
            <w:pPr>
              <w:pStyle w:val="listparagraph-000057"/>
              <w:rPr>
                <w:rStyle w:val="defaultparagraphfont-000009"/>
              </w:rPr>
            </w:pP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D17E70" w14:textId="77777777" w:rsidR="0057720B" w:rsidRDefault="0057720B" w:rsidP="00325819">
            <w:pPr>
              <w:pStyle w:val="listparagraph-000084"/>
              <w:rPr>
                <w:rStyle w:val="defaultparagraphfont-000077"/>
              </w:rPr>
            </w:pPr>
          </w:p>
        </w:tc>
      </w:tr>
      <w:tr w:rsidR="007F3798" w14:paraId="33BE7DF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F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FA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FB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33BE7DFC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FD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3BE7E0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DF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E00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1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2" w14:textId="509A062A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2F63D8">
              <w:t>X</w:t>
            </w:r>
          </w:p>
        </w:tc>
      </w:tr>
      <w:tr w:rsidR="007F3798" w14:paraId="33BE7E0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5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6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7" w14:textId="3FEB5A11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2F63D8">
              <w:t>X</w:t>
            </w:r>
          </w:p>
        </w:tc>
      </w:tr>
      <w:tr w:rsidR="007F3798" w14:paraId="33BE7E0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E0A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B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C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3BE7E1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0F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10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11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3BE7E14" w14:textId="77777777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13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33BE7E1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1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16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17" w14:textId="254DC8B3" w:rsidR="007F3798" w:rsidRPr="0096195A" w:rsidRDefault="007F3798" w:rsidP="00325819">
            <w:pPr>
              <w:pStyle w:val="listparagraph-000080"/>
            </w:pPr>
            <w:r w:rsidRPr="0096195A">
              <w:rPr>
                <w:rStyle w:val="defaultparagraphfont-000107"/>
                <w:b/>
                <w:bCs/>
                <w:color w:val="auto"/>
              </w:rPr>
              <w:t xml:space="preserve">              </w:t>
            </w:r>
            <w:r w:rsidR="0096195A" w:rsidRPr="0096195A">
              <w:rPr>
                <w:rStyle w:val="defaultparagraphfont-000107"/>
                <w:b/>
                <w:bCs/>
                <w:color w:val="auto"/>
              </w:rPr>
              <w:t>1</w:t>
            </w:r>
            <w:r w:rsidR="00260F51">
              <w:rPr>
                <w:rStyle w:val="defaultparagraphfont-000107"/>
                <w:b/>
                <w:bCs/>
                <w:color w:val="auto"/>
              </w:rPr>
              <w:t>7</w:t>
            </w:r>
            <w:r w:rsidR="00E41372">
              <w:rPr>
                <w:rStyle w:val="defaultparagraphfont-000107"/>
                <w:b/>
                <w:bCs/>
                <w:color w:val="auto"/>
              </w:rPr>
              <w:t>.10.2026.</w:t>
            </w:r>
            <w:r w:rsidRPr="0096195A">
              <w:rPr>
                <w:rStyle w:val="defaultparagraphfont-000107"/>
                <w:color w:val="auto"/>
              </w:rPr>
              <w:t xml:space="preserve">  </w:t>
            </w:r>
            <w:r w:rsidRPr="0096195A">
              <w:t xml:space="preserve">  </w:t>
            </w:r>
            <w:r w:rsidRPr="0096195A">
              <w:rPr>
                <w:rStyle w:val="defaultparagraphfont-000077"/>
              </w:rPr>
              <w:t xml:space="preserve">godine  do </w:t>
            </w:r>
            <w:r w:rsidRPr="0096195A">
              <w:rPr>
                <w:rStyle w:val="defaultparagraphfont-000004"/>
              </w:rPr>
              <w:t>__</w:t>
            </w:r>
            <w:r w:rsidR="00042DF0" w:rsidRPr="0096195A">
              <w:rPr>
                <w:rStyle w:val="defaultparagraphfont-000004"/>
              </w:rPr>
              <w:t>15</w:t>
            </w:r>
            <w:r w:rsidRPr="0096195A">
              <w:rPr>
                <w:rStyle w:val="defaultparagraphfont-000004"/>
              </w:rPr>
              <w:t xml:space="preserve">_ </w:t>
            </w:r>
            <w:r w:rsidRPr="0096195A">
              <w:rPr>
                <w:rStyle w:val="defaultparagraphfont-000077"/>
              </w:rPr>
              <w:t xml:space="preserve">sati. </w:t>
            </w:r>
          </w:p>
        </w:tc>
      </w:tr>
      <w:tr w:rsidR="007F3798" w14:paraId="33BE7E1C" w14:textId="77777777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19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E7E1A" w14:textId="3711A4C8" w:rsidR="007F3798" w:rsidRPr="0096195A" w:rsidRDefault="007F3798" w:rsidP="00325819">
            <w:pPr>
              <w:pStyle w:val="listparagraph-000057"/>
              <w:rPr>
                <w:b/>
                <w:bCs/>
              </w:rPr>
            </w:pPr>
            <w:r w:rsidRPr="0096195A">
              <w:rPr>
                <w:rStyle w:val="000002"/>
                <w:b/>
                <w:bCs/>
              </w:rPr>
              <w:t> </w:t>
            </w:r>
            <w:r w:rsidRPr="0096195A">
              <w:rPr>
                <w:b/>
                <w:bCs/>
              </w:rPr>
              <w:t xml:space="preserve"> </w:t>
            </w:r>
            <w:r w:rsidR="0096195A" w:rsidRPr="0096195A">
              <w:rPr>
                <w:b/>
                <w:bCs/>
              </w:rPr>
              <w:t>2</w:t>
            </w:r>
            <w:r w:rsidR="006C653D">
              <w:rPr>
                <w:b/>
                <w:bCs/>
              </w:rPr>
              <w:t>1</w:t>
            </w:r>
            <w:r w:rsidR="0096195A" w:rsidRPr="0096195A">
              <w:rPr>
                <w:b/>
                <w:bCs/>
              </w:rPr>
              <w:t>.10</w:t>
            </w:r>
            <w:r w:rsidR="00D32AF8" w:rsidRPr="0096195A">
              <w:rPr>
                <w:b/>
                <w:bCs/>
              </w:rPr>
              <w:t>.</w:t>
            </w:r>
            <w:r w:rsidR="0096195A" w:rsidRPr="0096195A">
              <w:rPr>
                <w:b/>
                <w:bCs/>
              </w:rPr>
              <w:t>202</w:t>
            </w:r>
            <w:r w:rsidR="006C653D">
              <w:rPr>
                <w:b/>
                <w:bCs/>
              </w:rPr>
              <w:t>6</w:t>
            </w:r>
            <w:r w:rsidR="0096195A" w:rsidRPr="0096195A">
              <w:rPr>
                <w:b/>
                <w:bCs/>
              </w:rPr>
              <w:t>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BE7E1B" w14:textId="1AA9A544" w:rsidR="007F3798" w:rsidRPr="0096195A" w:rsidRDefault="007F3798" w:rsidP="00325819">
            <w:pPr>
              <w:pStyle w:val="listparagraph-000111"/>
              <w:rPr>
                <w:b/>
                <w:bCs/>
              </w:rPr>
            </w:pPr>
            <w:r w:rsidRPr="0096195A">
              <w:rPr>
                <w:rStyle w:val="defaultparagraphfont-000004"/>
                <w:b/>
                <w:bCs/>
              </w:rPr>
              <w:t xml:space="preserve">u  </w:t>
            </w:r>
            <w:r w:rsidR="00260F51">
              <w:rPr>
                <w:rStyle w:val="defaultparagraphfont-000004"/>
                <w:b/>
                <w:bCs/>
              </w:rPr>
              <w:t>14.30</w:t>
            </w:r>
            <w:r w:rsidRPr="0096195A">
              <w:rPr>
                <w:rStyle w:val="defaultparagraphfont-000004"/>
                <w:b/>
                <w:bCs/>
              </w:rPr>
              <w:t xml:space="preserve"> sati</w:t>
            </w:r>
            <w:r w:rsidRPr="0096195A">
              <w:rPr>
                <w:b/>
                <w:bCs/>
              </w:rPr>
              <w:t xml:space="preserve"> </w:t>
            </w:r>
          </w:p>
        </w:tc>
      </w:tr>
    </w:tbl>
    <w:p w14:paraId="33BE7E1D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33BE7E1E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3BE7E1F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33BE7E20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33BE7E21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33BE7E22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33BE7E23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33BE7E24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33BE7E25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33BE7E26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33BE7E27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33BE7E28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33BE7E29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lastRenderedPageBreak/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33BE7E2A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33BE7E2B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33BE7E2C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33BE7E2D" w14:textId="77777777"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33BE7E2E" w14:textId="77777777" w:rsidR="007F3798" w:rsidRDefault="007F3798" w:rsidP="007F3798">
      <w:pPr>
        <w:ind w:right="3850"/>
        <w:rPr>
          <w:rFonts w:cs="Arial"/>
          <w:sz w:val="22"/>
        </w:rPr>
      </w:pPr>
    </w:p>
    <w:p w14:paraId="33BE7E2F" w14:textId="77777777" w:rsidR="007F3798" w:rsidRDefault="007F3798" w:rsidP="007F3798">
      <w:pPr>
        <w:rPr>
          <w:rFonts w:cs="Arial"/>
          <w:sz w:val="22"/>
        </w:rPr>
      </w:pPr>
    </w:p>
    <w:p w14:paraId="33BE7E30" w14:textId="77777777"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;geneva;sans-serif">
    <w:altName w:val="Cambria"/>
    <w:panose1 w:val="00000000000000000000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798"/>
    <w:rsid w:val="000356A6"/>
    <w:rsid w:val="00042DF0"/>
    <w:rsid w:val="0009291A"/>
    <w:rsid w:val="000A28D0"/>
    <w:rsid w:val="000A4276"/>
    <w:rsid w:val="000A60DE"/>
    <w:rsid w:val="001162E8"/>
    <w:rsid w:val="001B1ECB"/>
    <w:rsid w:val="001D7AFF"/>
    <w:rsid w:val="001E33F6"/>
    <w:rsid w:val="002011B6"/>
    <w:rsid w:val="002068CA"/>
    <w:rsid w:val="0024107C"/>
    <w:rsid w:val="00260F51"/>
    <w:rsid w:val="002719E0"/>
    <w:rsid w:val="002813EF"/>
    <w:rsid w:val="002B0947"/>
    <w:rsid w:val="002C3D38"/>
    <w:rsid w:val="002F63D8"/>
    <w:rsid w:val="00446E22"/>
    <w:rsid w:val="004506C1"/>
    <w:rsid w:val="004B4FFB"/>
    <w:rsid w:val="00556A3A"/>
    <w:rsid w:val="0057720B"/>
    <w:rsid w:val="005D560A"/>
    <w:rsid w:val="00640599"/>
    <w:rsid w:val="00653F5C"/>
    <w:rsid w:val="006C653D"/>
    <w:rsid w:val="006E09AA"/>
    <w:rsid w:val="006E1DB3"/>
    <w:rsid w:val="0071769A"/>
    <w:rsid w:val="00717CCE"/>
    <w:rsid w:val="007310C2"/>
    <w:rsid w:val="007922A7"/>
    <w:rsid w:val="007F0891"/>
    <w:rsid w:val="007F3798"/>
    <w:rsid w:val="0082207B"/>
    <w:rsid w:val="00853C5A"/>
    <w:rsid w:val="008666F3"/>
    <w:rsid w:val="008D53EC"/>
    <w:rsid w:val="008E2879"/>
    <w:rsid w:val="008F1A38"/>
    <w:rsid w:val="00914AFF"/>
    <w:rsid w:val="00946734"/>
    <w:rsid w:val="0096195A"/>
    <w:rsid w:val="00976557"/>
    <w:rsid w:val="009A152B"/>
    <w:rsid w:val="00A92757"/>
    <w:rsid w:val="00AD654E"/>
    <w:rsid w:val="00AD6CF3"/>
    <w:rsid w:val="00B009D3"/>
    <w:rsid w:val="00B427F8"/>
    <w:rsid w:val="00B66967"/>
    <w:rsid w:val="00BA2063"/>
    <w:rsid w:val="00BB1F70"/>
    <w:rsid w:val="00C03A6A"/>
    <w:rsid w:val="00C1265E"/>
    <w:rsid w:val="00C152AD"/>
    <w:rsid w:val="00C176B0"/>
    <w:rsid w:val="00C3762B"/>
    <w:rsid w:val="00C7140E"/>
    <w:rsid w:val="00CA68F4"/>
    <w:rsid w:val="00CB4450"/>
    <w:rsid w:val="00CD45DA"/>
    <w:rsid w:val="00CF0CAC"/>
    <w:rsid w:val="00D14A36"/>
    <w:rsid w:val="00D32AF8"/>
    <w:rsid w:val="00DB2AC4"/>
    <w:rsid w:val="00DC149C"/>
    <w:rsid w:val="00E04043"/>
    <w:rsid w:val="00E24F3A"/>
    <w:rsid w:val="00E41372"/>
    <w:rsid w:val="00E716DE"/>
    <w:rsid w:val="00E72E92"/>
    <w:rsid w:val="00EA29F5"/>
    <w:rsid w:val="00EA67A0"/>
    <w:rsid w:val="00EB04F5"/>
    <w:rsid w:val="00F10972"/>
    <w:rsid w:val="00F30545"/>
    <w:rsid w:val="00F57045"/>
    <w:rsid w:val="00F72B62"/>
    <w:rsid w:val="00FA2507"/>
    <w:rsid w:val="00FD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E7D0E"/>
  <w15:docId w15:val="{F31E2228-84EB-45A9-AA1B-53586D1B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901</Words>
  <Characters>5137</Characters>
  <Application>Microsoft Office Word</Application>
  <DocSecurity>0</DocSecurity>
  <Lines>42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Čukelj</dc:creator>
  <cp:lastModifiedBy>Tatjana Kristek</cp:lastModifiedBy>
  <cp:revision>73</cp:revision>
  <cp:lastPrinted>2024-10-08T17:17:00Z</cp:lastPrinted>
  <dcterms:created xsi:type="dcterms:W3CDTF">2021-06-07T05:11:00Z</dcterms:created>
  <dcterms:modified xsi:type="dcterms:W3CDTF">2026-10-07T16:00:00Z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01f0722c5b8104c9c92ab0620b65009a49b1f61558e0346f35e7400bb93bd827</vt:lpwstr>
  </property>
</Properties>
</file>