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9D" w:rsidRDefault="00FD589D">
      <w:pPr>
        <w:rPr>
          <w:b/>
          <w:sz w:val="32"/>
          <w:szCs w:val="32"/>
        </w:rPr>
      </w:pPr>
      <w:r w:rsidRPr="00553602">
        <w:rPr>
          <w:rFonts w:cstheme="minorHAnsi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34B8984" wp14:editId="13E76200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3815709" cy="853440"/>
            <wp:effectExtent l="0" t="0" r="0" b="3810"/>
            <wp:wrapNone/>
            <wp:docPr id="10" name="Slika 10" descr="C:\Users\MultiCool\Desktop\Logo 2017\Ravni logo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ltiCool\Desktop\Logo 2017\Ravni logo201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09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89D" w:rsidRDefault="00FD589D">
      <w:pPr>
        <w:rPr>
          <w:b/>
          <w:sz w:val="32"/>
          <w:szCs w:val="32"/>
        </w:rPr>
      </w:pPr>
    </w:p>
    <w:p w:rsidR="00FD589D" w:rsidRDefault="00FD589D">
      <w:pPr>
        <w:rPr>
          <w:b/>
          <w:sz w:val="32"/>
          <w:szCs w:val="32"/>
        </w:rPr>
      </w:pPr>
    </w:p>
    <w:p w:rsidR="00DA0FC6" w:rsidRPr="00DA0FC6" w:rsidRDefault="008F1077">
      <w:pPr>
        <w:rPr>
          <w:b/>
          <w:sz w:val="32"/>
          <w:szCs w:val="32"/>
        </w:rPr>
      </w:pPr>
      <w:r>
        <w:rPr>
          <w:b/>
          <w:sz w:val="32"/>
          <w:szCs w:val="32"/>
        </w:rPr>
        <w:t>NAMIRNICE KOJE ČINE PREHRAMBENI PAKET POMOĆI STANOVNIŠTVU U POTREBI</w:t>
      </w:r>
    </w:p>
    <w:tbl>
      <w:tblPr>
        <w:tblW w:w="84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7837"/>
        <w:gridCol w:w="21"/>
      </w:tblGrid>
      <w:tr w:rsidR="00444195" w:rsidRPr="00444195" w:rsidTr="00FD589D">
        <w:trPr>
          <w:gridAfter w:val="1"/>
          <w:wAfter w:w="21" w:type="dxa"/>
          <w:trHeight w:val="708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444195" w:rsidRDefault="00444195" w:rsidP="004441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pacing w:val="-2"/>
                <w:sz w:val="28"/>
                <w:szCs w:val="28"/>
                <w:lang w:eastAsia="hr-HR"/>
              </w:rPr>
            </w:pPr>
            <w:r w:rsidRPr="00444195">
              <w:rPr>
                <w:rFonts w:ascii="Arial" w:eastAsia="Times New Roman" w:hAnsi="Arial" w:cs="Arial"/>
                <w:b/>
                <w:bCs/>
                <w:color w:val="333333"/>
                <w:spacing w:val="-2"/>
                <w:sz w:val="28"/>
                <w:szCs w:val="28"/>
                <w:lang w:eastAsia="hr-HR"/>
              </w:rPr>
              <w:t>PREHRAMBENI PAKET</w:t>
            </w:r>
          </w:p>
        </w:tc>
      </w:tr>
      <w:tr w:rsidR="00444195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1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Brašno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3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2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Ulje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3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Riža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4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Šećer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5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Sol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3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6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Tjestenina</w:t>
            </w:r>
            <w:r w:rsidR="00001949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 xml:space="preserve"> - različita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7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CA4E36" w:rsidP="00F0521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Riblja konzerva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8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CA4E36" w:rsidP="0075075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Mesna konzerva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444195" w:rsidRPr="00444195" w:rsidTr="008F1077">
        <w:trPr>
          <w:trHeight w:val="73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4441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9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4195" w:rsidRPr="00DA0FC6" w:rsidRDefault="00444195" w:rsidP="0053037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Slatki namaz</w:t>
            </w:r>
            <w:r w:rsidR="00F05219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 xml:space="preserve"> </w:t>
            </w:r>
            <w:r w:rsidR="00530373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(m</w:t>
            </w:r>
            <w:r w:rsidR="00F05219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armelada, čokoladni i sl.</w:t>
            </w:r>
            <w:r w:rsidR="00530373"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)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4195" w:rsidRPr="00444195" w:rsidRDefault="00444195" w:rsidP="00F052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8F1077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0</w:t>
            </w: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.</w:t>
            </w: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  <w:r w:rsidRPr="00DA0FC6"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  <w:t>Juha gotova u vrećici</w:t>
            </w: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077" w:rsidRPr="00444195" w:rsidRDefault="008F1077" w:rsidP="008F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  <w:tr w:rsidR="008F1077" w:rsidRPr="00444195" w:rsidTr="008F1077">
        <w:trPr>
          <w:trHeight w:val="708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</w:p>
        </w:tc>
        <w:tc>
          <w:tcPr>
            <w:tcW w:w="7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077" w:rsidRPr="00DA0FC6" w:rsidRDefault="008F1077" w:rsidP="008F107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pacing w:val="-2"/>
                <w:sz w:val="40"/>
                <w:szCs w:val="40"/>
                <w:lang w:eastAsia="hr-HR"/>
              </w:rPr>
            </w:pPr>
          </w:p>
        </w:tc>
        <w:tc>
          <w:tcPr>
            <w:tcW w:w="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077" w:rsidRDefault="008F1077" w:rsidP="008F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pacing w:val="-2"/>
                <w:sz w:val="28"/>
                <w:szCs w:val="28"/>
                <w:lang w:eastAsia="hr-HR"/>
              </w:rPr>
            </w:pPr>
          </w:p>
        </w:tc>
      </w:tr>
    </w:tbl>
    <w:p w:rsidR="00DA0FC6" w:rsidRDefault="00DA0FC6" w:rsidP="002176ED">
      <w:pPr>
        <w:rPr>
          <w:b/>
          <w:sz w:val="36"/>
          <w:szCs w:val="36"/>
        </w:rPr>
      </w:pPr>
      <w:r>
        <w:rPr>
          <w:b/>
          <w:sz w:val="36"/>
          <w:szCs w:val="36"/>
        </w:rPr>
        <w:t>MOLIMO VAS DA SE ZBOG VAŽEĆIH PROPISA NE PRIKUPLJAJU PROIZVODI</w:t>
      </w:r>
      <w:r w:rsidR="00AD08F8">
        <w:rPr>
          <w:b/>
          <w:sz w:val="36"/>
          <w:szCs w:val="36"/>
        </w:rPr>
        <w:t xml:space="preserve"> BEZ DEKLARACIJE</w:t>
      </w:r>
      <w:bookmarkStart w:id="0" w:name="_GoBack"/>
      <w:bookmarkEnd w:id="0"/>
      <w:r>
        <w:rPr>
          <w:b/>
          <w:sz w:val="36"/>
          <w:szCs w:val="36"/>
        </w:rPr>
        <w:t>.</w:t>
      </w:r>
    </w:p>
    <w:p w:rsidR="0075075C" w:rsidRDefault="00DA0FC6" w:rsidP="002176E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HVALA VAM NA POMOĆI, </w:t>
      </w:r>
      <w:r w:rsidR="002176ED" w:rsidRPr="002176ED">
        <w:rPr>
          <w:b/>
          <w:sz w:val="36"/>
          <w:szCs w:val="36"/>
        </w:rPr>
        <w:t>VAŠE GRADSKO DRUŠTVO CRVENOG KRIŽA OSIJEK</w:t>
      </w:r>
    </w:p>
    <w:p w:rsidR="0075075C" w:rsidRPr="0075075C" w:rsidRDefault="0075075C" w:rsidP="002176ED">
      <w:pPr>
        <w:rPr>
          <w:b/>
          <w:sz w:val="28"/>
          <w:szCs w:val="28"/>
        </w:rPr>
      </w:pPr>
    </w:p>
    <w:sectPr w:rsidR="0075075C" w:rsidRPr="0075075C" w:rsidSect="0075075C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81"/>
    <w:rsid w:val="00001949"/>
    <w:rsid w:val="002176ED"/>
    <w:rsid w:val="00444195"/>
    <w:rsid w:val="00530373"/>
    <w:rsid w:val="00567C81"/>
    <w:rsid w:val="0075075C"/>
    <w:rsid w:val="008F1077"/>
    <w:rsid w:val="00AD08F8"/>
    <w:rsid w:val="00B3126F"/>
    <w:rsid w:val="00CA4E36"/>
    <w:rsid w:val="00DA0FC6"/>
    <w:rsid w:val="00EF7B86"/>
    <w:rsid w:val="00F05219"/>
    <w:rsid w:val="00F96D15"/>
    <w:rsid w:val="00F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E647"/>
  <w15:chartTrackingRefBased/>
  <w15:docId w15:val="{FC13FD59-81D1-4887-8068-3F195449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30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30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7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Tea  Petelin</cp:lastModifiedBy>
  <cp:revision>3</cp:revision>
  <cp:lastPrinted>2021-01-05T14:41:00Z</cp:lastPrinted>
  <dcterms:created xsi:type="dcterms:W3CDTF">2021-04-27T06:14:00Z</dcterms:created>
  <dcterms:modified xsi:type="dcterms:W3CDTF">2021-04-27T06:14:00Z</dcterms:modified>
</cp:coreProperties>
</file>